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7642397"/>
    <w:p w14:paraId="3F8F3AD0" w14:textId="22BD50AA" w:rsidR="002C7F31" w:rsidRPr="00C44DAC" w:rsidRDefault="00A334BE" w:rsidP="00580AA5">
      <w:pPr>
        <w:tabs>
          <w:tab w:val="left" w:pos="5850"/>
        </w:tabs>
        <w:jc w:val="center"/>
        <w:rPr>
          <w:rFonts w:cs="Times New Roman"/>
          <w:b/>
          <w:sz w:val="44"/>
          <w:szCs w:val="44"/>
        </w:rPr>
      </w:pPr>
      <w:r w:rsidRPr="00C44DAC">
        <w:rPr>
          <w:rFonts w:cs="Times New Roman"/>
          <w:b/>
          <w:noProof/>
        </w:rPr>
        <mc:AlternateContent>
          <mc:Choice Requires="wpg">
            <w:drawing>
              <wp:anchor distT="0" distB="0" distL="114300" distR="114300" simplePos="0" relativeHeight="251671552" behindDoc="1" locked="0" layoutInCell="1" allowOverlap="1" wp14:anchorId="5B5E0886" wp14:editId="7E72CA85">
                <wp:simplePos x="0" y="0"/>
                <wp:positionH relativeFrom="margin">
                  <wp:posOffset>-638175</wp:posOffset>
                </wp:positionH>
                <wp:positionV relativeFrom="paragraph">
                  <wp:posOffset>-514350</wp:posOffset>
                </wp:positionV>
                <wp:extent cx="7362825" cy="9236710"/>
                <wp:effectExtent l="0" t="0" r="9525" b="2540"/>
                <wp:wrapNone/>
                <wp:docPr id="65" name="Nhóm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9236710"/>
                          <a:chOff x="1985" y="1418"/>
                          <a:chExt cx="8820" cy="14097"/>
                        </a:xfrm>
                      </wpg:grpSpPr>
                      <wpg:grpSp>
                        <wpg:cNvPr id="66" name="Group 13"/>
                        <wpg:cNvGrpSpPr>
                          <a:grpSpLocks/>
                        </wpg:cNvGrpSpPr>
                        <wpg:grpSpPr bwMode="auto">
                          <a:xfrm>
                            <a:off x="1985" y="1418"/>
                            <a:ext cx="1905" cy="1920"/>
                            <a:chOff x="1985" y="1418"/>
                            <a:chExt cx="1905" cy="1920"/>
                          </a:xfrm>
                        </wpg:grpSpPr>
                        <pic:pic xmlns:pic="http://schemas.openxmlformats.org/drawingml/2006/picture">
                          <pic:nvPicPr>
                            <pic:cNvPr id="67"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8"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9" name="Picture 16"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0" name="Group 17"/>
                        <wpg:cNvGrpSpPr>
                          <a:grpSpLocks/>
                        </wpg:cNvGrpSpPr>
                        <wpg:grpSpPr bwMode="auto">
                          <a:xfrm rot="-16200000">
                            <a:off x="8892" y="1418"/>
                            <a:ext cx="1905" cy="1920"/>
                            <a:chOff x="1985" y="1418"/>
                            <a:chExt cx="1905" cy="1920"/>
                          </a:xfrm>
                        </wpg:grpSpPr>
                        <pic:pic xmlns:pic="http://schemas.openxmlformats.org/drawingml/2006/picture">
                          <pic:nvPicPr>
                            <pic:cNvPr id="71" name="Picture 1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2"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3" name="Group 20"/>
                        <wpg:cNvGrpSpPr>
                          <a:grpSpLocks/>
                        </wpg:cNvGrpSpPr>
                        <wpg:grpSpPr bwMode="auto">
                          <a:xfrm rot="-5400000">
                            <a:off x="1992" y="13595"/>
                            <a:ext cx="1905" cy="1920"/>
                            <a:chOff x="1985" y="1418"/>
                            <a:chExt cx="1905" cy="1920"/>
                          </a:xfrm>
                        </wpg:grpSpPr>
                        <pic:pic xmlns:pic="http://schemas.openxmlformats.org/drawingml/2006/picture">
                          <pic:nvPicPr>
                            <pic:cNvPr id="74" name="Picture 2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5"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76" name="Group 23"/>
                        <wpg:cNvGrpSpPr>
                          <a:grpSpLocks/>
                        </wpg:cNvGrpSpPr>
                        <wpg:grpSpPr bwMode="auto">
                          <a:xfrm rot="-32400000">
                            <a:off x="8899" y="13595"/>
                            <a:ext cx="1905" cy="1920"/>
                            <a:chOff x="1985" y="1418"/>
                            <a:chExt cx="1905" cy="1920"/>
                          </a:xfrm>
                        </wpg:grpSpPr>
                        <pic:pic xmlns:pic="http://schemas.openxmlformats.org/drawingml/2006/picture">
                          <pic:nvPicPr>
                            <pic:cNvPr id="77" name="Picture 2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8" name="Picture 2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79" name="Picture 2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0" name="Picture 2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1" name="Picture 28"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56FC581" id="Nhóm 15" o:spid="_x0000_s1026" style="position:absolute;margin-left:-50.25pt;margin-top:-40.5pt;width:579.75pt;height:727.3pt;z-index:-251644928;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">
                <v:group id="Group 1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">
                    <v:imagedata r:id="rId13" o:title="CRNRC057"/>
                  </v:shape>
                  <v:shape id="Picture 1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">
                    <v:imagedata r:id="rId14" o:title="CRNRC047"/>
                  </v:shape>
                </v:group>
                <v:shape id="Picture 1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">
                  <v:imagedata r:id="rId15" o:title="J0105250"/>
                </v:shape>
                <v:group id="Group 1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">
                  <v:shape id="Picture 1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">
                    <v:imagedata r:id="rId16" o:title="CRNRC057"/>
                  </v:shape>
                  <v:shape id="Picture 1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">
                    <v:imagedata r:id="rId14" o:title="CRNRC047"/>
                  </v:shape>
                </v:group>
                <v:group id="Group 2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">
                  <v:shape id="Picture 2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">
                    <v:imagedata r:id="rId16" o:title="CRNRC057"/>
                  </v:shape>
                  <v:shape id="Picture 2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">
                    <v:imagedata r:id="rId14" o:title="CRNRC047"/>
                  </v:shape>
                </v:group>
                <v:group id="Group 2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">
                  <v:shape id="Picture 2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">
                    <v:imagedata r:id="rId13" o:title="CRNRC057"/>
                  </v:shape>
                  <v:shape id="Picture 2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">
                    <v:imagedata r:id="rId14" o:title="CRNRC047"/>
                  </v:shape>
                </v:group>
                <v:shape id="Picture 2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">
                  <v:imagedata r:id="rId17" o:title="BDRSC012"/>
                </v:shape>
                <v:shape id="Picture 2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" filled="t" fillcolor="#3cc">
                  <v:imagedata r:id="rId17" o:title="BDRSC012"/>
                </v:shape>
                <v:shape id="Picture 2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">
                  <v:imagedata r:id="rId15" o:title="J0105250"/>
                </v:shape>
                <w10:wrap anchorx="margin"/>
              </v:group>
            </w:pict>
          </mc:Fallback>
        </mc:AlternateContent>
      </w:r>
      <w:r w:rsidR="002C7F31" w:rsidRPr="00C44DAC">
        <w:rPr>
          <w:rFonts w:cs="Times New Roman"/>
          <w:b/>
          <w:sz w:val="44"/>
          <w:szCs w:val="44"/>
        </w:rPr>
        <w:t>HỌC VIỆN KỸ THUẬT QUÂN SỰ</w:t>
      </w:r>
    </w:p>
    <w:p w14:paraId="74D01C32" w14:textId="0EB32BAF" w:rsidR="002C7F31" w:rsidRPr="00C44DAC" w:rsidRDefault="002C7F31" w:rsidP="00580AA5">
      <w:pPr>
        <w:jc w:val="center"/>
        <w:rPr>
          <w:rFonts w:cs="Times New Roman"/>
          <w:b/>
        </w:rPr>
      </w:pPr>
      <w:r w:rsidRPr="00C44DAC">
        <w:rPr>
          <w:rFonts w:cs="Times New Roman"/>
          <w:b/>
        </w:rPr>
        <w:t>KHOA CÔNG NGHỆ THÔNG TIN</w:t>
      </w:r>
    </w:p>
    <w:p w14:paraId="6ED693CF" w14:textId="4665F010" w:rsidR="002C7F31" w:rsidRPr="00C44DAC" w:rsidRDefault="002C7F31" w:rsidP="00D06C21">
      <w:pPr>
        <w:rPr>
          <w:rFonts w:eastAsia="Calibri" w:cs="Times New Roman"/>
          <w:b/>
        </w:rPr>
      </w:pPr>
    </w:p>
    <w:p w14:paraId="38F170E6" w14:textId="08F9A80E" w:rsidR="002C7F31" w:rsidRPr="00C44DAC" w:rsidRDefault="002C7F31" w:rsidP="00D06C21">
      <w:pPr>
        <w:rPr>
          <w:rFonts w:eastAsia="Calibri" w:cs="Times New Roman"/>
          <w:b/>
        </w:rPr>
      </w:pPr>
    </w:p>
    <w:p w14:paraId="2184F568" w14:textId="7903D2DD" w:rsidR="002C7F31" w:rsidRPr="00C44DAC" w:rsidRDefault="002C7F31" w:rsidP="00580AA5">
      <w:pPr>
        <w:jc w:val="center"/>
        <w:rPr>
          <w:rFonts w:eastAsia="Calibri" w:cs="Times New Roman"/>
          <w:b/>
        </w:rPr>
      </w:pPr>
      <w:r w:rsidRPr="00C44DAC">
        <w:rPr>
          <w:rFonts w:cs="Times New Roman"/>
        </w:rPr>
        <w:object w:dxaOrig="3902" w:dyaOrig="3902" w14:anchorId="37AE94CC">
          <v:rect id="_x0000_i1025" style="width:194.25pt;height:194.25pt" o:ole="" o:preferrelative="t" stroked="f">
            <v:imagedata r:id="rId18" o:title=""/>
          </v:rect>
          <o:OLEObject Type="Embed" ProgID="StaticMetafile" ShapeID="_x0000_i1025" DrawAspect="Content" ObjectID="_1647802849" r:id="rId19"/>
        </w:object>
      </w:r>
    </w:p>
    <w:p w14:paraId="70A307AA" w14:textId="77777777" w:rsidR="002C7F31" w:rsidRPr="00C44DAC" w:rsidRDefault="002C7F31" w:rsidP="00D06C21">
      <w:pPr>
        <w:rPr>
          <w:rFonts w:eastAsia="Calibri" w:cs="Times New Roman"/>
          <w:b/>
        </w:rPr>
      </w:pPr>
    </w:p>
    <w:p w14:paraId="39B85C35" w14:textId="6C85CFC5" w:rsidR="002C7F31" w:rsidRPr="00C44DAC" w:rsidRDefault="002C7F31" w:rsidP="00A334BE">
      <w:pPr>
        <w:jc w:val="center"/>
        <w:rPr>
          <w:rFonts w:cs="Times New Roman"/>
          <w:sz w:val="40"/>
          <w:szCs w:val="40"/>
          <w:lang w:val="en-US"/>
        </w:rPr>
      </w:pPr>
      <w:r w:rsidRPr="00C44DAC">
        <w:rPr>
          <w:rFonts w:cs="Times New Roman"/>
          <w:sz w:val="40"/>
          <w:szCs w:val="40"/>
        </w:rPr>
        <w:t>BÁO CÁ</w:t>
      </w:r>
      <w:r w:rsidR="00D23372" w:rsidRPr="00C44DAC">
        <w:rPr>
          <w:rFonts w:cs="Times New Roman"/>
          <w:sz w:val="40"/>
          <w:szCs w:val="40"/>
          <w:lang w:val="en-US"/>
        </w:rPr>
        <w:t>O THỰC TẬP CƠ SỞ DỮ LIỆU</w:t>
      </w:r>
    </w:p>
    <w:p w14:paraId="6A409A7A" w14:textId="5E2B2932" w:rsidR="002C7F31" w:rsidRPr="00C44DAC" w:rsidRDefault="00D23372" w:rsidP="00D23372">
      <w:pPr>
        <w:jc w:val="center"/>
        <w:rPr>
          <w:rFonts w:cs="Times New Roman"/>
          <w:sz w:val="40"/>
          <w:szCs w:val="40"/>
          <w:lang w:val="en-US"/>
        </w:rPr>
      </w:pPr>
      <w:r w:rsidRPr="00C44DAC">
        <w:rPr>
          <w:rFonts w:cs="Times New Roman"/>
          <w:sz w:val="40"/>
          <w:szCs w:val="40"/>
          <w:lang w:val="en-US"/>
        </w:rPr>
        <w:t>Đề tài: Quản lý sinh viên đăng ký tín chỉ.</w:t>
      </w:r>
    </w:p>
    <w:p w14:paraId="4B732265" w14:textId="4CA48188" w:rsidR="002C7F31" w:rsidRPr="00C44DAC" w:rsidRDefault="002C7F31" w:rsidP="00D06C21">
      <w:pPr>
        <w:ind w:left="2520"/>
        <w:rPr>
          <w:rFonts w:cs="Times New Roman"/>
          <w:b/>
          <w:sz w:val="32"/>
        </w:rPr>
      </w:pPr>
      <w:r w:rsidRPr="00C44DAC">
        <w:rPr>
          <w:rFonts w:cs="Times New Roman"/>
          <w:b/>
          <w:sz w:val="32"/>
        </w:rPr>
        <w:t>Nhóm 10:</w:t>
      </w:r>
    </w:p>
    <w:p w14:paraId="1AFB61FF" w14:textId="594C008F"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lang w:val="en-US"/>
        </w:rPr>
        <w:t>Nguyễn Quang Linh -</w:t>
      </w:r>
      <w:r w:rsidR="00EE578D">
        <w:rPr>
          <w:rFonts w:cs="Times New Roman"/>
          <w:b/>
          <w:szCs w:val="28"/>
          <w:lang w:val="en-US"/>
        </w:rPr>
        <w:t xml:space="preserve"> </w:t>
      </w:r>
      <w:r w:rsidRPr="00C44DAC">
        <w:rPr>
          <w:rFonts w:cs="Times New Roman"/>
          <w:b/>
          <w:szCs w:val="28"/>
          <w:lang w:val="en-US"/>
        </w:rPr>
        <w:t>17150140</w:t>
      </w:r>
      <w:r w:rsidR="00EE578D">
        <w:rPr>
          <w:rFonts w:cs="Times New Roman"/>
          <w:b/>
          <w:szCs w:val="28"/>
          <w:lang w:val="en-US"/>
        </w:rPr>
        <w:t xml:space="preserve"> </w:t>
      </w:r>
      <w:r w:rsidRPr="00C44DAC">
        <w:rPr>
          <w:rFonts w:cs="Times New Roman"/>
          <w:b/>
          <w:szCs w:val="28"/>
          <w:lang w:val="en-US"/>
        </w:rPr>
        <w:t>- CNTT 16b</w:t>
      </w:r>
    </w:p>
    <w:p w14:paraId="38EB3D4B" w14:textId="5BA07A4E"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rPr>
        <w:t>Trần Văn Linh –</w:t>
      </w:r>
      <w:r w:rsidRPr="00C44DAC">
        <w:rPr>
          <w:rFonts w:cs="Times New Roman"/>
          <w:b/>
          <w:szCs w:val="28"/>
          <w:lang w:val="en-US"/>
        </w:rPr>
        <w:t xml:space="preserve"> </w:t>
      </w:r>
      <w:r w:rsidRPr="00C44DAC">
        <w:rPr>
          <w:rFonts w:cs="Times New Roman"/>
          <w:b/>
          <w:szCs w:val="28"/>
        </w:rPr>
        <w:t xml:space="preserve">CNTT </w:t>
      </w:r>
      <w:r w:rsidRPr="00C44DAC">
        <w:rPr>
          <w:rFonts w:cs="Times New Roman"/>
          <w:b/>
          <w:szCs w:val="28"/>
          <w:lang w:val="en-US"/>
        </w:rPr>
        <w:t>16b</w:t>
      </w:r>
    </w:p>
    <w:p w14:paraId="339B2EED" w14:textId="6E451D91"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rPr>
        <w:t>Lê Kim Phi</w:t>
      </w:r>
      <w:r w:rsidRPr="00C44DAC">
        <w:rPr>
          <w:rFonts w:cs="Times New Roman"/>
          <w:b/>
          <w:szCs w:val="28"/>
          <w:lang w:val="en-US"/>
        </w:rPr>
        <w:t xml:space="preserve"> </w:t>
      </w:r>
      <w:r w:rsidR="005D1BCD" w:rsidRPr="00C44DAC">
        <w:rPr>
          <w:rFonts w:cs="Times New Roman"/>
          <w:b/>
          <w:szCs w:val="28"/>
          <w:lang w:val="en-US"/>
        </w:rPr>
        <w:t>-</w:t>
      </w:r>
      <w:r w:rsidR="00EE578D">
        <w:rPr>
          <w:rFonts w:cs="Times New Roman"/>
          <w:b/>
          <w:szCs w:val="28"/>
          <w:lang w:val="en-US"/>
        </w:rPr>
        <w:t xml:space="preserve"> </w:t>
      </w:r>
      <w:r w:rsidR="005D1BCD" w:rsidRPr="00C44DAC">
        <w:rPr>
          <w:rFonts w:cs="Times New Roman"/>
          <w:b/>
          <w:szCs w:val="28"/>
          <w:lang w:val="en-US"/>
        </w:rPr>
        <w:t>16150123</w:t>
      </w:r>
      <w:r w:rsidR="003A0A28">
        <w:rPr>
          <w:rFonts w:cs="Times New Roman"/>
          <w:b/>
          <w:szCs w:val="28"/>
          <w:lang w:val="en-US"/>
        </w:rPr>
        <w:t xml:space="preserve"> </w:t>
      </w:r>
      <w:r w:rsidR="005D1BCD" w:rsidRPr="00C44DAC">
        <w:rPr>
          <w:rFonts w:cs="Times New Roman"/>
          <w:b/>
          <w:szCs w:val="28"/>
          <w:lang w:val="en-US"/>
        </w:rPr>
        <w:t>-</w:t>
      </w:r>
      <w:r w:rsidR="003A0A28">
        <w:rPr>
          <w:rFonts w:cs="Times New Roman"/>
          <w:b/>
          <w:szCs w:val="28"/>
          <w:lang w:val="en-US"/>
        </w:rPr>
        <w:t xml:space="preserve"> </w:t>
      </w:r>
      <w:r w:rsidRPr="00C44DAC">
        <w:rPr>
          <w:rFonts w:cs="Times New Roman"/>
          <w:b/>
          <w:szCs w:val="28"/>
          <w:lang w:val="en-US"/>
        </w:rPr>
        <w:t>MMT15</w:t>
      </w:r>
    </w:p>
    <w:p w14:paraId="63641B47" w14:textId="47E66F35"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lang w:val="en-US"/>
        </w:rPr>
        <w:t xml:space="preserve">Nguyễn Xuân Duy </w:t>
      </w:r>
      <w:r w:rsidR="00EE578D">
        <w:rPr>
          <w:rFonts w:cs="Times New Roman"/>
          <w:b/>
          <w:szCs w:val="28"/>
          <w:lang w:val="en-US"/>
        </w:rPr>
        <w:t xml:space="preserve">– </w:t>
      </w:r>
      <w:r w:rsidR="005D1BCD" w:rsidRPr="00C44DAC">
        <w:rPr>
          <w:rFonts w:cs="Times New Roman"/>
          <w:b/>
          <w:szCs w:val="28"/>
          <w:lang w:val="en-US"/>
        </w:rPr>
        <w:t>16150089</w:t>
      </w:r>
      <w:r w:rsidR="00EE578D">
        <w:rPr>
          <w:rFonts w:cs="Times New Roman"/>
          <w:b/>
          <w:szCs w:val="28"/>
          <w:lang w:val="en-US"/>
        </w:rPr>
        <w:t xml:space="preserve"> </w:t>
      </w:r>
      <w:r w:rsidR="005D1BCD" w:rsidRPr="00C44DAC">
        <w:rPr>
          <w:rFonts w:cs="Times New Roman"/>
          <w:b/>
          <w:szCs w:val="28"/>
          <w:lang w:val="en-US"/>
        </w:rPr>
        <w:t>-</w:t>
      </w:r>
      <w:r w:rsidR="00EE578D">
        <w:rPr>
          <w:rFonts w:cs="Times New Roman"/>
          <w:b/>
          <w:szCs w:val="28"/>
          <w:lang w:val="en-US"/>
        </w:rPr>
        <w:t xml:space="preserve"> </w:t>
      </w:r>
      <w:r w:rsidRPr="00C44DAC">
        <w:rPr>
          <w:rFonts w:cs="Times New Roman"/>
          <w:b/>
          <w:szCs w:val="28"/>
          <w:lang w:val="en-US"/>
        </w:rPr>
        <w:t>MMT15</w:t>
      </w:r>
    </w:p>
    <w:p w14:paraId="291F7A96" w14:textId="5831E94B" w:rsidR="002C7F31" w:rsidRPr="00C44DAC" w:rsidRDefault="002C7F31" w:rsidP="00D06C21">
      <w:pPr>
        <w:numPr>
          <w:ilvl w:val="0"/>
          <w:numId w:val="2"/>
        </w:numPr>
        <w:spacing w:after="0" w:line="240" w:lineRule="auto"/>
        <w:ind w:left="3240" w:hanging="360"/>
        <w:rPr>
          <w:rFonts w:cs="Times New Roman"/>
          <w:b/>
          <w:szCs w:val="28"/>
        </w:rPr>
      </w:pPr>
      <w:r w:rsidRPr="00C44DAC">
        <w:rPr>
          <w:rFonts w:cs="Times New Roman"/>
          <w:b/>
          <w:szCs w:val="28"/>
          <w:lang w:val="en-US"/>
        </w:rPr>
        <w:t xml:space="preserve">Lê Quốc Phong </w:t>
      </w:r>
      <w:r w:rsidR="005D1BCD" w:rsidRPr="00C44DAC">
        <w:rPr>
          <w:rFonts w:cs="Times New Roman"/>
          <w:b/>
          <w:szCs w:val="28"/>
          <w:lang w:val="en-US"/>
        </w:rPr>
        <w:t>-</w:t>
      </w:r>
      <w:r w:rsidR="00EE578D">
        <w:rPr>
          <w:rFonts w:cs="Times New Roman"/>
          <w:b/>
          <w:szCs w:val="28"/>
          <w:lang w:val="en-US"/>
        </w:rPr>
        <w:t xml:space="preserve"> </w:t>
      </w:r>
      <w:r w:rsidR="005D1BCD" w:rsidRPr="00C44DAC">
        <w:rPr>
          <w:rFonts w:cs="Times New Roman"/>
          <w:b/>
          <w:szCs w:val="28"/>
          <w:lang w:val="en-US"/>
        </w:rPr>
        <w:t>16150124</w:t>
      </w:r>
      <w:r w:rsidR="00EE578D">
        <w:rPr>
          <w:rFonts w:cs="Times New Roman"/>
          <w:b/>
          <w:szCs w:val="28"/>
          <w:lang w:val="en-US"/>
        </w:rPr>
        <w:t xml:space="preserve"> </w:t>
      </w:r>
      <w:r w:rsidR="005D1BCD" w:rsidRPr="00C44DAC">
        <w:rPr>
          <w:rFonts w:cs="Times New Roman"/>
          <w:b/>
          <w:szCs w:val="28"/>
          <w:lang w:val="en-US"/>
        </w:rPr>
        <w:t>-</w:t>
      </w:r>
      <w:r w:rsidR="00EE578D">
        <w:rPr>
          <w:rFonts w:cs="Times New Roman"/>
          <w:b/>
          <w:szCs w:val="28"/>
          <w:lang w:val="en-US"/>
        </w:rPr>
        <w:t xml:space="preserve"> </w:t>
      </w:r>
      <w:r w:rsidRPr="00C44DAC">
        <w:rPr>
          <w:rFonts w:cs="Times New Roman"/>
          <w:b/>
          <w:szCs w:val="28"/>
          <w:lang w:val="en-US"/>
        </w:rPr>
        <w:t>MMT15</w:t>
      </w:r>
    </w:p>
    <w:p w14:paraId="3FC7253A" w14:textId="55EC09B2" w:rsidR="00D23372" w:rsidRPr="00C44DAC" w:rsidRDefault="00D23372" w:rsidP="00D23372">
      <w:pPr>
        <w:spacing w:after="0" w:line="240" w:lineRule="auto"/>
        <w:rPr>
          <w:rFonts w:cs="Times New Roman"/>
          <w:b/>
          <w:szCs w:val="28"/>
          <w:lang w:val="en-US"/>
        </w:rPr>
      </w:pPr>
    </w:p>
    <w:p w14:paraId="5B3CD385" w14:textId="77777777" w:rsidR="00D23372" w:rsidRPr="00C44DAC" w:rsidRDefault="00D23372" w:rsidP="00D23372">
      <w:pPr>
        <w:spacing w:after="0" w:line="240" w:lineRule="auto"/>
        <w:rPr>
          <w:rFonts w:cs="Times New Roman"/>
          <w:b/>
          <w:szCs w:val="28"/>
        </w:rPr>
      </w:pPr>
    </w:p>
    <w:sdt>
      <w:sdtPr>
        <w:rPr>
          <w:rFonts w:ascii="Times New Roman" w:eastAsiaTheme="minorHAnsi" w:hAnsi="Times New Roman" w:cs="Times New Roman"/>
          <w:color w:val="auto"/>
          <w:sz w:val="24"/>
          <w:szCs w:val="22"/>
          <w:lang w:val="vi-VN"/>
        </w:rPr>
        <w:id w:val="-1330450773"/>
        <w:docPartObj>
          <w:docPartGallery w:val="Table of Contents"/>
          <w:docPartUnique/>
        </w:docPartObj>
      </w:sdtPr>
      <w:sdtEndPr>
        <w:rPr>
          <w:b/>
          <w:bCs/>
          <w:noProof/>
        </w:rPr>
      </w:sdtEndPr>
      <w:sdtContent>
        <w:bookmarkStart w:id="1" w:name="_Toc37190002" w:displacedByCustomXml="prev"/>
        <w:p w14:paraId="39307CAF" w14:textId="649F4581" w:rsidR="004D3653" w:rsidRPr="003A0A28" w:rsidRDefault="004D3653" w:rsidP="003A0A28">
          <w:pPr>
            <w:pStyle w:val="TOCHeading"/>
            <w:jc w:val="center"/>
            <w:rPr>
              <w:rStyle w:val="Heading1Char"/>
              <w:rFonts w:cs="Times New Roman"/>
              <w:color w:val="auto"/>
              <w:szCs w:val="36"/>
            </w:rPr>
          </w:pPr>
          <w:r w:rsidRPr="003A0A28">
            <w:rPr>
              <w:rStyle w:val="Heading1Char"/>
              <w:rFonts w:cs="Times New Roman"/>
              <w:color w:val="auto"/>
              <w:szCs w:val="36"/>
            </w:rPr>
            <w:t>Mục lục</w:t>
          </w:r>
          <w:bookmarkEnd w:id="1"/>
        </w:p>
        <w:p w14:paraId="2AAF599A" w14:textId="77777777" w:rsidR="00C13468" w:rsidRPr="00C44DAC" w:rsidRDefault="00C13468" w:rsidP="00C13468">
          <w:pPr>
            <w:rPr>
              <w:rFonts w:cs="Times New Roman"/>
              <w:sz w:val="32"/>
              <w:szCs w:val="32"/>
              <w:lang w:val="en-US"/>
            </w:rPr>
          </w:pPr>
        </w:p>
        <w:p w14:paraId="0797A0E2" w14:textId="162D578E" w:rsidR="003A0A28" w:rsidRDefault="004D3653">
          <w:pPr>
            <w:pStyle w:val="TOC1"/>
            <w:rPr>
              <w:rFonts w:asciiTheme="minorHAnsi" w:eastAsiaTheme="minorEastAsia" w:hAnsiTheme="minorHAnsi" w:cstheme="minorBidi"/>
              <w:b w:val="0"/>
              <w:bCs w:val="0"/>
              <w:sz w:val="22"/>
              <w:szCs w:val="22"/>
            </w:rPr>
          </w:pPr>
          <w:r w:rsidRPr="00C44DAC">
            <w:fldChar w:fldCharType="begin"/>
          </w:r>
          <w:r w:rsidRPr="00C44DAC">
            <w:instrText xml:space="preserve"> TOC \o "1-3" \h \z \u </w:instrText>
          </w:r>
          <w:r w:rsidRPr="00C44DAC">
            <w:fldChar w:fldCharType="separate"/>
          </w:r>
          <w:hyperlink w:anchor="_Toc37190002" w:history="1">
            <w:r w:rsidR="003A0A28" w:rsidRPr="001F33A5">
              <w:rPr>
                <w:rStyle w:val="Hyperlink"/>
              </w:rPr>
              <w:t>Mục lục</w:t>
            </w:r>
            <w:r w:rsidR="003A0A28">
              <w:rPr>
                <w:webHidden/>
              </w:rPr>
              <w:tab/>
            </w:r>
            <w:r w:rsidR="003A0A28">
              <w:rPr>
                <w:webHidden/>
              </w:rPr>
              <w:fldChar w:fldCharType="begin"/>
            </w:r>
            <w:r w:rsidR="003A0A28">
              <w:rPr>
                <w:webHidden/>
              </w:rPr>
              <w:instrText xml:space="preserve"> PAGEREF _Toc37190002 \h </w:instrText>
            </w:r>
            <w:r w:rsidR="003A0A28">
              <w:rPr>
                <w:webHidden/>
              </w:rPr>
            </w:r>
            <w:r w:rsidR="003A0A28">
              <w:rPr>
                <w:webHidden/>
              </w:rPr>
              <w:fldChar w:fldCharType="separate"/>
            </w:r>
            <w:r w:rsidR="003A0A28">
              <w:rPr>
                <w:webHidden/>
              </w:rPr>
              <w:t>2</w:t>
            </w:r>
            <w:r w:rsidR="003A0A28">
              <w:rPr>
                <w:webHidden/>
              </w:rPr>
              <w:fldChar w:fldCharType="end"/>
            </w:r>
          </w:hyperlink>
        </w:p>
        <w:p w14:paraId="5F03B672" w14:textId="4AB331CE" w:rsidR="003A0A28" w:rsidRDefault="003A0A28">
          <w:pPr>
            <w:pStyle w:val="TOC1"/>
            <w:rPr>
              <w:rFonts w:asciiTheme="minorHAnsi" w:eastAsiaTheme="minorEastAsia" w:hAnsiTheme="minorHAnsi" w:cstheme="minorBidi"/>
              <w:b w:val="0"/>
              <w:bCs w:val="0"/>
              <w:sz w:val="22"/>
              <w:szCs w:val="22"/>
            </w:rPr>
          </w:pPr>
          <w:hyperlink w:anchor="_Toc37190003" w:history="1">
            <w:r w:rsidRPr="001F33A5">
              <w:rPr>
                <w:rStyle w:val="Hyperlink"/>
              </w:rPr>
              <w:t>Phần 1. Mô tả bài toán</w:t>
            </w:r>
            <w:r>
              <w:rPr>
                <w:webHidden/>
              </w:rPr>
              <w:tab/>
            </w:r>
            <w:r>
              <w:rPr>
                <w:webHidden/>
              </w:rPr>
              <w:fldChar w:fldCharType="begin"/>
            </w:r>
            <w:r>
              <w:rPr>
                <w:webHidden/>
              </w:rPr>
              <w:instrText xml:space="preserve"> PAGEREF _Toc37190003 \h </w:instrText>
            </w:r>
            <w:r>
              <w:rPr>
                <w:webHidden/>
              </w:rPr>
            </w:r>
            <w:r>
              <w:rPr>
                <w:webHidden/>
              </w:rPr>
              <w:fldChar w:fldCharType="separate"/>
            </w:r>
            <w:r>
              <w:rPr>
                <w:webHidden/>
              </w:rPr>
              <w:t>5</w:t>
            </w:r>
            <w:r>
              <w:rPr>
                <w:webHidden/>
              </w:rPr>
              <w:fldChar w:fldCharType="end"/>
            </w:r>
          </w:hyperlink>
        </w:p>
        <w:p w14:paraId="2C7B2408" w14:textId="2FE5CE9F" w:rsidR="003A0A28" w:rsidRDefault="003A0A28">
          <w:pPr>
            <w:pStyle w:val="TOC2"/>
            <w:tabs>
              <w:tab w:val="right" w:leader="dot" w:pos="9350"/>
            </w:tabs>
            <w:rPr>
              <w:rFonts w:asciiTheme="minorHAnsi" w:eastAsiaTheme="minorEastAsia" w:hAnsiTheme="minorHAnsi"/>
              <w:noProof/>
              <w:sz w:val="22"/>
              <w:lang w:val="en-US"/>
            </w:rPr>
          </w:pPr>
          <w:hyperlink w:anchor="_Toc37190004" w:history="1">
            <w:r w:rsidRPr="001F33A5">
              <w:rPr>
                <w:rStyle w:val="Hyperlink"/>
                <w:noProof/>
                <w:lang w:val="en-US"/>
              </w:rPr>
              <w:t>1. Phát biểu nghiệp vụ</w:t>
            </w:r>
            <w:r>
              <w:rPr>
                <w:noProof/>
                <w:webHidden/>
              </w:rPr>
              <w:tab/>
            </w:r>
            <w:r>
              <w:rPr>
                <w:noProof/>
                <w:webHidden/>
              </w:rPr>
              <w:fldChar w:fldCharType="begin"/>
            </w:r>
            <w:r>
              <w:rPr>
                <w:noProof/>
                <w:webHidden/>
              </w:rPr>
              <w:instrText xml:space="preserve"> PAGEREF _Toc37190004 \h </w:instrText>
            </w:r>
            <w:r>
              <w:rPr>
                <w:noProof/>
                <w:webHidden/>
              </w:rPr>
            </w:r>
            <w:r>
              <w:rPr>
                <w:noProof/>
                <w:webHidden/>
              </w:rPr>
              <w:fldChar w:fldCharType="separate"/>
            </w:r>
            <w:r>
              <w:rPr>
                <w:noProof/>
                <w:webHidden/>
              </w:rPr>
              <w:t>5</w:t>
            </w:r>
            <w:r>
              <w:rPr>
                <w:noProof/>
                <w:webHidden/>
              </w:rPr>
              <w:fldChar w:fldCharType="end"/>
            </w:r>
          </w:hyperlink>
        </w:p>
        <w:p w14:paraId="0B2220F9" w14:textId="2A7609F0" w:rsidR="003A0A28" w:rsidRDefault="003A0A28">
          <w:pPr>
            <w:pStyle w:val="TOC2"/>
            <w:tabs>
              <w:tab w:val="right" w:leader="dot" w:pos="9350"/>
            </w:tabs>
            <w:rPr>
              <w:rFonts w:asciiTheme="minorHAnsi" w:eastAsiaTheme="minorEastAsia" w:hAnsiTheme="minorHAnsi"/>
              <w:noProof/>
              <w:sz w:val="22"/>
              <w:lang w:val="en-US"/>
            </w:rPr>
          </w:pPr>
          <w:hyperlink w:anchor="_Toc37190005" w:history="1">
            <w:r w:rsidRPr="001F33A5">
              <w:rPr>
                <w:rStyle w:val="Hyperlink"/>
                <w:noProof/>
                <w:lang w:val="en-US"/>
              </w:rPr>
              <w:t>2. Mẫu biểu</w:t>
            </w:r>
            <w:r>
              <w:rPr>
                <w:noProof/>
                <w:webHidden/>
              </w:rPr>
              <w:tab/>
            </w:r>
            <w:r>
              <w:rPr>
                <w:noProof/>
                <w:webHidden/>
              </w:rPr>
              <w:fldChar w:fldCharType="begin"/>
            </w:r>
            <w:r>
              <w:rPr>
                <w:noProof/>
                <w:webHidden/>
              </w:rPr>
              <w:instrText xml:space="preserve"> PAGEREF _Toc37190005 \h </w:instrText>
            </w:r>
            <w:r>
              <w:rPr>
                <w:noProof/>
                <w:webHidden/>
              </w:rPr>
            </w:r>
            <w:r>
              <w:rPr>
                <w:noProof/>
                <w:webHidden/>
              </w:rPr>
              <w:fldChar w:fldCharType="separate"/>
            </w:r>
            <w:r>
              <w:rPr>
                <w:noProof/>
                <w:webHidden/>
              </w:rPr>
              <w:t>6</w:t>
            </w:r>
            <w:r>
              <w:rPr>
                <w:noProof/>
                <w:webHidden/>
              </w:rPr>
              <w:fldChar w:fldCharType="end"/>
            </w:r>
          </w:hyperlink>
        </w:p>
        <w:p w14:paraId="3757B0AC" w14:textId="5D572267" w:rsidR="003A0A28" w:rsidRDefault="003A0A28">
          <w:pPr>
            <w:pStyle w:val="TOC2"/>
            <w:tabs>
              <w:tab w:val="right" w:leader="dot" w:pos="9350"/>
            </w:tabs>
            <w:rPr>
              <w:rFonts w:asciiTheme="minorHAnsi" w:eastAsiaTheme="minorEastAsia" w:hAnsiTheme="minorHAnsi"/>
              <w:noProof/>
              <w:sz w:val="22"/>
              <w:lang w:val="en-US"/>
            </w:rPr>
          </w:pPr>
          <w:hyperlink w:anchor="_Toc37190006" w:history="1">
            <w:r w:rsidRPr="001F33A5">
              <w:rPr>
                <w:rStyle w:val="Hyperlink"/>
                <w:noProof/>
                <w:lang w:val="en-US" w:bidi="ar"/>
              </w:rPr>
              <w:t>2.</w:t>
            </w:r>
            <w:r w:rsidRPr="001F33A5">
              <w:rPr>
                <w:rStyle w:val="Hyperlink"/>
                <w:noProof/>
                <w:lang w:bidi="ar"/>
              </w:rPr>
              <w:t xml:space="preserve">1. </w:t>
            </w:r>
            <w:r w:rsidRPr="001F33A5">
              <w:rPr>
                <w:rStyle w:val="Hyperlink"/>
                <w:noProof/>
              </w:rPr>
              <w:t>Danh</w:t>
            </w:r>
            <w:r w:rsidRPr="001F33A5">
              <w:rPr>
                <w:rStyle w:val="Hyperlink"/>
                <w:noProof/>
                <w:lang w:bidi="ar"/>
              </w:rPr>
              <w:t xml:space="preserve"> sách sinh viên của lớp</w:t>
            </w:r>
            <w:r w:rsidRPr="001F33A5">
              <w:rPr>
                <w:rStyle w:val="Hyperlink"/>
                <w:noProof/>
              </w:rPr>
              <w:t>(</w:t>
            </w:r>
            <w:r w:rsidRPr="001F33A5">
              <w:rPr>
                <w:rStyle w:val="Hyperlink"/>
                <w:i/>
                <w:noProof/>
              </w:rPr>
              <w:t>MB01</w:t>
            </w:r>
            <w:r w:rsidRPr="001F33A5">
              <w:rPr>
                <w:rStyle w:val="Hyperlink"/>
                <w:noProof/>
              </w:rPr>
              <w:t>)</w:t>
            </w:r>
            <w:r w:rsidRPr="001F33A5">
              <w:rPr>
                <w:rStyle w:val="Hyperlink"/>
                <w:noProof/>
                <w:lang w:val="en-US"/>
              </w:rPr>
              <w:t>:</w:t>
            </w:r>
            <w:r>
              <w:rPr>
                <w:noProof/>
                <w:webHidden/>
              </w:rPr>
              <w:tab/>
            </w:r>
            <w:r>
              <w:rPr>
                <w:noProof/>
                <w:webHidden/>
              </w:rPr>
              <w:fldChar w:fldCharType="begin"/>
            </w:r>
            <w:r>
              <w:rPr>
                <w:noProof/>
                <w:webHidden/>
              </w:rPr>
              <w:instrText xml:space="preserve"> PAGEREF _Toc37190006 \h </w:instrText>
            </w:r>
            <w:r>
              <w:rPr>
                <w:noProof/>
                <w:webHidden/>
              </w:rPr>
            </w:r>
            <w:r>
              <w:rPr>
                <w:noProof/>
                <w:webHidden/>
              </w:rPr>
              <w:fldChar w:fldCharType="separate"/>
            </w:r>
            <w:r>
              <w:rPr>
                <w:noProof/>
                <w:webHidden/>
              </w:rPr>
              <w:t>6</w:t>
            </w:r>
            <w:r>
              <w:rPr>
                <w:noProof/>
                <w:webHidden/>
              </w:rPr>
              <w:fldChar w:fldCharType="end"/>
            </w:r>
          </w:hyperlink>
        </w:p>
        <w:p w14:paraId="3A218383" w14:textId="5CDB061D" w:rsidR="003A0A28" w:rsidRDefault="003A0A28">
          <w:pPr>
            <w:pStyle w:val="TOC2"/>
            <w:tabs>
              <w:tab w:val="right" w:leader="dot" w:pos="9350"/>
            </w:tabs>
            <w:rPr>
              <w:rFonts w:asciiTheme="minorHAnsi" w:eastAsiaTheme="minorEastAsia" w:hAnsiTheme="minorHAnsi"/>
              <w:noProof/>
              <w:sz w:val="22"/>
              <w:lang w:val="en-US"/>
            </w:rPr>
          </w:pPr>
          <w:hyperlink w:anchor="_Toc37190007" w:history="1">
            <w:r w:rsidRPr="001F33A5">
              <w:rPr>
                <w:rStyle w:val="Hyperlink"/>
                <w:noProof/>
                <w:lang w:val="en-US"/>
              </w:rPr>
              <w:t>2.</w:t>
            </w:r>
            <w:r w:rsidRPr="001F33A5">
              <w:rPr>
                <w:rStyle w:val="Hyperlink"/>
                <w:noProof/>
              </w:rPr>
              <w:t>2. Bảng điểm cá nhân(</w:t>
            </w:r>
            <w:r w:rsidRPr="001F33A5">
              <w:rPr>
                <w:rStyle w:val="Hyperlink"/>
                <w:i/>
                <w:noProof/>
              </w:rPr>
              <w:t>MB02</w:t>
            </w:r>
            <w:r w:rsidRPr="001F33A5">
              <w:rPr>
                <w:rStyle w:val="Hyperlink"/>
                <w:noProof/>
              </w:rPr>
              <w:t>)</w:t>
            </w:r>
            <w:r w:rsidRPr="001F33A5">
              <w:rPr>
                <w:rStyle w:val="Hyperlink"/>
                <w:noProof/>
                <w:lang w:val="en-US"/>
              </w:rPr>
              <w:t>:</w:t>
            </w:r>
            <w:r>
              <w:rPr>
                <w:noProof/>
                <w:webHidden/>
              </w:rPr>
              <w:tab/>
            </w:r>
            <w:r>
              <w:rPr>
                <w:noProof/>
                <w:webHidden/>
              </w:rPr>
              <w:fldChar w:fldCharType="begin"/>
            </w:r>
            <w:r>
              <w:rPr>
                <w:noProof/>
                <w:webHidden/>
              </w:rPr>
              <w:instrText xml:space="preserve"> PAGEREF _Toc37190007 \h </w:instrText>
            </w:r>
            <w:r>
              <w:rPr>
                <w:noProof/>
                <w:webHidden/>
              </w:rPr>
            </w:r>
            <w:r>
              <w:rPr>
                <w:noProof/>
                <w:webHidden/>
              </w:rPr>
              <w:fldChar w:fldCharType="separate"/>
            </w:r>
            <w:r>
              <w:rPr>
                <w:noProof/>
                <w:webHidden/>
              </w:rPr>
              <w:t>7</w:t>
            </w:r>
            <w:r>
              <w:rPr>
                <w:noProof/>
                <w:webHidden/>
              </w:rPr>
              <w:fldChar w:fldCharType="end"/>
            </w:r>
          </w:hyperlink>
        </w:p>
        <w:p w14:paraId="32BF07F1" w14:textId="2FD8A65C" w:rsidR="003A0A28" w:rsidRDefault="003A0A28">
          <w:pPr>
            <w:pStyle w:val="TOC2"/>
            <w:tabs>
              <w:tab w:val="right" w:leader="dot" w:pos="9350"/>
            </w:tabs>
            <w:rPr>
              <w:rFonts w:asciiTheme="minorHAnsi" w:eastAsiaTheme="minorEastAsia" w:hAnsiTheme="minorHAnsi"/>
              <w:noProof/>
              <w:sz w:val="22"/>
              <w:lang w:val="en-US"/>
            </w:rPr>
          </w:pPr>
          <w:hyperlink w:anchor="_Toc37190008" w:history="1">
            <w:r w:rsidRPr="001F33A5">
              <w:rPr>
                <w:rStyle w:val="Hyperlink"/>
                <w:noProof/>
                <w:lang w:val="en-US"/>
              </w:rPr>
              <w:t>2.</w:t>
            </w:r>
            <w:r w:rsidRPr="001F33A5">
              <w:rPr>
                <w:rStyle w:val="Hyperlink"/>
                <w:noProof/>
              </w:rPr>
              <w:t>3. Điểm trung bình chung và xếp loại học tập(</w:t>
            </w:r>
            <w:r w:rsidRPr="001F33A5">
              <w:rPr>
                <w:rStyle w:val="Hyperlink"/>
                <w:i/>
                <w:noProof/>
              </w:rPr>
              <w:t>MB03</w:t>
            </w:r>
            <w:r w:rsidRPr="001F33A5">
              <w:rPr>
                <w:rStyle w:val="Hyperlink"/>
                <w:noProof/>
              </w:rPr>
              <w:t>)</w:t>
            </w:r>
            <w:r w:rsidRPr="001F33A5">
              <w:rPr>
                <w:rStyle w:val="Hyperlink"/>
                <w:noProof/>
                <w:lang w:val="en-US"/>
              </w:rPr>
              <w:t>:</w:t>
            </w:r>
            <w:r>
              <w:rPr>
                <w:noProof/>
                <w:webHidden/>
              </w:rPr>
              <w:tab/>
            </w:r>
            <w:r>
              <w:rPr>
                <w:noProof/>
                <w:webHidden/>
              </w:rPr>
              <w:fldChar w:fldCharType="begin"/>
            </w:r>
            <w:r>
              <w:rPr>
                <w:noProof/>
                <w:webHidden/>
              </w:rPr>
              <w:instrText xml:space="preserve"> PAGEREF _Toc37190008 \h </w:instrText>
            </w:r>
            <w:r>
              <w:rPr>
                <w:noProof/>
                <w:webHidden/>
              </w:rPr>
            </w:r>
            <w:r>
              <w:rPr>
                <w:noProof/>
                <w:webHidden/>
              </w:rPr>
              <w:fldChar w:fldCharType="separate"/>
            </w:r>
            <w:r>
              <w:rPr>
                <w:noProof/>
                <w:webHidden/>
              </w:rPr>
              <w:t>8</w:t>
            </w:r>
            <w:r>
              <w:rPr>
                <w:noProof/>
                <w:webHidden/>
              </w:rPr>
              <w:fldChar w:fldCharType="end"/>
            </w:r>
          </w:hyperlink>
        </w:p>
        <w:p w14:paraId="65A069BD" w14:textId="0F4EE639" w:rsidR="003A0A28" w:rsidRDefault="003A0A28">
          <w:pPr>
            <w:pStyle w:val="TOC2"/>
            <w:tabs>
              <w:tab w:val="right" w:leader="dot" w:pos="9350"/>
            </w:tabs>
            <w:rPr>
              <w:rFonts w:asciiTheme="minorHAnsi" w:eastAsiaTheme="minorEastAsia" w:hAnsiTheme="minorHAnsi"/>
              <w:noProof/>
              <w:sz w:val="22"/>
              <w:lang w:val="en-US"/>
            </w:rPr>
          </w:pPr>
          <w:hyperlink w:anchor="_Toc37190009" w:history="1">
            <w:r w:rsidRPr="001F33A5">
              <w:rPr>
                <w:rStyle w:val="Hyperlink"/>
                <w:noProof/>
                <w:lang w:val="en-US"/>
              </w:rPr>
              <w:t>2.</w:t>
            </w:r>
            <w:r w:rsidRPr="001F33A5">
              <w:rPr>
                <w:rStyle w:val="Hyperlink"/>
                <w:noProof/>
              </w:rPr>
              <w:t>4. Bảng điểm của lớp học phần(</w:t>
            </w:r>
            <w:r w:rsidRPr="001F33A5">
              <w:rPr>
                <w:rStyle w:val="Hyperlink"/>
                <w:i/>
                <w:noProof/>
              </w:rPr>
              <w:t>MB04</w:t>
            </w:r>
            <w:r w:rsidRPr="001F33A5">
              <w:rPr>
                <w:rStyle w:val="Hyperlink"/>
                <w:noProof/>
              </w:rPr>
              <w:t>)</w:t>
            </w:r>
            <w:r w:rsidRPr="001F33A5">
              <w:rPr>
                <w:rStyle w:val="Hyperlink"/>
                <w:noProof/>
                <w:lang w:val="en-US"/>
              </w:rPr>
              <w:t>:</w:t>
            </w:r>
            <w:r>
              <w:rPr>
                <w:noProof/>
                <w:webHidden/>
              </w:rPr>
              <w:tab/>
            </w:r>
            <w:r>
              <w:rPr>
                <w:noProof/>
                <w:webHidden/>
              </w:rPr>
              <w:fldChar w:fldCharType="begin"/>
            </w:r>
            <w:r>
              <w:rPr>
                <w:noProof/>
                <w:webHidden/>
              </w:rPr>
              <w:instrText xml:space="preserve"> PAGEREF _Toc37190009 \h </w:instrText>
            </w:r>
            <w:r>
              <w:rPr>
                <w:noProof/>
                <w:webHidden/>
              </w:rPr>
            </w:r>
            <w:r>
              <w:rPr>
                <w:noProof/>
                <w:webHidden/>
              </w:rPr>
              <w:fldChar w:fldCharType="separate"/>
            </w:r>
            <w:r>
              <w:rPr>
                <w:noProof/>
                <w:webHidden/>
              </w:rPr>
              <w:t>9</w:t>
            </w:r>
            <w:r>
              <w:rPr>
                <w:noProof/>
                <w:webHidden/>
              </w:rPr>
              <w:fldChar w:fldCharType="end"/>
            </w:r>
          </w:hyperlink>
        </w:p>
        <w:p w14:paraId="5605528C" w14:textId="2B12B319" w:rsidR="003A0A28" w:rsidRDefault="003A0A28">
          <w:pPr>
            <w:pStyle w:val="TOC2"/>
            <w:tabs>
              <w:tab w:val="right" w:leader="dot" w:pos="9350"/>
            </w:tabs>
            <w:rPr>
              <w:rFonts w:asciiTheme="minorHAnsi" w:eastAsiaTheme="minorEastAsia" w:hAnsiTheme="minorHAnsi"/>
              <w:noProof/>
              <w:sz w:val="22"/>
              <w:lang w:val="en-US"/>
            </w:rPr>
          </w:pPr>
          <w:hyperlink w:anchor="_Toc37190010" w:history="1">
            <w:r w:rsidRPr="001F33A5">
              <w:rPr>
                <w:rStyle w:val="Hyperlink"/>
                <w:noProof/>
                <w:lang w:val="en-US"/>
              </w:rPr>
              <w:t>2.</w:t>
            </w:r>
            <w:r w:rsidRPr="001F33A5">
              <w:rPr>
                <w:rStyle w:val="Hyperlink"/>
                <w:noProof/>
              </w:rPr>
              <w:t>5. Danh sách sinh viên đạt học bổng của 1 kì(</w:t>
            </w:r>
            <w:r w:rsidRPr="001F33A5">
              <w:rPr>
                <w:rStyle w:val="Hyperlink"/>
                <w:i/>
                <w:noProof/>
              </w:rPr>
              <w:t>MB05</w:t>
            </w:r>
            <w:r w:rsidRPr="001F33A5">
              <w:rPr>
                <w:rStyle w:val="Hyperlink"/>
                <w:noProof/>
              </w:rPr>
              <w:t>)</w:t>
            </w:r>
            <w:r w:rsidRPr="001F33A5">
              <w:rPr>
                <w:rStyle w:val="Hyperlink"/>
                <w:noProof/>
                <w:lang w:val="en-US"/>
              </w:rPr>
              <w:t>:</w:t>
            </w:r>
            <w:r>
              <w:rPr>
                <w:noProof/>
                <w:webHidden/>
              </w:rPr>
              <w:tab/>
            </w:r>
            <w:r>
              <w:rPr>
                <w:noProof/>
                <w:webHidden/>
              </w:rPr>
              <w:fldChar w:fldCharType="begin"/>
            </w:r>
            <w:r>
              <w:rPr>
                <w:noProof/>
                <w:webHidden/>
              </w:rPr>
              <w:instrText xml:space="preserve"> PAGEREF _Toc37190010 \h </w:instrText>
            </w:r>
            <w:r>
              <w:rPr>
                <w:noProof/>
                <w:webHidden/>
              </w:rPr>
            </w:r>
            <w:r>
              <w:rPr>
                <w:noProof/>
                <w:webHidden/>
              </w:rPr>
              <w:fldChar w:fldCharType="separate"/>
            </w:r>
            <w:r>
              <w:rPr>
                <w:noProof/>
                <w:webHidden/>
              </w:rPr>
              <w:t>10</w:t>
            </w:r>
            <w:r>
              <w:rPr>
                <w:noProof/>
                <w:webHidden/>
              </w:rPr>
              <w:fldChar w:fldCharType="end"/>
            </w:r>
          </w:hyperlink>
        </w:p>
        <w:p w14:paraId="253CAB5D" w14:textId="1861C9E7" w:rsidR="003A0A28" w:rsidRDefault="003A0A28">
          <w:pPr>
            <w:pStyle w:val="TOC2"/>
            <w:tabs>
              <w:tab w:val="right" w:leader="dot" w:pos="9350"/>
            </w:tabs>
            <w:rPr>
              <w:rFonts w:asciiTheme="minorHAnsi" w:eastAsiaTheme="minorEastAsia" w:hAnsiTheme="minorHAnsi"/>
              <w:noProof/>
              <w:sz w:val="22"/>
              <w:lang w:val="en-US"/>
            </w:rPr>
          </w:pPr>
          <w:hyperlink w:anchor="_Toc37190011" w:history="1">
            <w:r w:rsidRPr="001F33A5">
              <w:rPr>
                <w:rStyle w:val="Hyperlink"/>
                <w:noProof/>
                <w:lang w:val="en-US"/>
              </w:rPr>
              <w:t>2.</w:t>
            </w:r>
            <w:r w:rsidRPr="001F33A5">
              <w:rPr>
                <w:rStyle w:val="Hyperlink"/>
                <w:noProof/>
              </w:rPr>
              <w:t>6. Danh sách sách sinh viên bị cảnh cáo học tập(</w:t>
            </w:r>
            <w:r w:rsidRPr="001F33A5">
              <w:rPr>
                <w:rStyle w:val="Hyperlink"/>
                <w:i/>
                <w:noProof/>
              </w:rPr>
              <w:t>MB06)</w:t>
            </w:r>
            <w:r w:rsidRPr="001F33A5">
              <w:rPr>
                <w:rStyle w:val="Hyperlink"/>
                <w:i/>
                <w:noProof/>
                <w:lang w:val="en-US"/>
              </w:rPr>
              <w:t>:</w:t>
            </w:r>
            <w:r>
              <w:rPr>
                <w:noProof/>
                <w:webHidden/>
              </w:rPr>
              <w:tab/>
            </w:r>
            <w:r>
              <w:rPr>
                <w:noProof/>
                <w:webHidden/>
              </w:rPr>
              <w:fldChar w:fldCharType="begin"/>
            </w:r>
            <w:r>
              <w:rPr>
                <w:noProof/>
                <w:webHidden/>
              </w:rPr>
              <w:instrText xml:space="preserve"> PAGEREF _Toc37190011 \h </w:instrText>
            </w:r>
            <w:r>
              <w:rPr>
                <w:noProof/>
                <w:webHidden/>
              </w:rPr>
            </w:r>
            <w:r>
              <w:rPr>
                <w:noProof/>
                <w:webHidden/>
              </w:rPr>
              <w:fldChar w:fldCharType="separate"/>
            </w:r>
            <w:r>
              <w:rPr>
                <w:noProof/>
                <w:webHidden/>
              </w:rPr>
              <w:t>10</w:t>
            </w:r>
            <w:r>
              <w:rPr>
                <w:noProof/>
                <w:webHidden/>
              </w:rPr>
              <w:fldChar w:fldCharType="end"/>
            </w:r>
          </w:hyperlink>
        </w:p>
        <w:p w14:paraId="2386D4D8" w14:textId="5C75AAF7" w:rsidR="003A0A28" w:rsidRDefault="003A0A28">
          <w:pPr>
            <w:pStyle w:val="TOC1"/>
            <w:rPr>
              <w:rFonts w:asciiTheme="minorHAnsi" w:eastAsiaTheme="minorEastAsia" w:hAnsiTheme="minorHAnsi" w:cstheme="minorBidi"/>
              <w:b w:val="0"/>
              <w:bCs w:val="0"/>
              <w:sz w:val="22"/>
              <w:szCs w:val="22"/>
            </w:rPr>
          </w:pPr>
          <w:hyperlink w:anchor="_Toc37190012" w:history="1">
            <w:r w:rsidRPr="001F33A5">
              <w:rPr>
                <w:rStyle w:val="Hyperlink"/>
              </w:rPr>
              <w:t>Phần 2. Phân tích và cài đặt dữ liệu</w:t>
            </w:r>
            <w:r>
              <w:rPr>
                <w:webHidden/>
              </w:rPr>
              <w:tab/>
            </w:r>
            <w:r>
              <w:rPr>
                <w:webHidden/>
              </w:rPr>
              <w:fldChar w:fldCharType="begin"/>
            </w:r>
            <w:r>
              <w:rPr>
                <w:webHidden/>
              </w:rPr>
              <w:instrText xml:space="preserve"> PAGEREF _Toc37190012 \h </w:instrText>
            </w:r>
            <w:r>
              <w:rPr>
                <w:webHidden/>
              </w:rPr>
            </w:r>
            <w:r>
              <w:rPr>
                <w:webHidden/>
              </w:rPr>
              <w:fldChar w:fldCharType="separate"/>
            </w:r>
            <w:r>
              <w:rPr>
                <w:webHidden/>
              </w:rPr>
              <w:t>12</w:t>
            </w:r>
            <w:r>
              <w:rPr>
                <w:webHidden/>
              </w:rPr>
              <w:fldChar w:fldCharType="end"/>
            </w:r>
          </w:hyperlink>
        </w:p>
        <w:p w14:paraId="06A035F1" w14:textId="2C88059F" w:rsidR="003A0A28" w:rsidRDefault="003A0A28">
          <w:pPr>
            <w:pStyle w:val="TOC2"/>
            <w:tabs>
              <w:tab w:val="right" w:leader="dot" w:pos="9350"/>
            </w:tabs>
            <w:rPr>
              <w:rFonts w:asciiTheme="minorHAnsi" w:eastAsiaTheme="minorEastAsia" w:hAnsiTheme="minorHAnsi"/>
              <w:noProof/>
              <w:sz w:val="22"/>
              <w:lang w:val="en-US"/>
            </w:rPr>
          </w:pPr>
          <w:hyperlink w:anchor="_Toc37190013" w:history="1">
            <w:r w:rsidRPr="001F33A5">
              <w:rPr>
                <w:rStyle w:val="Hyperlink"/>
                <w:noProof/>
                <w:lang w:val="en-US"/>
              </w:rPr>
              <w:t>1. Phân tích.</w:t>
            </w:r>
            <w:r>
              <w:rPr>
                <w:noProof/>
                <w:webHidden/>
              </w:rPr>
              <w:tab/>
            </w:r>
            <w:r>
              <w:rPr>
                <w:noProof/>
                <w:webHidden/>
              </w:rPr>
              <w:fldChar w:fldCharType="begin"/>
            </w:r>
            <w:r>
              <w:rPr>
                <w:noProof/>
                <w:webHidden/>
              </w:rPr>
              <w:instrText xml:space="preserve"> PAGEREF _Toc37190013 \h </w:instrText>
            </w:r>
            <w:r>
              <w:rPr>
                <w:noProof/>
                <w:webHidden/>
              </w:rPr>
            </w:r>
            <w:r>
              <w:rPr>
                <w:noProof/>
                <w:webHidden/>
              </w:rPr>
              <w:fldChar w:fldCharType="separate"/>
            </w:r>
            <w:r>
              <w:rPr>
                <w:noProof/>
                <w:webHidden/>
              </w:rPr>
              <w:t>12</w:t>
            </w:r>
            <w:r>
              <w:rPr>
                <w:noProof/>
                <w:webHidden/>
              </w:rPr>
              <w:fldChar w:fldCharType="end"/>
            </w:r>
          </w:hyperlink>
        </w:p>
        <w:p w14:paraId="4B421F5D" w14:textId="70D45AE1" w:rsidR="003A0A28" w:rsidRDefault="003A0A28">
          <w:pPr>
            <w:pStyle w:val="TOC2"/>
            <w:tabs>
              <w:tab w:val="right" w:leader="dot" w:pos="9350"/>
            </w:tabs>
            <w:rPr>
              <w:rFonts w:asciiTheme="minorHAnsi" w:eastAsiaTheme="minorEastAsia" w:hAnsiTheme="minorHAnsi"/>
              <w:noProof/>
              <w:sz w:val="22"/>
              <w:lang w:val="en-US"/>
            </w:rPr>
          </w:pPr>
          <w:hyperlink w:anchor="_Toc37190014" w:history="1">
            <w:r w:rsidRPr="001F33A5">
              <w:rPr>
                <w:rStyle w:val="Hyperlink"/>
                <w:noProof/>
                <w:lang w:val="en-US"/>
              </w:rPr>
              <w:t>1.2.</w:t>
            </w:r>
            <w:r w:rsidRPr="001F33A5">
              <w:rPr>
                <w:rStyle w:val="Hyperlink"/>
                <w:noProof/>
              </w:rPr>
              <w:t xml:space="preserve"> Xác định các phụ thuộc hàm và chuẩn hóa</w:t>
            </w:r>
            <w:r w:rsidRPr="001F33A5">
              <w:rPr>
                <w:rStyle w:val="Hyperlink"/>
                <w:noProof/>
                <w:lang w:val="en-US"/>
              </w:rPr>
              <w:t>.</w:t>
            </w:r>
            <w:r>
              <w:rPr>
                <w:noProof/>
                <w:webHidden/>
              </w:rPr>
              <w:tab/>
            </w:r>
            <w:r>
              <w:rPr>
                <w:noProof/>
                <w:webHidden/>
              </w:rPr>
              <w:fldChar w:fldCharType="begin"/>
            </w:r>
            <w:r>
              <w:rPr>
                <w:noProof/>
                <w:webHidden/>
              </w:rPr>
              <w:instrText xml:space="preserve"> PAGEREF _Toc37190014 \h </w:instrText>
            </w:r>
            <w:r>
              <w:rPr>
                <w:noProof/>
                <w:webHidden/>
              </w:rPr>
            </w:r>
            <w:r>
              <w:rPr>
                <w:noProof/>
                <w:webHidden/>
              </w:rPr>
              <w:fldChar w:fldCharType="separate"/>
            </w:r>
            <w:r>
              <w:rPr>
                <w:noProof/>
                <w:webHidden/>
              </w:rPr>
              <w:t>12</w:t>
            </w:r>
            <w:r>
              <w:rPr>
                <w:noProof/>
                <w:webHidden/>
              </w:rPr>
              <w:fldChar w:fldCharType="end"/>
            </w:r>
          </w:hyperlink>
        </w:p>
        <w:p w14:paraId="42BA1132" w14:textId="724793F7" w:rsidR="003A0A28" w:rsidRDefault="003A0A28">
          <w:pPr>
            <w:pStyle w:val="TOC2"/>
            <w:tabs>
              <w:tab w:val="right" w:leader="dot" w:pos="9350"/>
            </w:tabs>
            <w:rPr>
              <w:rFonts w:asciiTheme="minorHAnsi" w:eastAsiaTheme="minorEastAsia" w:hAnsiTheme="minorHAnsi"/>
              <w:noProof/>
              <w:sz w:val="22"/>
              <w:lang w:val="en-US"/>
            </w:rPr>
          </w:pPr>
          <w:hyperlink w:anchor="_Toc37190015" w:history="1">
            <w:r w:rsidRPr="001F33A5">
              <w:rPr>
                <w:rStyle w:val="Hyperlink"/>
                <w:noProof/>
                <w:lang w:val="en-US"/>
              </w:rPr>
              <w:t>1.3</w:t>
            </w:r>
            <w:r w:rsidRPr="001F33A5">
              <w:rPr>
                <w:rStyle w:val="Hyperlink"/>
                <w:noProof/>
              </w:rPr>
              <w:t>. Mô hình quan hệ</w:t>
            </w:r>
            <w:r w:rsidRPr="001F33A5">
              <w:rPr>
                <w:rStyle w:val="Hyperlink"/>
                <w:noProof/>
                <w:lang w:val="en-US"/>
              </w:rPr>
              <w:t>.</w:t>
            </w:r>
            <w:r>
              <w:rPr>
                <w:noProof/>
                <w:webHidden/>
              </w:rPr>
              <w:tab/>
            </w:r>
            <w:r>
              <w:rPr>
                <w:noProof/>
                <w:webHidden/>
              </w:rPr>
              <w:fldChar w:fldCharType="begin"/>
            </w:r>
            <w:r>
              <w:rPr>
                <w:noProof/>
                <w:webHidden/>
              </w:rPr>
              <w:instrText xml:space="preserve"> PAGEREF _Toc37190015 \h </w:instrText>
            </w:r>
            <w:r>
              <w:rPr>
                <w:noProof/>
                <w:webHidden/>
              </w:rPr>
            </w:r>
            <w:r>
              <w:rPr>
                <w:noProof/>
                <w:webHidden/>
              </w:rPr>
              <w:fldChar w:fldCharType="separate"/>
            </w:r>
            <w:r>
              <w:rPr>
                <w:noProof/>
                <w:webHidden/>
              </w:rPr>
              <w:t>19</w:t>
            </w:r>
            <w:r>
              <w:rPr>
                <w:noProof/>
                <w:webHidden/>
              </w:rPr>
              <w:fldChar w:fldCharType="end"/>
            </w:r>
          </w:hyperlink>
        </w:p>
        <w:p w14:paraId="77327FE8" w14:textId="0ABBA1E0" w:rsidR="003A0A28" w:rsidRDefault="003A0A28">
          <w:pPr>
            <w:pStyle w:val="TOC2"/>
            <w:tabs>
              <w:tab w:val="right" w:leader="dot" w:pos="9350"/>
            </w:tabs>
            <w:rPr>
              <w:rFonts w:asciiTheme="minorHAnsi" w:eastAsiaTheme="minorEastAsia" w:hAnsiTheme="minorHAnsi"/>
              <w:noProof/>
              <w:sz w:val="22"/>
              <w:lang w:val="en-US"/>
            </w:rPr>
          </w:pPr>
          <w:hyperlink w:anchor="_Toc37190016" w:history="1">
            <w:r w:rsidRPr="001F33A5">
              <w:rPr>
                <w:rStyle w:val="Hyperlink"/>
                <w:noProof/>
                <w:lang w:val="en-US"/>
              </w:rPr>
              <w:t>2. Cài đặt dữ liệu:</w:t>
            </w:r>
            <w:r>
              <w:rPr>
                <w:noProof/>
                <w:webHidden/>
              </w:rPr>
              <w:tab/>
            </w:r>
            <w:r>
              <w:rPr>
                <w:noProof/>
                <w:webHidden/>
              </w:rPr>
              <w:fldChar w:fldCharType="begin"/>
            </w:r>
            <w:r>
              <w:rPr>
                <w:noProof/>
                <w:webHidden/>
              </w:rPr>
              <w:instrText xml:space="preserve"> PAGEREF _Toc37190016 \h </w:instrText>
            </w:r>
            <w:r>
              <w:rPr>
                <w:noProof/>
                <w:webHidden/>
              </w:rPr>
            </w:r>
            <w:r>
              <w:rPr>
                <w:noProof/>
                <w:webHidden/>
              </w:rPr>
              <w:fldChar w:fldCharType="separate"/>
            </w:r>
            <w:r>
              <w:rPr>
                <w:noProof/>
                <w:webHidden/>
              </w:rPr>
              <w:t>20</w:t>
            </w:r>
            <w:r>
              <w:rPr>
                <w:noProof/>
                <w:webHidden/>
              </w:rPr>
              <w:fldChar w:fldCharType="end"/>
            </w:r>
          </w:hyperlink>
        </w:p>
        <w:p w14:paraId="6761D1D4" w14:textId="2727AABA" w:rsidR="003A0A28" w:rsidRDefault="003A0A28">
          <w:pPr>
            <w:pStyle w:val="TOC2"/>
            <w:tabs>
              <w:tab w:val="right" w:leader="dot" w:pos="9350"/>
            </w:tabs>
            <w:rPr>
              <w:rFonts w:asciiTheme="minorHAnsi" w:eastAsiaTheme="minorEastAsia" w:hAnsiTheme="minorHAnsi"/>
              <w:noProof/>
              <w:sz w:val="22"/>
              <w:lang w:val="en-US"/>
            </w:rPr>
          </w:pPr>
          <w:hyperlink w:anchor="_Toc37190017" w:history="1">
            <w:r w:rsidRPr="001F33A5">
              <w:rPr>
                <w:rStyle w:val="Hyperlink"/>
                <w:noProof/>
                <w:lang w:val="en-US"/>
              </w:rPr>
              <w:t>2.1. Tạo cấu trúc:</w:t>
            </w:r>
            <w:r>
              <w:rPr>
                <w:noProof/>
                <w:webHidden/>
              </w:rPr>
              <w:tab/>
            </w:r>
            <w:r>
              <w:rPr>
                <w:noProof/>
                <w:webHidden/>
              </w:rPr>
              <w:fldChar w:fldCharType="begin"/>
            </w:r>
            <w:r>
              <w:rPr>
                <w:noProof/>
                <w:webHidden/>
              </w:rPr>
              <w:instrText xml:space="preserve"> PAGEREF _Toc37190017 \h </w:instrText>
            </w:r>
            <w:r>
              <w:rPr>
                <w:noProof/>
                <w:webHidden/>
              </w:rPr>
            </w:r>
            <w:r>
              <w:rPr>
                <w:noProof/>
                <w:webHidden/>
              </w:rPr>
              <w:fldChar w:fldCharType="separate"/>
            </w:r>
            <w:r>
              <w:rPr>
                <w:noProof/>
                <w:webHidden/>
              </w:rPr>
              <w:t>20</w:t>
            </w:r>
            <w:r>
              <w:rPr>
                <w:noProof/>
                <w:webHidden/>
              </w:rPr>
              <w:fldChar w:fldCharType="end"/>
            </w:r>
          </w:hyperlink>
        </w:p>
        <w:p w14:paraId="2EBB973F" w14:textId="4CF94972" w:rsidR="003A0A28" w:rsidRDefault="003A0A28">
          <w:pPr>
            <w:pStyle w:val="TOC2"/>
            <w:tabs>
              <w:tab w:val="right" w:leader="dot" w:pos="9350"/>
            </w:tabs>
            <w:rPr>
              <w:rFonts w:asciiTheme="minorHAnsi" w:eastAsiaTheme="minorEastAsia" w:hAnsiTheme="minorHAnsi"/>
              <w:noProof/>
              <w:sz w:val="22"/>
              <w:lang w:val="en-US"/>
            </w:rPr>
          </w:pPr>
          <w:hyperlink w:anchor="_Toc37190018" w:history="1">
            <w:r w:rsidRPr="001F33A5">
              <w:rPr>
                <w:rStyle w:val="Hyperlink"/>
                <w:noProof/>
                <w:lang w:val="en-US"/>
              </w:rPr>
              <w:t>2.2. Nhập dữ liệu:</w:t>
            </w:r>
            <w:r>
              <w:rPr>
                <w:noProof/>
                <w:webHidden/>
              </w:rPr>
              <w:tab/>
            </w:r>
            <w:r>
              <w:rPr>
                <w:noProof/>
                <w:webHidden/>
              </w:rPr>
              <w:fldChar w:fldCharType="begin"/>
            </w:r>
            <w:r>
              <w:rPr>
                <w:noProof/>
                <w:webHidden/>
              </w:rPr>
              <w:instrText xml:space="preserve"> PAGEREF _Toc37190018 \h </w:instrText>
            </w:r>
            <w:r>
              <w:rPr>
                <w:noProof/>
                <w:webHidden/>
              </w:rPr>
            </w:r>
            <w:r>
              <w:rPr>
                <w:noProof/>
                <w:webHidden/>
              </w:rPr>
              <w:fldChar w:fldCharType="separate"/>
            </w:r>
            <w:r>
              <w:rPr>
                <w:noProof/>
                <w:webHidden/>
              </w:rPr>
              <w:t>25</w:t>
            </w:r>
            <w:r>
              <w:rPr>
                <w:noProof/>
                <w:webHidden/>
              </w:rPr>
              <w:fldChar w:fldCharType="end"/>
            </w:r>
          </w:hyperlink>
        </w:p>
        <w:p w14:paraId="6DA60E92" w14:textId="08EFD42E" w:rsidR="003A0A28" w:rsidRDefault="003A0A28">
          <w:pPr>
            <w:pStyle w:val="TOC3"/>
            <w:tabs>
              <w:tab w:val="right" w:leader="dot" w:pos="9350"/>
            </w:tabs>
            <w:rPr>
              <w:rFonts w:asciiTheme="minorHAnsi" w:eastAsiaTheme="minorEastAsia" w:hAnsiTheme="minorHAnsi"/>
              <w:noProof/>
              <w:sz w:val="22"/>
              <w:lang w:val="en-US"/>
            </w:rPr>
          </w:pPr>
          <w:hyperlink w:anchor="_Toc37190019" w:history="1">
            <w:r w:rsidRPr="001F33A5">
              <w:rPr>
                <w:rStyle w:val="Hyperlink"/>
                <w:rFonts w:cs="Times New Roman"/>
                <w:noProof/>
                <w:lang w:val="en-US"/>
              </w:rPr>
              <w:t>2.2.1. Lê Quốc Phong:</w:t>
            </w:r>
            <w:r>
              <w:rPr>
                <w:noProof/>
                <w:webHidden/>
              </w:rPr>
              <w:tab/>
            </w:r>
            <w:r>
              <w:rPr>
                <w:noProof/>
                <w:webHidden/>
              </w:rPr>
              <w:fldChar w:fldCharType="begin"/>
            </w:r>
            <w:r>
              <w:rPr>
                <w:noProof/>
                <w:webHidden/>
              </w:rPr>
              <w:instrText xml:space="preserve"> PAGEREF _Toc37190019 \h </w:instrText>
            </w:r>
            <w:r>
              <w:rPr>
                <w:noProof/>
                <w:webHidden/>
              </w:rPr>
            </w:r>
            <w:r>
              <w:rPr>
                <w:noProof/>
                <w:webHidden/>
              </w:rPr>
              <w:fldChar w:fldCharType="separate"/>
            </w:r>
            <w:r>
              <w:rPr>
                <w:noProof/>
                <w:webHidden/>
              </w:rPr>
              <w:t>25</w:t>
            </w:r>
            <w:r>
              <w:rPr>
                <w:noProof/>
                <w:webHidden/>
              </w:rPr>
              <w:fldChar w:fldCharType="end"/>
            </w:r>
          </w:hyperlink>
        </w:p>
        <w:p w14:paraId="1689EA35" w14:textId="73B43E02" w:rsidR="003A0A28" w:rsidRDefault="003A0A28">
          <w:pPr>
            <w:pStyle w:val="TOC3"/>
            <w:tabs>
              <w:tab w:val="right" w:leader="dot" w:pos="9350"/>
            </w:tabs>
            <w:rPr>
              <w:rFonts w:asciiTheme="minorHAnsi" w:eastAsiaTheme="minorEastAsia" w:hAnsiTheme="minorHAnsi"/>
              <w:noProof/>
              <w:sz w:val="22"/>
              <w:lang w:val="en-US"/>
            </w:rPr>
          </w:pPr>
          <w:hyperlink w:anchor="_Toc37190020" w:history="1">
            <w:r w:rsidRPr="001F33A5">
              <w:rPr>
                <w:rStyle w:val="Hyperlink"/>
                <w:rFonts w:cs="Times New Roman"/>
                <w:noProof/>
                <w:lang w:val="en-US"/>
              </w:rPr>
              <w:t>2.2.2. Lê Kim Phi:</w:t>
            </w:r>
            <w:r>
              <w:rPr>
                <w:noProof/>
                <w:webHidden/>
              </w:rPr>
              <w:tab/>
            </w:r>
            <w:r>
              <w:rPr>
                <w:noProof/>
                <w:webHidden/>
              </w:rPr>
              <w:fldChar w:fldCharType="begin"/>
            </w:r>
            <w:r>
              <w:rPr>
                <w:noProof/>
                <w:webHidden/>
              </w:rPr>
              <w:instrText xml:space="preserve"> PAGEREF _Toc37190020 \h </w:instrText>
            </w:r>
            <w:r>
              <w:rPr>
                <w:noProof/>
                <w:webHidden/>
              </w:rPr>
            </w:r>
            <w:r>
              <w:rPr>
                <w:noProof/>
                <w:webHidden/>
              </w:rPr>
              <w:fldChar w:fldCharType="separate"/>
            </w:r>
            <w:r>
              <w:rPr>
                <w:noProof/>
                <w:webHidden/>
              </w:rPr>
              <w:t>30</w:t>
            </w:r>
            <w:r>
              <w:rPr>
                <w:noProof/>
                <w:webHidden/>
              </w:rPr>
              <w:fldChar w:fldCharType="end"/>
            </w:r>
          </w:hyperlink>
        </w:p>
        <w:p w14:paraId="43EAADC6" w14:textId="5AFE8D20" w:rsidR="003A0A28" w:rsidRDefault="003A0A28">
          <w:pPr>
            <w:pStyle w:val="TOC3"/>
            <w:tabs>
              <w:tab w:val="right" w:leader="dot" w:pos="9350"/>
            </w:tabs>
            <w:rPr>
              <w:rFonts w:asciiTheme="minorHAnsi" w:eastAsiaTheme="minorEastAsia" w:hAnsiTheme="minorHAnsi"/>
              <w:noProof/>
              <w:sz w:val="22"/>
              <w:lang w:val="en-US"/>
            </w:rPr>
          </w:pPr>
          <w:hyperlink w:anchor="_Toc37190021" w:history="1">
            <w:r w:rsidRPr="001F33A5">
              <w:rPr>
                <w:rStyle w:val="Hyperlink"/>
                <w:rFonts w:cs="Times New Roman"/>
                <w:noProof/>
                <w:lang w:val="en-US"/>
              </w:rPr>
              <w:t>2.2.3. Nguyễn Quang Linh:</w:t>
            </w:r>
            <w:r>
              <w:rPr>
                <w:noProof/>
                <w:webHidden/>
              </w:rPr>
              <w:tab/>
            </w:r>
            <w:r>
              <w:rPr>
                <w:noProof/>
                <w:webHidden/>
              </w:rPr>
              <w:fldChar w:fldCharType="begin"/>
            </w:r>
            <w:r>
              <w:rPr>
                <w:noProof/>
                <w:webHidden/>
              </w:rPr>
              <w:instrText xml:space="preserve"> PAGEREF _Toc37190021 \h </w:instrText>
            </w:r>
            <w:r>
              <w:rPr>
                <w:noProof/>
                <w:webHidden/>
              </w:rPr>
            </w:r>
            <w:r>
              <w:rPr>
                <w:noProof/>
                <w:webHidden/>
              </w:rPr>
              <w:fldChar w:fldCharType="separate"/>
            </w:r>
            <w:r>
              <w:rPr>
                <w:noProof/>
                <w:webHidden/>
              </w:rPr>
              <w:t>35</w:t>
            </w:r>
            <w:r>
              <w:rPr>
                <w:noProof/>
                <w:webHidden/>
              </w:rPr>
              <w:fldChar w:fldCharType="end"/>
            </w:r>
          </w:hyperlink>
        </w:p>
        <w:p w14:paraId="1D195974" w14:textId="5E46E485" w:rsidR="003A0A28" w:rsidRDefault="003A0A28">
          <w:pPr>
            <w:pStyle w:val="TOC3"/>
            <w:tabs>
              <w:tab w:val="right" w:leader="dot" w:pos="9350"/>
            </w:tabs>
            <w:rPr>
              <w:rFonts w:asciiTheme="minorHAnsi" w:eastAsiaTheme="minorEastAsia" w:hAnsiTheme="minorHAnsi"/>
              <w:noProof/>
              <w:sz w:val="22"/>
              <w:lang w:val="en-US"/>
            </w:rPr>
          </w:pPr>
          <w:hyperlink w:anchor="_Toc37190022" w:history="1">
            <w:r w:rsidRPr="001F33A5">
              <w:rPr>
                <w:rStyle w:val="Hyperlink"/>
                <w:rFonts w:cs="Times New Roman"/>
                <w:noProof/>
                <w:lang w:val="en-US"/>
              </w:rPr>
              <w:t xml:space="preserve">2.2.4. </w:t>
            </w:r>
            <w:r w:rsidRPr="001F33A5">
              <w:rPr>
                <w:rStyle w:val="Hyperlink"/>
                <w:rFonts w:cs="Times New Roman"/>
                <w:noProof/>
              </w:rPr>
              <w:t>Trần Văn Linh</w:t>
            </w:r>
            <w:r w:rsidRPr="001F33A5">
              <w:rPr>
                <w:rStyle w:val="Hyperlink"/>
                <w:rFonts w:cs="Times New Roman"/>
                <w:noProof/>
                <w:lang w:val="en-US"/>
              </w:rPr>
              <w:t>:</w:t>
            </w:r>
            <w:r>
              <w:rPr>
                <w:noProof/>
                <w:webHidden/>
              </w:rPr>
              <w:tab/>
            </w:r>
            <w:r>
              <w:rPr>
                <w:noProof/>
                <w:webHidden/>
              </w:rPr>
              <w:fldChar w:fldCharType="begin"/>
            </w:r>
            <w:r>
              <w:rPr>
                <w:noProof/>
                <w:webHidden/>
              </w:rPr>
              <w:instrText xml:space="preserve"> PAGEREF _Toc37190022 \h </w:instrText>
            </w:r>
            <w:r>
              <w:rPr>
                <w:noProof/>
                <w:webHidden/>
              </w:rPr>
            </w:r>
            <w:r>
              <w:rPr>
                <w:noProof/>
                <w:webHidden/>
              </w:rPr>
              <w:fldChar w:fldCharType="separate"/>
            </w:r>
            <w:r>
              <w:rPr>
                <w:noProof/>
                <w:webHidden/>
              </w:rPr>
              <w:t>39</w:t>
            </w:r>
            <w:r>
              <w:rPr>
                <w:noProof/>
                <w:webHidden/>
              </w:rPr>
              <w:fldChar w:fldCharType="end"/>
            </w:r>
          </w:hyperlink>
        </w:p>
        <w:p w14:paraId="7089666B" w14:textId="35A8F946" w:rsidR="003A0A28" w:rsidRDefault="003A0A28">
          <w:pPr>
            <w:pStyle w:val="TOC3"/>
            <w:tabs>
              <w:tab w:val="right" w:leader="dot" w:pos="9350"/>
            </w:tabs>
            <w:rPr>
              <w:rFonts w:asciiTheme="minorHAnsi" w:eastAsiaTheme="minorEastAsia" w:hAnsiTheme="minorHAnsi"/>
              <w:noProof/>
              <w:sz w:val="22"/>
              <w:lang w:val="en-US"/>
            </w:rPr>
          </w:pPr>
          <w:hyperlink w:anchor="_Toc37190023" w:history="1">
            <w:r w:rsidRPr="001F33A5">
              <w:rPr>
                <w:rStyle w:val="Hyperlink"/>
                <w:rFonts w:cs="Times New Roman"/>
                <w:noProof/>
                <w:lang w:val="en-US"/>
              </w:rPr>
              <w:t>2.2.5. Nguyễn Xuân Duy:</w:t>
            </w:r>
            <w:r>
              <w:rPr>
                <w:noProof/>
                <w:webHidden/>
              </w:rPr>
              <w:tab/>
            </w:r>
            <w:r>
              <w:rPr>
                <w:noProof/>
                <w:webHidden/>
              </w:rPr>
              <w:fldChar w:fldCharType="begin"/>
            </w:r>
            <w:r>
              <w:rPr>
                <w:noProof/>
                <w:webHidden/>
              </w:rPr>
              <w:instrText xml:space="preserve"> PAGEREF _Toc37190023 \h </w:instrText>
            </w:r>
            <w:r>
              <w:rPr>
                <w:noProof/>
                <w:webHidden/>
              </w:rPr>
            </w:r>
            <w:r>
              <w:rPr>
                <w:noProof/>
                <w:webHidden/>
              </w:rPr>
              <w:fldChar w:fldCharType="separate"/>
            </w:r>
            <w:r>
              <w:rPr>
                <w:noProof/>
                <w:webHidden/>
              </w:rPr>
              <w:t>46</w:t>
            </w:r>
            <w:r>
              <w:rPr>
                <w:noProof/>
                <w:webHidden/>
              </w:rPr>
              <w:fldChar w:fldCharType="end"/>
            </w:r>
          </w:hyperlink>
        </w:p>
        <w:p w14:paraId="622B0850" w14:textId="235902A7" w:rsidR="003A0A28" w:rsidRDefault="003A0A28">
          <w:pPr>
            <w:pStyle w:val="TOC1"/>
            <w:rPr>
              <w:rFonts w:asciiTheme="minorHAnsi" w:eastAsiaTheme="minorEastAsia" w:hAnsiTheme="minorHAnsi" w:cstheme="minorBidi"/>
              <w:b w:val="0"/>
              <w:bCs w:val="0"/>
              <w:sz w:val="22"/>
              <w:szCs w:val="22"/>
            </w:rPr>
          </w:pPr>
          <w:hyperlink w:anchor="_Toc37190024" w:history="1">
            <w:r w:rsidRPr="001F33A5">
              <w:rPr>
                <w:rStyle w:val="Hyperlink"/>
              </w:rPr>
              <w:t>Chương 3. Khai thác dữ liệu:</w:t>
            </w:r>
            <w:r>
              <w:rPr>
                <w:webHidden/>
              </w:rPr>
              <w:tab/>
            </w:r>
            <w:r>
              <w:rPr>
                <w:webHidden/>
              </w:rPr>
              <w:fldChar w:fldCharType="begin"/>
            </w:r>
            <w:r>
              <w:rPr>
                <w:webHidden/>
              </w:rPr>
              <w:instrText xml:space="preserve"> PAGEREF _Toc37190024 \h </w:instrText>
            </w:r>
            <w:r>
              <w:rPr>
                <w:webHidden/>
              </w:rPr>
            </w:r>
            <w:r>
              <w:rPr>
                <w:webHidden/>
              </w:rPr>
              <w:fldChar w:fldCharType="separate"/>
            </w:r>
            <w:r>
              <w:rPr>
                <w:webHidden/>
              </w:rPr>
              <w:t>55</w:t>
            </w:r>
            <w:r>
              <w:rPr>
                <w:webHidden/>
              </w:rPr>
              <w:fldChar w:fldCharType="end"/>
            </w:r>
          </w:hyperlink>
        </w:p>
        <w:p w14:paraId="27EABF34" w14:textId="4D29E83A" w:rsidR="003A0A28" w:rsidRDefault="003A0A28">
          <w:pPr>
            <w:pStyle w:val="TOC2"/>
            <w:tabs>
              <w:tab w:val="right" w:leader="dot" w:pos="9350"/>
            </w:tabs>
            <w:rPr>
              <w:rFonts w:asciiTheme="minorHAnsi" w:eastAsiaTheme="minorEastAsia" w:hAnsiTheme="minorHAnsi"/>
              <w:noProof/>
              <w:sz w:val="22"/>
              <w:lang w:val="en-US"/>
            </w:rPr>
          </w:pPr>
          <w:hyperlink w:anchor="_Toc37190025" w:history="1">
            <w:r w:rsidRPr="001F33A5">
              <w:rPr>
                <w:rStyle w:val="Hyperlink"/>
                <w:noProof/>
                <w:lang w:val="en-US"/>
              </w:rPr>
              <w:t>3.1. Lê Quốc Phong:</w:t>
            </w:r>
            <w:r>
              <w:rPr>
                <w:noProof/>
                <w:webHidden/>
              </w:rPr>
              <w:tab/>
            </w:r>
            <w:r>
              <w:rPr>
                <w:noProof/>
                <w:webHidden/>
              </w:rPr>
              <w:fldChar w:fldCharType="begin"/>
            </w:r>
            <w:r>
              <w:rPr>
                <w:noProof/>
                <w:webHidden/>
              </w:rPr>
              <w:instrText xml:space="preserve"> PAGEREF _Toc37190025 \h </w:instrText>
            </w:r>
            <w:r>
              <w:rPr>
                <w:noProof/>
                <w:webHidden/>
              </w:rPr>
            </w:r>
            <w:r>
              <w:rPr>
                <w:noProof/>
                <w:webHidden/>
              </w:rPr>
              <w:fldChar w:fldCharType="separate"/>
            </w:r>
            <w:r>
              <w:rPr>
                <w:noProof/>
                <w:webHidden/>
              </w:rPr>
              <w:t>55</w:t>
            </w:r>
            <w:r>
              <w:rPr>
                <w:noProof/>
                <w:webHidden/>
              </w:rPr>
              <w:fldChar w:fldCharType="end"/>
            </w:r>
          </w:hyperlink>
        </w:p>
        <w:p w14:paraId="73B5F512" w14:textId="55B8674A" w:rsidR="003A0A28" w:rsidRDefault="003A0A28">
          <w:pPr>
            <w:pStyle w:val="TOC2"/>
            <w:tabs>
              <w:tab w:val="right" w:leader="dot" w:pos="9350"/>
            </w:tabs>
            <w:rPr>
              <w:rFonts w:asciiTheme="minorHAnsi" w:eastAsiaTheme="minorEastAsia" w:hAnsiTheme="minorHAnsi"/>
              <w:noProof/>
              <w:sz w:val="22"/>
              <w:lang w:val="en-US"/>
            </w:rPr>
          </w:pPr>
          <w:hyperlink w:anchor="_Toc37190026" w:history="1">
            <w:r w:rsidRPr="001F33A5">
              <w:rPr>
                <w:rStyle w:val="Hyperlink"/>
                <w:noProof/>
                <w:lang w:val="en-US"/>
              </w:rPr>
              <w:t>3.2. Lê Kim Phi:</w:t>
            </w:r>
            <w:r>
              <w:rPr>
                <w:noProof/>
                <w:webHidden/>
              </w:rPr>
              <w:tab/>
            </w:r>
            <w:r>
              <w:rPr>
                <w:noProof/>
                <w:webHidden/>
              </w:rPr>
              <w:fldChar w:fldCharType="begin"/>
            </w:r>
            <w:r>
              <w:rPr>
                <w:noProof/>
                <w:webHidden/>
              </w:rPr>
              <w:instrText xml:space="preserve"> PAGEREF _Toc37190026 \h </w:instrText>
            </w:r>
            <w:r>
              <w:rPr>
                <w:noProof/>
                <w:webHidden/>
              </w:rPr>
            </w:r>
            <w:r>
              <w:rPr>
                <w:noProof/>
                <w:webHidden/>
              </w:rPr>
              <w:fldChar w:fldCharType="separate"/>
            </w:r>
            <w:r>
              <w:rPr>
                <w:noProof/>
                <w:webHidden/>
              </w:rPr>
              <w:t>67</w:t>
            </w:r>
            <w:r>
              <w:rPr>
                <w:noProof/>
                <w:webHidden/>
              </w:rPr>
              <w:fldChar w:fldCharType="end"/>
            </w:r>
          </w:hyperlink>
        </w:p>
        <w:p w14:paraId="2687A2CF" w14:textId="3CB2D1D3" w:rsidR="003A0A28" w:rsidRDefault="003A0A28">
          <w:pPr>
            <w:pStyle w:val="TOC2"/>
            <w:tabs>
              <w:tab w:val="right" w:leader="dot" w:pos="9350"/>
            </w:tabs>
            <w:rPr>
              <w:rFonts w:asciiTheme="minorHAnsi" w:eastAsiaTheme="minorEastAsia" w:hAnsiTheme="minorHAnsi"/>
              <w:noProof/>
              <w:sz w:val="22"/>
              <w:lang w:val="en-US"/>
            </w:rPr>
          </w:pPr>
          <w:hyperlink w:anchor="_Toc37190027" w:history="1">
            <w:r w:rsidRPr="001F33A5">
              <w:rPr>
                <w:rStyle w:val="Hyperlink"/>
                <w:noProof/>
                <w:lang w:val="en-US"/>
              </w:rPr>
              <w:t>3.3. Nguyễn Quang Linh:</w:t>
            </w:r>
            <w:r>
              <w:rPr>
                <w:noProof/>
                <w:webHidden/>
              </w:rPr>
              <w:tab/>
            </w:r>
            <w:r>
              <w:rPr>
                <w:noProof/>
                <w:webHidden/>
              </w:rPr>
              <w:fldChar w:fldCharType="begin"/>
            </w:r>
            <w:r>
              <w:rPr>
                <w:noProof/>
                <w:webHidden/>
              </w:rPr>
              <w:instrText xml:space="preserve"> PAGEREF _Toc37190027 \h </w:instrText>
            </w:r>
            <w:r>
              <w:rPr>
                <w:noProof/>
                <w:webHidden/>
              </w:rPr>
            </w:r>
            <w:r>
              <w:rPr>
                <w:noProof/>
                <w:webHidden/>
              </w:rPr>
              <w:fldChar w:fldCharType="separate"/>
            </w:r>
            <w:r>
              <w:rPr>
                <w:noProof/>
                <w:webHidden/>
              </w:rPr>
              <w:t>76</w:t>
            </w:r>
            <w:r>
              <w:rPr>
                <w:noProof/>
                <w:webHidden/>
              </w:rPr>
              <w:fldChar w:fldCharType="end"/>
            </w:r>
          </w:hyperlink>
        </w:p>
        <w:p w14:paraId="3C7DAF00" w14:textId="09E6BB2D" w:rsidR="003A0A28" w:rsidRDefault="003A0A28">
          <w:pPr>
            <w:pStyle w:val="TOC2"/>
            <w:tabs>
              <w:tab w:val="right" w:leader="dot" w:pos="9350"/>
            </w:tabs>
            <w:rPr>
              <w:rFonts w:asciiTheme="minorHAnsi" w:eastAsiaTheme="minorEastAsia" w:hAnsiTheme="minorHAnsi"/>
              <w:noProof/>
              <w:sz w:val="22"/>
              <w:lang w:val="en-US"/>
            </w:rPr>
          </w:pPr>
          <w:hyperlink w:anchor="_Toc37190028" w:history="1">
            <w:r w:rsidRPr="001F33A5">
              <w:rPr>
                <w:rStyle w:val="Hyperlink"/>
                <w:noProof/>
                <w:lang w:val="en-US"/>
              </w:rPr>
              <w:t>3.4. Trần Văn Linh:</w:t>
            </w:r>
            <w:r>
              <w:rPr>
                <w:noProof/>
                <w:webHidden/>
              </w:rPr>
              <w:tab/>
            </w:r>
            <w:r>
              <w:rPr>
                <w:noProof/>
                <w:webHidden/>
              </w:rPr>
              <w:fldChar w:fldCharType="begin"/>
            </w:r>
            <w:r>
              <w:rPr>
                <w:noProof/>
                <w:webHidden/>
              </w:rPr>
              <w:instrText xml:space="preserve"> PAGEREF _Toc37190028 \h </w:instrText>
            </w:r>
            <w:r>
              <w:rPr>
                <w:noProof/>
                <w:webHidden/>
              </w:rPr>
            </w:r>
            <w:r>
              <w:rPr>
                <w:noProof/>
                <w:webHidden/>
              </w:rPr>
              <w:fldChar w:fldCharType="separate"/>
            </w:r>
            <w:r>
              <w:rPr>
                <w:noProof/>
                <w:webHidden/>
              </w:rPr>
              <w:t>83</w:t>
            </w:r>
            <w:r>
              <w:rPr>
                <w:noProof/>
                <w:webHidden/>
              </w:rPr>
              <w:fldChar w:fldCharType="end"/>
            </w:r>
          </w:hyperlink>
        </w:p>
        <w:p w14:paraId="3CAF57A3" w14:textId="74437984" w:rsidR="003A0A28" w:rsidRDefault="003A0A28">
          <w:pPr>
            <w:pStyle w:val="TOC2"/>
            <w:tabs>
              <w:tab w:val="right" w:leader="dot" w:pos="9350"/>
            </w:tabs>
            <w:rPr>
              <w:rFonts w:asciiTheme="minorHAnsi" w:eastAsiaTheme="minorEastAsia" w:hAnsiTheme="minorHAnsi"/>
              <w:noProof/>
              <w:sz w:val="22"/>
              <w:lang w:val="en-US"/>
            </w:rPr>
          </w:pPr>
          <w:hyperlink w:anchor="_Toc37190029" w:history="1">
            <w:r w:rsidRPr="001F33A5">
              <w:rPr>
                <w:rStyle w:val="Hyperlink"/>
                <w:noProof/>
                <w:lang w:val="en-US"/>
              </w:rPr>
              <w:t>3.5. Nguyễn Xuân Duy:</w:t>
            </w:r>
            <w:r>
              <w:rPr>
                <w:noProof/>
                <w:webHidden/>
              </w:rPr>
              <w:tab/>
            </w:r>
            <w:r>
              <w:rPr>
                <w:noProof/>
                <w:webHidden/>
              </w:rPr>
              <w:fldChar w:fldCharType="begin"/>
            </w:r>
            <w:r>
              <w:rPr>
                <w:noProof/>
                <w:webHidden/>
              </w:rPr>
              <w:instrText xml:space="preserve"> PAGEREF _Toc37190029 \h </w:instrText>
            </w:r>
            <w:r>
              <w:rPr>
                <w:noProof/>
                <w:webHidden/>
              </w:rPr>
            </w:r>
            <w:r>
              <w:rPr>
                <w:noProof/>
                <w:webHidden/>
              </w:rPr>
              <w:fldChar w:fldCharType="separate"/>
            </w:r>
            <w:r>
              <w:rPr>
                <w:noProof/>
                <w:webHidden/>
              </w:rPr>
              <w:t>91</w:t>
            </w:r>
            <w:r>
              <w:rPr>
                <w:noProof/>
                <w:webHidden/>
              </w:rPr>
              <w:fldChar w:fldCharType="end"/>
            </w:r>
          </w:hyperlink>
        </w:p>
        <w:p w14:paraId="2DC1CA61" w14:textId="66410329" w:rsidR="003A0A28" w:rsidRDefault="003A0A28">
          <w:pPr>
            <w:pStyle w:val="TOC1"/>
            <w:rPr>
              <w:rFonts w:asciiTheme="minorHAnsi" w:eastAsiaTheme="minorEastAsia" w:hAnsiTheme="minorHAnsi" w:cstheme="minorBidi"/>
              <w:b w:val="0"/>
              <w:bCs w:val="0"/>
              <w:sz w:val="22"/>
              <w:szCs w:val="22"/>
            </w:rPr>
          </w:pPr>
          <w:hyperlink w:anchor="_Toc37190030" w:history="1">
            <w:r w:rsidRPr="001F33A5">
              <w:rPr>
                <w:rStyle w:val="Hyperlink"/>
              </w:rPr>
              <w:t>Chương 4: Chương trình demo:</w:t>
            </w:r>
            <w:r>
              <w:rPr>
                <w:webHidden/>
              </w:rPr>
              <w:tab/>
            </w:r>
            <w:r>
              <w:rPr>
                <w:webHidden/>
              </w:rPr>
              <w:fldChar w:fldCharType="begin"/>
            </w:r>
            <w:r>
              <w:rPr>
                <w:webHidden/>
              </w:rPr>
              <w:instrText xml:space="preserve"> PAGEREF _Toc37190030 \h </w:instrText>
            </w:r>
            <w:r>
              <w:rPr>
                <w:webHidden/>
              </w:rPr>
            </w:r>
            <w:r>
              <w:rPr>
                <w:webHidden/>
              </w:rPr>
              <w:fldChar w:fldCharType="separate"/>
            </w:r>
            <w:r>
              <w:rPr>
                <w:webHidden/>
              </w:rPr>
              <w:t>104</w:t>
            </w:r>
            <w:r>
              <w:rPr>
                <w:webHidden/>
              </w:rPr>
              <w:fldChar w:fldCharType="end"/>
            </w:r>
          </w:hyperlink>
        </w:p>
        <w:p w14:paraId="7E7DAD9F" w14:textId="0789D391" w:rsidR="003A0A28" w:rsidRDefault="003A0A28">
          <w:pPr>
            <w:pStyle w:val="TOC2"/>
            <w:tabs>
              <w:tab w:val="right" w:leader="dot" w:pos="9350"/>
            </w:tabs>
            <w:rPr>
              <w:rFonts w:asciiTheme="minorHAnsi" w:eastAsiaTheme="minorEastAsia" w:hAnsiTheme="minorHAnsi"/>
              <w:noProof/>
              <w:sz w:val="22"/>
              <w:lang w:val="en-US"/>
            </w:rPr>
          </w:pPr>
          <w:hyperlink w:anchor="_Toc37190031" w:history="1">
            <w:r w:rsidRPr="001F33A5">
              <w:rPr>
                <w:rStyle w:val="Hyperlink"/>
                <w:noProof/>
              </w:rPr>
              <w:t>4.1. Lê Quốc Phong:</w:t>
            </w:r>
            <w:r>
              <w:rPr>
                <w:noProof/>
                <w:webHidden/>
              </w:rPr>
              <w:tab/>
            </w:r>
            <w:r>
              <w:rPr>
                <w:noProof/>
                <w:webHidden/>
              </w:rPr>
              <w:fldChar w:fldCharType="begin"/>
            </w:r>
            <w:r>
              <w:rPr>
                <w:noProof/>
                <w:webHidden/>
              </w:rPr>
              <w:instrText xml:space="preserve"> PAGEREF _Toc37190031 \h </w:instrText>
            </w:r>
            <w:r>
              <w:rPr>
                <w:noProof/>
                <w:webHidden/>
              </w:rPr>
            </w:r>
            <w:r>
              <w:rPr>
                <w:noProof/>
                <w:webHidden/>
              </w:rPr>
              <w:fldChar w:fldCharType="separate"/>
            </w:r>
            <w:r>
              <w:rPr>
                <w:noProof/>
                <w:webHidden/>
              </w:rPr>
              <w:t>104</w:t>
            </w:r>
            <w:r>
              <w:rPr>
                <w:noProof/>
                <w:webHidden/>
              </w:rPr>
              <w:fldChar w:fldCharType="end"/>
            </w:r>
          </w:hyperlink>
        </w:p>
        <w:p w14:paraId="367AAA6B" w14:textId="5E85A300" w:rsidR="003A0A28" w:rsidRDefault="003A0A28">
          <w:pPr>
            <w:pStyle w:val="TOC3"/>
            <w:tabs>
              <w:tab w:val="right" w:leader="dot" w:pos="9350"/>
            </w:tabs>
            <w:rPr>
              <w:rFonts w:asciiTheme="minorHAnsi" w:eastAsiaTheme="minorEastAsia" w:hAnsiTheme="minorHAnsi"/>
              <w:noProof/>
              <w:sz w:val="22"/>
              <w:lang w:val="en-US"/>
            </w:rPr>
          </w:pPr>
          <w:hyperlink w:anchor="_Toc37190032" w:history="1">
            <w:r w:rsidRPr="001F33A5">
              <w:rPr>
                <w:rStyle w:val="Hyperlink"/>
                <w:rFonts w:cs="Times New Roman"/>
                <w:noProof/>
                <w:lang w:val="en-US"/>
              </w:rPr>
              <w:t>4.1.1. Form Danh mục:</w:t>
            </w:r>
            <w:r>
              <w:rPr>
                <w:noProof/>
                <w:webHidden/>
              </w:rPr>
              <w:tab/>
            </w:r>
            <w:r>
              <w:rPr>
                <w:noProof/>
                <w:webHidden/>
              </w:rPr>
              <w:fldChar w:fldCharType="begin"/>
            </w:r>
            <w:r>
              <w:rPr>
                <w:noProof/>
                <w:webHidden/>
              </w:rPr>
              <w:instrText xml:space="preserve"> PAGEREF _Toc37190032 \h </w:instrText>
            </w:r>
            <w:r>
              <w:rPr>
                <w:noProof/>
                <w:webHidden/>
              </w:rPr>
            </w:r>
            <w:r>
              <w:rPr>
                <w:noProof/>
                <w:webHidden/>
              </w:rPr>
              <w:fldChar w:fldCharType="separate"/>
            </w:r>
            <w:r>
              <w:rPr>
                <w:noProof/>
                <w:webHidden/>
              </w:rPr>
              <w:t>104</w:t>
            </w:r>
            <w:r>
              <w:rPr>
                <w:noProof/>
                <w:webHidden/>
              </w:rPr>
              <w:fldChar w:fldCharType="end"/>
            </w:r>
          </w:hyperlink>
        </w:p>
        <w:p w14:paraId="1AE895E0" w14:textId="68C190B4" w:rsidR="003A0A28" w:rsidRDefault="003A0A28">
          <w:pPr>
            <w:pStyle w:val="TOC3"/>
            <w:tabs>
              <w:tab w:val="right" w:leader="dot" w:pos="9350"/>
            </w:tabs>
            <w:rPr>
              <w:rFonts w:asciiTheme="minorHAnsi" w:eastAsiaTheme="minorEastAsia" w:hAnsiTheme="minorHAnsi"/>
              <w:noProof/>
              <w:sz w:val="22"/>
              <w:lang w:val="en-US"/>
            </w:rPr>
          </w:pPr>
          <w:hyperlink w:anchor="_Toc37190033" w:history="1">
            <w:r w:rsidRPr="001F33A5">
              <w:rPr>
                <w:rStyle w:val="Hyperlink"/>
                <w:rFonts w:cs="Times New Roman"/>
                <w:noProof/>
                <w:lang w:val="en-US"/>
              </w:rPr>
              <w:t>4.1.2. Form Nghiệp vụ:</w:t>
            </w:r>
            <w:r>
              <w:rPr>
                <w:noProof/>
                <w:webHidden/>
              </w:rPr>
              <w:tab/>
            </w:r>
            <w:r>
              <w:rPr>
                <w:noProof/>
                <w:webHidden/>
              </w:rPr>
              <w:fldChar w:fldCharType="begin"/>
            </w:r>
            <w:r>
              <w:rPr>
                <w:noProof/>
                <w:webHidden/>
              </w:rPr>
              <w:instrText xml:space="preserve"> PAGEREF _Toc37190033 \h </w:instrText>
            </w:r>
            <w:r>
              <w:rPr>
                <w:noProof/>
                <w:webHidden/>
              </w:rPr>
            </w:r>
            <w:r>
              <w:rPr>
                <w:noProof/>
                <w:webHidden/>
              </w:rPr>
              <w:fldChar w:fldCharType="separate"/>
            </w:r>
            <w:r>
              <w:rPr>
                <w:noProof/>
                <w:webHidden/>
              </w:rPr>
              <w:t>107</w:t>
            </w:r>
            <w:r>
              <w:rPr>
                <w:noProof/>
                <w:webHidden/>
              </w:rPr>
              <w:fldChar w:fldCharType="end"/>
            </w:r>
          </w:hyperlink>
        </w:p>
        <w:p w14:paraId="67CA8565" w14:textId="7A53E119" w:rsidR="003A0A28" w:rsidRDefault="003A0A28">
          <w:pPr>
            <w:pStyle w:val="TOC3"/>
            <w:tabs>
              <w:tab w:val="right" w:leader="dot" w:pos="9350"/>
            </w:tabs>
            <w:rPr>
              <w:rFonts w:asciiTheme="minorHAnsi" w:eastAsiaTheme="minorEastAsia" w:hAnsiTheme="minorHAnsi"/>
              <w:noProof/>
              <w:sz w:val="22"/>
              <w:lang w:val="en-US"/>
            </w:rPr>
          </w:pPr>
          <w:hyperlink w:anchor="_Toc37190034" w:history="1">
            <w:r w:rsidRPr="001F33A5">
              <w:rPr>
                <w:rStyle w:val="Hyperlink"/>
                <w:rFonts w:cs="Times New Roman"/>
                <w:noProof/>
                <w:lang w:val="en-US"/>
              </w:rPr>
              <w:t xml:space="preserve">4.1.3. </w:t>
            </w:r>
            <w:r w:rsidRPr="001F33A5">
              <w:rPr>
                <w:rStyle w:val="Hyperlink"/>
                <w:rFonts w:cs="Times New Roman"/>
                <w:noProof/>
              </w:rPr>
              <w:t>Report</w:t>
            </w:r>
            <w:r w:rsidRPr="001F33A5">
              <w:rPr>
                <w:rStyle w:val="Hyperlink"/>
                <w:rFonts w:cs="Times New Roman"/>
                <w:noProof/>
                <w:lang w:val="en-US"/>
              </w:rPr>
              <w:t>:</w:t>
            </w:r>
            <w:r>
              <w:rPr>
                <w:noProof/>
                <w:webHidden/>
              </w:rPr>
              <w:tab/>
            </w:r>
            <w:r>
              <w:rPr>
                <w:noProof/>
                <w:webHidden/>
              </w:rPr>
              <w:fldChar w:fldCharType="begin"/>
            </w:r>
            <w:r>
              <w:rPr>
                <w:noProof/>
                <w:webHidden/>
              </w:rPr>
              <w:instrText xml:space="preserve"> PAGEREF _Toc37190034 \h </w:instrText>
            </w:r>
            <w:r>
              <w:rPr>
                <w:noProof/>
                <w:webHidden/>
              </w:rPr>
            </w:r>
            <w:r>
              <w:rPr>
                <w:noProof/>
                <w:webHidden/>
              </w:rPr>
              <w:fldChar w:fldCharType="separate"/>
            </w:r>
            <w:r>
              <w:rPr>
                <w:noProof/>
                <w:webHidden/>
              </w:rPr>
              <w:t>110</w:t>
            </w:r>
            <w:r>
              <w:rPr>
                <w:noProof/>
                <w:webHidden/>
              </w:rPr>
              <w:fldChar w:fldCharType="end"/>
            </w:r>
          </w:hyperlink>
        </w:p>
        <w:p w14:paraId="5F6C576B" w14:textId="2B51CBB1" w:rsidR="003A0A28" w:rsidRDefault="003A0A28">
          <w:pPr>
            <w:pStyle w:val="TOC2"/>
            <w:tabs>
              <w:tab w:val="right" w:leader="dot" w:pos="9350"/>
            </w:tabs>
            <w:rPr>
              <w:rFonts w:asciiTheme="minorHAnsi" w:eastAsiaTheme="minorEastAsia" w:hAnsiTheme="minorHAnsi"/>
              <w:noProof/>
              <w:sz w:val="22"/>
              <w:lang w:val="en-US"/>
            </w:rPr>
          </w:pPr>
          <w:hyperlink w:anchor="_Toc37190035" w:history="1">
            <w:r w:rsidRPr="001F33A5">
              <w:rPr>
                <w:rStyle w:val="Hyperlink"/>
                <w:noProof/>
              </w:rPr>
              <w:t>4.2. Lê Kim Phi:</w:t>
            </w:r>
            <w:r>
              <w:rPr>
                <w:noProof/>
                <w:webHidden/>
              </w:rPr>
              <w:tab/>
            </w:r>
            <w:r>
              <w:rPr>
                <w:noProof/>
                <w:webHidden/>
              </w:rPr>
              <w:fldChar w:fldCharType="begin"/>
            </w:r>
            <w:r>
              <w:rPr>
                <w:noProof/>
                <w:webHidden/>
              </w:rPr>
              <w:instrText xml:space="preserve"> PAGEREF _Toc37190035 \h </w:instrText>
            </w:r>
            <w:r>
              <w:rPr>
                <w:noProof/>
                <w:webHidden/>
              </w:rPr>
            </w:r>
            <w:r>
              <w:rPr>
                <w:noProof/>
                <w:webHidden/>
              </w:rPr>
              <w:fldChar w:fldCharType="separate"/>
            </w:r>
            <w:r>
              <w:rPr>
                <w:noProof/>
                <w:webHidden/>
              </w:rPr>
              <w:t>111</w:t>
            </w:r>
            <w:r>
              <w:rPr>
                <w:noProof/>
                <w:webHidden/>
              </w:rPr>
              <w:fldChar w:fldCharType="end"/>
            </w:r>
          </w:hyperlink>
        </w:p>
        <w:p w14:paraId="5A629B01" w14:textId="1D178C0D" w:rsidR="003A0A28" w:rsidRDefault="003A0A28">
          <w:pPr>
            <w:pStyle w:val="TOC3"/>
            <w:tabs>
              <w:tab w:val="right" w:leader="dot" w:pos="9350"/>
            </w:tabs>
            <w:rPr>
              <w:rFonts w:asciiTheme="minorHAnsi" w:eastAsiaTheme="minorEastAsia" w:hAnsiTheme="minorHAnsi"/>
              <w:noProof/>
              <w:sz w:val="22"/>
              <w:lang w:val="en-US"/>
            </w:rPr>
          </w:pPr>
          <w:hyperlink w:anchor="_Toc37190036" w:history="1">
            <w:r w:rsidRPr="001F33A5">
              <w:rPr>
                <w:rStyle w:val="Hyperlink"/>
                <w:rFonts w:cs="Times New Roman"/>
                <w:noProof/>
                <w:lang w:val="en-US"/>
              </w:rPr>
              <w:t>4.2.1. Form Danh mục:</w:t>
            </w:r>
            <w:r>
              <w:rPr>
                <w:noProof/>
                <w:webHidden/>
              </w:rPr>
              <w:tab/>
            </w:r>
            <w:r>
              <w:rPr>
                <w:noProof/>
                <w:webHidden/>
              </w:rPr>
              <w:fldChar w:fldCharType="begin"/>
            </w:r>
            <w:r>
              <w:rPr>
                <w:noProof/>
                <w:webHidden/>
              </w:rPr>
              <w:instrText xml:space="preserve"> PAGEREF _Toc37190036 \h </w:instrText>
            </w:r>
            <w:r>
              <w:rPr>
                <w:noProof/>
                <w:webHidden/>
              </w:rPr>
            </w:r>
            <w:r>
              <w:rPr>
                <w:noProof/>
                <w:webHidden/>
              </w:rPr>
              <w:fldChar w:fldCharType="separate"/>
            </w:r>
            <w:r>
              <w:rPr>
                <w:noProof/>
                <w:webHidden/>
              </w:rPr>
              <w:t>112</w:t>
            </w:r>
            <w:r>
              <w:rPr>
                <w:noProof/>
                <w:webHidden/>
              </w:rPr>
              <w:fldChar w:fldCharType="end"/>
            </w:r>
          </w:hyperlink>
        </w:p>
        <w:p w14:paraId="13E16E3A" w14:textId="4F7A2F89" w:rsidR="003A0A28" w:rsidRDefault="003A0A28">
          <w:pPr>
            <w:pStyle w:val="TOC3"/>
            <w:tabs>
              <w:tab w:val="right" w:leader="dot" w:pos="9350"/>
            </w:tabs>
            <w:rPr>
              <w:rFonts w:asciiTheme="minorHAnsi" w:eastAsiaTheme="minorEastAsia" w:hAnsiTheme="minorHAnsi"/>
              <w:noProof/>
              <w:sz w:val="22"/>
              <w:lang w:val="en-US"/>
            </w:rPr>
          </w:pPr>
          <w:hyperlink w:anchor="_Toc37190037" w:history="1">
            <w:r w:rsidRPr="001F33A5">
              <w:rPr>
                <w:rStyle w:val="Hyperlink"/>
                <w:rFonts w:cs="Times New Roman"/>
                <w:noProof/>
                <w:lang w:val="en-US"/>
              </w:rPr>
              <w:t>4.2.2. Form Nghiệp vụ:</w:t>
            </w:r>
            <w:r>
              <w:rPr>
                <w:noProof/>
                <w:webHidden/>
              </w:rPr>
              <w:tab/>
            </w:r>
            <w:r>
              <w:rPr>
                <w:noProof/>
                <w:webHidden/>
              </w:rPr>
              <w:fldChar w:fldCharType="begin"/>
            </w:r>
            <w:r>
              <w:rPr>
                <w:noProof/>
                <w:webHidden/>
              </w:rPr>
              <w:instrText xml:space="preserve"> PAGEREF _Toc37190037 \h </w:instrText>
            </w:r>
            <w:r>
              <w:rPr>
                <w:noProof/>
                <w:webHidden/>
              </w:rPr>
            </w:r>
            <w:r>
              <w:rPr>
                <w:noProof/>
                <w:webHidden/>
              </w:rPr>
              <w:fldChar w:fldCharType="separate"/>
            </w:r>
            <w:r>
              <w:rPr>
                <w:noProof/>
                <w:webHidden/>
              </w:rPr>
              <w:t>117</w:t>
            </w:r>
            <w:r>
              <w:rPr>
                <w:noProof/>
                <w:webHidden/>
              </w:rPr>
              <w:fldChar w:fldCharType="end"/>
            </w:r>
          </w:hyperlink>
        </w:p>
        <w:p w14:paraId="4A4E5A05" w14:textId="52C7CD66" w:rsidR="003A0A28" w:rsidRDefault="003A0A28">
          <w:pPr>
            <w:pStyle w:val="TOC3"/>
            <w:tabs>
              <w:tab w:val="right" w:leader="dot" w:pos="9350"/>
            </w:tabs>
            <w:rPr>
              <w:rFonts w:asciiTheme="minorHAnsi" w:eastAsiaTheme="minorEastAsia" w:hAnsiTheme="minorHAnsi"/>
              <w:noProof/>
              <w:sz w:val="22"/>
              <w:lang w:val="en-US"/>
            </w:rPr>
          </w:pPr>
          <w:hyperlink w:anchor="_Toc37190038" w:history="1">
            <w:r w:rsidRPr="001F33A5">
              <w:rPr>
                <w:rStyle w:val="Hyperlink"/>
                <w:rFonts w:cs="Times New Roman"/>
                <w:noProof/>
                <w:lang w:val="en-US"/>
              </w:rPr>
              <w:t xml:space="preserve">4.2.3. </w:t>
            </w:r>
            <w:r w:rsidRPr="001F33A5">
              <w:rPr>
                <w:rStyle w:val="Hyperlink"/>
                <w:rFonts w:cs="Times New Roman"/>
                <w:noProof/>
              </w:rPr>
              <w:t>Report</w:t>
            </w:r>
            <w:r w:rsidRPr="001F33A5">
              <w:rPr>
                <w:rStyle w:val="Hyperlink"/>
                <w:rFonts w:cs="Times New Roman"/>
                <w:noProof/>
                <w:lang w:val="en-US"/>
              </w:rPr>
              <w:t>:</w:t>
            </w:r>
            <w:r>
              <w:rPr>
                <w:noProof/>
                <w:webHidden/>
              </w:rPr>
              <w:tab/>
            </w:r>
            <w:r>
              <w:rPr>
                <w:noProof/>
                <w:webHidden/>
              </w:rPr>
              <w:fldChar w:fldCharType="begin"/>
            </w:r>
            <w:r>
              <w:rPr>
                <w:noProof/>
                <w:webHidden/>
              </w:rPr>
              <w:instrText xml:space="preserve"> PAGEREF _Toc37190038 \h </w:instrText>
            </w:r>
            <w:r>
              <w:rPr>
                <w:noProof/>
                <w:webHidden/>
              </w:rPr>
            </w:r>
            <w:r>
              <w:rPr>
                <w:noProof/>
                <w:webHidden/>
              </w:rPr>
              <w:fldChar w:fldCharType="separate"/>
            </w:r>
            <w:r>
              <w:rPr>
                <w:noProof/>
                <w:webHidden/>
              </w:rPr>
              <w:t>119</w:t>
            </w:r>
            <w:r>
              <w:rPr>
                <w:noProof/>
                <w:webHidden/>
              </w:rPr>
              <w:fldChar w:fldCharType="end"/>
            </w:r>
          </w:hyperlink>
        </w:p>
        <w:p w14:paraId="3AE05F70" w14:textId="68D5E407" w:rsidR="003A0A28" w:rsidRDefault="003A0A28">
          <w:pPr>
            <w:pStyle w:val="TOC2"/>
            <w:tabs>
              <w:tab w:val="right" w:leader="dot" w:pos="9350"/>
            </w:tabs>
            <w:rPr>
              <w:rFonts w:asciiTheme="minorHAnsi" w:eastAsiaTheme="minorEastAsia" w:hAnsiTheme="minorHAnsi"/>
              <w:noProof/>
              <w:sz w:val="22"/>
              <w:lang w:val="en-US"/>
            </w:rPr>
          </w:pPr>
          <w:hyperlink w:anchor="_Toc37190039" w:history="1">
            <w:r w:rsidRPr="001F33A5">
              <w:rPr>
                <w:rStyle w:val="Hyperlink"/>
                <w:noProof/>
              </w:rPr>
              <w:t>4.3. Nguyễn Quang Linh:</w:t>
            </w:r>
            <w:r>
              <w:rPr>
                <w:noProof/>
                <w:webHidden/>
              </w:rPr>
              <w:tab/>
            </w:r>
            <w:r>
              <w:rPr>
                <w:noProof/>
                <w:webHidden/>
              </w:rPr>
              <w:fldChar w:fldCharType="begin"/>
            </w:r>
            <w:r>
              <w:rPr>
                <w:noProof/>
                <w:webHidden/>
              </w:rPr>
              <w:instrText xml:space="preserve"> PAGEREF _Toc37190039 \h </w:instrText>
            </w:r>
            <w:r>
              <w:rPr>
                <w:noProof/>
                <w:webHidden/>
              </w:rPr>
            </w:r>
            <w:r>
              <w:rPr>
                <w:noProof/>
                <w:webHidden/>
              </w:rPr>
              <w:fldChar w:fldCharType="separate"/>
            </w:r>
            <w:r>
              <w:rPr>
                <w:noProof/>
                <w:webHidden/>
              </w:rPr>
              <w:t>122</w:t>
            </w:r>
            <w:r>
              <w:rPr>
                <w:noProof/>
                <w:webHidden/>
              </w:rPr>
              <w:fldChar w:fldCharType="end"/>
            </w:r>
          </w:hyperlink>
        </w:p>
        <w:p w14:paraId="4CBA1B90" w14:textId="57FDF3F7" w:rsidR="003A0A28" w:rsidRDefault="003A0A28">
          <w:pPr>
            <w:pStyle w:val="TOC3"/>
            <w:tabs>
              <w:tab w:val="right" w:leader="dot" w:pos="9350"/>
            </w:tabs>
            <w:rPr>
              <w:rFonts w:asciiTheme="minorHAnsi" w:eastAsiaTheme="minorEastAsia" w:hAnsiTheme="minorHAnsi"/>
              <w:noProof/>
              <w:sz w:val="22"/>
              <w:lang w:val="en-US"/>
            </w:rPr>
          </w:pPr>
          <w:hyperlink w:anchor="_Toc37190040" w:history="1">
            <w:r w:rsidRPr="001F33A5">
              <w:rPr>
                <w:rStyle w:val="Hyperlink"/>
                <w:rFonts w:cs="Times New Roman"/>
                <w:noProof/>
                <w:lang w:val="en-US"/>
              </w:rPr>
              <w:t>4.3.1. Form Danh mục:</w:t>
            </w:r>
            <w:r>
              <w:rPr>
                <w:noProof/>
                <w:webHidden/>
              </w:rPr>
              <w:tab/>
            </w:r>
            <w:r>
              <w:rPr>
                <w:noProof/>
                <w:webHidden/>
              </w:rPr>
              <w:fldChar w:fldCharType="begin"/>
            </w:r>
            <w:r>
              <w:rPr>
                <w:noProof/>
                <w:webHidden/>
              </w:rPr>
              <w:instrText xml:space="preserve"> PAGEREF _Toc37190040 \h </w:instrText>
            </w:r>
            <w:r>
              <w:rPr>
                <w:noProof/>
                <w:webHidden/>
              </w:rPr>
            </w:r>
            <w:r>
              <w:rPr>
                <w:noProof/>
                <w:webHidden/>
              </w:rPr>
              <w:fldChar w:fldCharType="separate"/>
            </w:r>
            <w:r>
              <w:rPr>
                <w:noProof/>
                <w:webHidden/>
              </w:rPr>
              <w:t>122</w:t>
            </w:r>
            <w:r>
              <w:rPr>
                <w:noProof/>
                <w:webHidden/>
              </w:rPr>
              <w:fldChar w:fldCharType="end"/>
            </w:r>
          </w:hyperlink>
        </w:p>
        <w:p w14:paraId="1AC02EEB" w14:textId="64A3DB6E" w:rsidR="003A0A28" w:rsidRDefault="003A0A28">
          <w:pPr>
            <w:pStyle w:val="TOC3"/>
            <w:tabs>
              <w:tab w:val="right" w:leader="dot" w:pos="9350"/>
            </w:tabs>
            <w:rPr>
              <w:rFonts w:asciiTheme="minorHAnsi" w:eastAsiaTheme="minorEastAsia" w:hAnsiTheme="minorHAnsi"/>
              <w:noProof/>
              <w:sz w:val="22"/>
              <w:lang w:val="en-US"/>
            </w:rPr>
          </w:pPr>
          <w:hyperlink w:anchor="_Toc37190041" w:history="1">
            <w:r w:rsidRPr="001F33A5">
              <w:rPr>
                <w:rStyle w:val="Hyperlink"/>
                <w:rFonts w:cs="Times New Roman"/>
                <w:noProof/>
                <w:lang w:val="en-US"/>
              </w:rPr>
              <w:t>4.3.2. Form Nghiệp vụ:</w:t>
            </w:r>
            <w:r>
              <w:rPr>
                <w:noProof/>
                <w:webHidden/>
              </w:rPr>
              <w:tab/>
            </w:r>
            <w:r>
              <w:rPr>
                <w:noProof/>
                <w:webHidden/>
              </w:rPr>
              <w:fldChar w:fldCharType="begin"/>
            </w:r>
            <w:r>
              <w:rPr>
                <w:noProof/>
                <w:webHidden/>
              </w:rPr>
              <w:instrText xml:space="preserve"> PAGEREF _Toc37190041 \h </w:instrText>
            </w:r>
            <w:r>
              <w:rPr>
                <w:noProof/>
                <w:webHidden/>
              </w:rPr>
            </w:r>
            <w:r>
              <w:rPr>
                <w:noProof/>
                <w:webHidden/>
              </w:rPr>
              <w:fldChar w:fldCharType="separate"/>
            </w:r>
            <w:r>
              <w:rPr>
                <w:noProof/>
                <w:webHidden/>
              </w:rPr>
              <w:t>124</w:t>
            </w:r>
            <w:r>
              <w:rPr>
                <w:noProof/>
                <w:webHidden/>
              </w:rPr>
              <w:fldChar w:fldCharType="end"/>
            </w:r>
          </w:hyperlink>
        </w:p>
        <w:p w14:paraId="59D4AB69" w14:textId="085FC351" w:rsidR="003A0A28" w:rsidRDefault="003A0A28">
          <w:pPr>
            <w:pStyle w:val="TOC3"/>
            <w:tabs>
              <w:tab w:val="right" w:leader="dot" w:pos="9350"/>
            </w:tabs>
            <w:rPr>
              <w:rFonts w:asciiTheme="minorHAnsi" w:eastAsiaTheme="minorEastAsia" w:hAnsiTheme="minorHAnsi"/>
              <w:noProof/>
              <w:sz w:val="22"/>
              <w:lang w:val="en-US"/>
            </w:rPr>
          </w:pPr>
          <w:hyperlink w:anchor="_Toc37190042" w:history="1">
            <w:r w:rsidRPr="001F33A5">
              <w:rPr>
                <w:rStyle w:val="Hyperlink"/>
                <w:rFonts w:cs="Times New Roman"/>
                <w:noProof/>
                <w:lang w:val="en-US"/>
              </w:rPr>
              <w:t xml:space="preserve">4.3.3. </w:t>
            </w:r>
            <w:r w:rsidRPr="001F33A5">
              <w:rPr>
                <w:rStyle w:val="Hyperlink"/>
                <w:rFonts w:cs="Times New Roman"/>
                <w:noProof/>
              </w:rPr>
              <w:t>Report</w:t>
            </w:r>
            <w:r w:rsidRPr="001F33A5">
              <w:rPr>
                <w:rStyle w:val="Hyperlink"/>
                <w:rFonts w:cs="Times New Roman"/>
                <w:noProof/>
                <w:lang w:val="en-US"/>
              </w:rPr>
              <w:t>:</w:t>
            </w:r>
            <w:r>
              <w:rPr>
                <w:noProof/>
                <w:webHidden/>
              </w:rPr>
              <w:tab/>
            </w:r>
            <w:r>
              <w:rPr>
                <w:noProof/>
                <w:webHidden/>
              </w:rPr>
              <w:fldChar w:fldCharType="begin"/>
            </w:r>
            <w:r>
              <w:rPr>
                <w:noProof/>
                <w:webHidden/>
              </w:rPr>
              <w:instrText xml:space="preserve"> PAGEREF _Toc37190042 \h </w:instrText>
            </w:r>
            <w:r>
              <w:rPr>
                <w:noProof/>
                <w:webHidden/>
              </w:rPr>
            </w:r>
            <w:r>
              <w:rPr>
                <w:noProof/>
                <w:webHidden/>
              </w:rPr>
              <w:fldChar w:fldCharType="separate"/>
            </w:r>
            <w:r>
              <w:rPr>
                <w:noProof/>
                <w:webHidden/>
              </w:rPr>
              <w:t>126</w:t>
            </w:r>
            <w:r>
              <w:rPr>
                <w:noProof/>
                <w:webHidden/>
              </w:rPr>
              <w:fldChar w:fldCharType="end"/>
            </w:r>
          </w:hyperlink>
        </w:p>
        <w:p w14:paraId="4EC0C445" w14:textId="13343CC9" w:rsidR="003A0A28" w:rsidRDefault="003A0A28">
          <w:pPr>
            <w:pStyle w:val="TOC2"/>
            <w:tabs>
              <w:tab w:val="right" w:leader="dot" w:pos="9350"/>
            </w:tabs>
            <w:rPr>
              <w:rFonts w:asciiTheme="minorHAnsi" w:eastAsiaTheme="minorEastAsia" w:hAnsiTheme="minorHAnsi"/>
              <w:noProof/>
              <w:sz w:val="22"/>
              <w:lang w:val="en-US"/>
            </w:rPr>
          </w:pPr>
          <w:hyperlink w:anchor="_Toc37190043" w:history="1">
            <w:r w:rsidRPr="001F33A5">
              <w:rPr>
                <w:rStyle w:val="Hyperlink"/>
                <w:noProof/>
              </w:rPr>
              <w:t>4.4. Trần Văn Linh:</w:t>
            </w:r>
            <w:r>
              <w:rPr>
                <w:noProof/>
                <w:webHidden/>
              </w:rPr>
              <w:tab/>
            </w:r>
            <w:r>
              <w:rPr>
                <w:noProof/>
                <w:webHidden/>
              </w:rPr>
              <w:fldChar w:fldCharType="begin"/>
            </w:r>
            <w:r>
              <w:rPr>
                <w:noProof/>
                <w:webHidden/>
              </w:rPr>
              <w:instrText xml:space="preserve"> PAGEREF _Toc37190043 \h </w:instrText>
            </w:r>
            <w:r>
              <w:rPr>
                <w:noProof/>
                <w:webHidden/>
              </w:rPr>
            </w:r>
            <w:r>
              <w:rPr>
                <w:noProof/>
                <w:webHidden/>
              </w:rPr>
              <w:fldChar w:fldCharType="separate"/>
            </w:r>
            <w:r>
              <w:rPr>
                <w:noProof/>
                <w:webHidden/>
              </w:rPr>
              <w:t>126</w:t>
            </w:r>
            <w:r>
              <w:rPr>
                <w:noProof/>
                <w:webHidden/>
              </w:rPr>
              <w:fldChar w:fldCharType="end"/>
            </w:r>
          </w:hyperlink>
        </w:p>
        <w:p w14:paraId="54365ED6" w14:textId="4EE69589" w:rsidR="003A0A28" w:rsidRDefault="003A0A28">
          <w:pPr>
            <w:pStyle w:val="TOC3"/>
            <w:tabs>
              <w:tab w:val="right" w:leader="dot" w:pos="9350"/>
            </w:tabs>
            <w:rPr>
              <w:rFonts w:asciiTheme="minorHAnsi" w:eastAsiaTheme="minorEastAsia" w:hAnsiTheme="minorHAnsi"/>
              <w:noProof/>
              <w:sz w:val="22"/>
              <w:lang w:val="en-US"/>
            </w:rPr>
          </w:pPr>
          <w:hyperlink w:anchor="_Toc37190044" w:history="1">
            <w:r w:rsidRPr="001F33A5">
              <w:rPr>
                <w:rStyle w:val="Hyperlink"/>
                <w:rFonts w:cs="Times New Roman"/>
                <w:noProof/>
                <w:lang w:val="en-US"/>
              </w:rPr>
              <w:t>4.4.1. Form Danh mục:</w:t>
            </w:r>
            <w:r>
              <w:rPr>
                <w:noProof/>
                <w:webHidden/>
              </w:rPr>
              <w:tab/>
            </w:r>
            <w:r>
              <w:rPr>
                <w:noProof/>
                <w:webHidden/>
              </w:rPr>
              <w:fldChar w:fldCharType="begin"/>
            </w:r>
            <w:r>
              <w:rPr>
                <w:noProof/>
                <w:webHidden/>
              </w:rPr>
              <w:instrText xml:space="preserve"> PAGEREF _Toc37190044 \h </w:instrText>
            </w:r>
            <w:r>
              <w:rPr>
                <w:noProof/>
                <w:webHidden/>
              </w:rPr>
            </w:r>
            <w:r>
              <w:rPr>
                <w:noProof/>
                <w:webHidden/>
              </w:rPr>
              <w:fldChar w:fldCharType="separate"/>
            </w:r>
            <w:r>
              <w:rPr>
                <w:noProof/>
                <w:webHidden/>
              </w:rPr>
              <w:t>126</w:t>
            </w:r>
            <w:r>
              <w:rPr>
                <w:noProof/>
                <w:webHidden/>
              </w:rPr>
              <w:fldChar w:fldCharType="end"/>
            </w:r>
          </w:hyperlink>
        </w:p>
        <w:p w14:paraId="44E1146E" w14:textId="56C10109" w:rsidR="003A0A28" w:rsidRDefault="003A0A28">
          <w:pPr>
            <w:pStyle w:val="TOC3"/>
            <w:tabs>
              <w:tab w:val="right" w:leader="dot" w:pos="9350"/>
            </w:tabs>
            <w:rPr>
              <w:rFonts w:asciiTheme="minorHAnsi" w:eastAsiaTheme="minorEastAsia" w:hAnsiTheme="minorHAnsi"/>
              <w:noProof/>
              <w:sz w:val="22"/>
              <w:lang w:val="en-US"/>
            </w:rPr>
          </w:pPr>
          <w:hyperlink w:anchor="_Toc37190045" w:history="1">
            <w:r w:rsidRPr="001F33A5">
              <w:rPr>
                <w:rStyle w:val="Hyperlink"/>
                <w:rFonts w:cs="Times New Roman"/>
                <w:noProof/>
                <w:lang w:val="en-US"/>
              </w:rPr>
              <w:t>4.4.2. Form Nghiệp vụ:</w:t>
            </w:r>
            <w:r>
              <w:rPr>
                <w:noProof/>
                <w:webHidden/>
              </w:rPr>
              <w:tab/>
            </w:r>
            <w:r>
              <w:rPr>
                <w:noProof/>
                <w:webHidden/>
              </w:rPr>
              <w:fldChar w:fldCharType="begin"/>
            </w:r>
            <w:r>
              <w:rPr>
                <w:noProof/>
                <w:webHidden/>
              </w:rPr>
              <w:instrText xml:space="preserve"> PAGEREF _Toc37190045 \h </w:instrText>
            </w:r>
            <w:r>
              <w:rPr>
                <w:noProof/>
                <w:webHidden/>
              </w:rPr>
            </w:r>
            <w:r>
              <w:rPr>
                <w:noProof/>
                <w:webHidden/>
              </w:rPr>
              <w:fldChar w:fldCharType="separate"/>
            </w:r>
            <w:r>
              <w:rPr>
                <w:noProof/>
                <w:webHidden/>
              </w:rPr>
              <w:t>129</w:t>
            </w:r>
            <w:r>
              <w:rPr>
                <w:noProof/>
                <w:webHidden/>
              </w:rPr>
              <w:fldChar w:fldCharType="end"/>
            </w:r>
          </w:hyperlink>
        </w:p>
        <w:p w14:paraId="09D98DE4" w14:textId="3C9A32B7" w:rsidR="003A0A28" w:rsidRDefault="003A0A28">
          <w:pPr>
            <w:pStyle w:val="TOC3"/>
            <w:tabs>
              <w:tab w:val="right" w:leader="dot" w:pos="9350"/>
            </w:tabs>
            <w:rPr>
              <w:rFonts w:asciiTheme="minorHAnsi" w:eastAsiaTheme="minorEastAsia" w:hAnsiTheme="minorHAnsi"/>
              <w:noProof/>
              <w:sz w:val="22"/>
              <w:lang w:val="en-US"/>
            </w:rPr>
          </w:pPr>
          <w:hyperlink w:anchor="_Toc37190046" w:history="1">
            <w:r w:rsidRPr="001F33A5">
              <w:rPr>
                <w:rStyle w:val="Hyperlink"/>
                <w:rFonts w:cs="Times New Roman"/>
                <w:noProof/>
                <w:lang w:val="en-US"/>
              </w:rPr>
              <w:t xml:space="preserve">4.4.3. </w:t>
            </w:r>
            <w:r w:rsidRPr="001F33A5">
              <w:rPr>
                <w:rStyle w:val="Hyperlink"/>
                <w:rFonts w:cs="Times New Roman"/>
                <w:noProof/>
              </w:rPr>
              <w:t>Report</w:t>
            </w:r>
            <w:r w:rsidRPr="001F33A5">
              <w:rPr>
                <w:rStyle w:val="Hyperlink"/>
                <w:rFonts w:cs="Times New Roman"/>
                <w:noProof/>
                <w:lang w:val="en-US"/>
              </w:rPr>
              <w:t>:</w:t>
            </w:r>
            <w:r>
              <w:rPr>
                <w:noProof/>
                <w:webHidden/>
              </w:rPr>
              <w:tab/>
            </w:r>
            <w:r>
              <w:rPr>
                <w:noProof/>
                <w:webHidden/>
              </w:rPr>
              <w:fldChar w:fldCharType="begin"/>
            </w:r>
            <w:r>
              <w:rPr>
                <w:noProof/>
                <w:webHidden/>
              </w:rPr>
              <w:instrText xml:space="preserve"> PAGEREF _Toc37190046 \h </w:instrText>
            </w:r>
            <w:r>
              <w:rPr>
                <w:noProof/>
                <w:webHidden/>
              </w:rPr>
            </w:r>
            <w:r>
              <w:rPr>
                <w:noProof/>
                <w:webHidden/>
              </w:rPr>
              <w:fldChar w:fldCharType="separate"/>
            </w:r>
            <w:r>
              <w:rPr>
                <w:noProof/>
                <w:webHidden/>
              </w:rPr>
              <w:t>130</w:t>
            </w:r>
            <w:r>
              <w:rPr>
                <w:noProof/>
                <w:webHidden/>
              </w:rPr>
              <w:fldChar w:fldCharType="end"/>
            </w:r>
          </w:hyperlink>
        </w:p>
        <w:p w14:paraId="7A2513B4" w14:textId="29F2F254" w:rsidR="003A0A28" w:rsidRDefault="003A0A28">
          <w:pPr>
            <w:pStyle w:val="TOC2"/>
            <w:tabs>
              <w:tab w:val="right" w:leader="dot" w:pos="9350"/>
            </w:tabs>
            <w:rPr>
              <w:rFonts w:asciiTheme="minorHAnsi" w:eastAsiaTheme="minorEastAsia" w:hAnsiTheme="minorHAnsi"/>
              <w:noProof/>
              <w:sz w:val="22"/>
              <w:lang w:val="en-US"/>
            </w:rPr>
          </w:pPr>
          <w:hyperlink w:anchor="_Toc37190047" w:history="1">
            <w:r w:rsidRPr="001F33A5">
              <w:rPr>
                <w:rStyle w:val="Hyperlink"/>
                <w:noProof/>
              </w:rPr>
              <w:t>4.5. Nguyễn Xuân Duy:</w:t>
            </w:r>
            <w:r>
              <w:rPr>
                <w:noProof/>
                <w:webHidden/>
              </w:rPr>
              <w:tab/>
            </w:r>
            <w:r>
              <w:rPr>
                <w:noProof/>
                <w:webHidden/>
              </w:rPr>
              <w:fldChar w:fldCharType="begin"/>
            </w:r>
            <w:r>
              <w:rPr>
                <w:noProof/>
                <w:webHidden/>
              </w:rPr>
              <w:instrText xml:space="preserve"> PAGEREF _Toc37190047 \h </w:instrText>
            </w:r>
            <w:r>
              <w:rPr>
                <w:noProof/>
                <w:webHidden/>
              </w:rPr>
            </w:r>
            <w:r>
              <w:rPr>
                <w:noProof/>
                <w:webHidden/>
              </w:rPr>
              <w:fldChar w:fldCharType="separate"/>
            </w:r>
            <w:r>
              <w:rPr>
                <w:noProof/>
                <w:webHidden/>
              </w:rPr>
              <w:t>130</w:t>
            </w:r>
            <w:r>
              <w:rPr>
                <w:noProof/>
                <w:webHidden/>
              </w:rPr>
              <w:fldChar w:fldCharType="end"/>
            </w:r>
          </w:hyperlink>
        </w:p>
        <w:p w14:paraId="7B71E336" w14:textId="236261FB" w:rsidR="003A0A28" w:rsidRDefault="003A0A28">
          <w:pPr>
            <w:pStyle w:val="TOC3"/>
            <w:tabs>
              <w:tab w:val="right" w:leader="dot" w:pos="9350"/>
            </w:tabs>
            <w:rPr>
              <w:rFonts w:asciiTheme="minorHAnsi" w:eastAsiaTheme="minorEastAsia" w:hAnsiTheme="minorHAnsi"/>
              <w:noProof/>
              <w:sz w:val="22"/>
              <w:lang w:val="en-US"/>
            </w:rPr>
          </w:pPr>
          <w:hyperlink w:anchor="_Toc37190048" w:history="1">
            <w:r w:rsidRPr="001F33A5">
              <w:rPr>
                <w:rStyle w:val="Hyperlink"/>
                <w:rFonts w:cs="Times New Roman"/>
                <w:noProof/>
              </w:rPr>
              <w:t>4.5.1. Form Danh mục:</w:t>
            </w:r>
            <w:r>
              <w:rPr>
                <w:noProof/>
                <w:webHidden/>
              </w:rPr>
              <w:tab/>
            </w:r>
            <w:r>
              <w:rPr>
                <w:noProof/>
                <w:webHidden/>
              </w:rPr>
              <w:fldChar w:fldCharType="begin"/>
            </w:r>
            <w:r>
              <w:rPr>
                <w:noProof/>
                <w:webHidden/>
              </w:rPr>
              <w:instrText xml:space="preserve"> PAGEREF _Toc37190048 \h </w:instrText>
            </w:r>
            <w:r>
              <w:rPr>
                <w:noProof/>
                <w:webHidden/>
              </w:rPr>
            </w:r>
            <w:r>
              <w:rPr>
                <w:noProof/>
                <w:webHidden/>
              </w:rPr>
              <w:fldChar w:fldCharType="separate"/>
            </w:r>
            <w:r>
              <w:rPr>
                <w:noProof/>
                <w:webHidden/>
              </w:rPr>
              <w:t>130</w:t>
            </w:r>
            <w:r>
              <w:rPr>
                <w:noProof/>
                <w:webHidden/>
              </w:rPr>
              <w:fldChar w:fldCharType="end"/>
            </w:r>
          </w:hyperlink>
        </w:p>
        <w:p w14:paraId="5B269483" w14:textId="04E5F12E" w:rsidR="003A0A28" w:rsidRDefault="003A0A28">
          <w:pPr>
            <w:pStyle w:val="TOC3"/>
            <w:tabs>
              <w:tab w:val="right" w:leader="dot" w:pos="9350"/>
            </w:tabs>
            <w:rPr>
              <w:rFonts w:asciiTheme="minorHAnsi" w:eastAsiaTheme="minorEastAsia" w:hAnsiTheme="minorHAnsi"/>
              <w:noProof/>
              <w:sz w:val="22"/>
              <w:lang w:val="en-US"/>
            </w:rPr>
          </w:pPr>
          <w:hyperlink w:anchor="_Toc37190049" w:history="1">
            <w:r w:rsidRPr="001F33A5">
              <w:rPr>
                <w:rStyle w:val="Hyperlink"/>
                <w:rFonts w:cs="Times New Roman"/>
                <w:noProof/>
              </w:rPr>
              <w:t>4.5.2. Form nghiệp vụ:</w:t>
            </w:r>
            <w:r>
              <w:rPr>
                <w:noProof/>
                <w:webHidden/>
              </w:rPr>
              <w:tab/>
            </w:r>
            <w:r>
              <w:rPr>
                <w:noProof/>
                <w:webHidden/>
              </w:rPr>
              <w:fldChar w:fldCharType="begin"/>
            </w:r>
            <w:r>
              <w:rPr>
                <w:noProof/>
                <w:webHidden/>
              </w:rPr>
              <w:instrText xml:space="preserve"> PAGEREF _Toc37190049 \h </w:instrText>
            </w:r>
            <w:r>
              <w:rPr>
                <w:noProof/>
                <w:webHidden/>
              </w:rPr>
            </w:r>
            <w:r>
              <w:rPr>
                <w:noProof/>
                <w:webHidden/>
              </w:rPr>
              <w:fldChar w:fldCharType="separate"/>
            </w:r>
            <w:r>
              <w:rPr>
                <w:noProof/>
                <w:webHidden/>
              </w:rPr>
              <w:t>132</w:t>
            </w:r>
            <w:r>
              <w:rPr>
                <w:noProof/>
                <w:webHidden/>
              </w:rPr>
              <w:fldChar w:fldCharType="end"/>
            </w:r>
          </w:hyperlink>
        </w:p>
        <w:p w14:paraId="721C5634" w14:textId="3982A922" w:rsidR="003A0A28" w:rsidRDefault="003A0A28">
          <w:pPr>
            <w:pStyle w:val="TOC3"/>
            <w:tabs>
              <w:tab w:val="right" w:leader="dot" w:pos="9350"/>
            </w:tabs>
            <w:rPr>
              <w:rFonts w:asciiTheme="minorHAnsi" w:eastAsiaTheme="minorEastAsia" w:hAnsiTheme="minorHAnsi"/>
              <w:noProof/>
              <w:sz w:val="22"/>
              <w:lang w:val="en-US"/>
            </w:rPr>
          </w:pPr>
          <w:hyperlink w:anchor="_Toc37190050" w:history="1">
            <w:r w:rsidRPr="001F33A5">
              <w:rPr>
                <w:rStyle w:val="Hyperlink"/>
                <w:rFonts w:cs="Times New Roman"/>
                <w:noProof/>
              </w:rPr>
              <w:t>4.5.3. Report</w:t>
            </w:r>
            <w:r>
              <w:rPr>
                <w:noProof/>
                <w:webHidden/>
              </w:rPr>
              <w:tab/>
            </w:r>
            <w:r>
              <w:rPr>
                <w:noProof/>
                <w:webHidden/>
              </w:rPr>
              <w:fldChar w:fldCharType="begin"/>
            </w:r>
            <w:r>
              <w:rPr>
                <w:noProof/>
                <w:webHidden/>
              </w:rPr>
              <w:instrText xml:space="preserve"> PAGEREF _Toc37190050 \h </w:instrText>
            </w:r>
            <w:r>
              <w:rPr>
                <w:noProof/>
                <w:webHidden/>
              </w:rPr>
            </w:r>
            <w:r>
              <w:rPr>
                <w:noProof/>
                <w:webHidden/>
              </w:rPr>
              <w:fldChar w:fldCharType="separate"/>
            </w:r>
            <w:r>
              <w:rPr>
                <w:noProof/>
                <w:webHidden/>
              </w:rPr>
              <w:t>134</w:t>
            </w:r>
            <w:r>
              <w:rPr>
                <w:noProof/>
                <w:webHidden/>
              </w:rPr>
              <w:fldChar w:fldCharType="end"/>
            </w:r>
          </w:hyperlink>
        </w:p>
        <w:p w14:paraId="142C15E6" w14:textId="44240951" w:rsidR="004D3653" w:rsidRPr="00C44DAC" w:rsidRDefault="004D3653">
          <w:pPr>
            <w:rPr>
              <w:rFonts w:cs="Times New Roman"/>
              <w:sz w:val="32"/>
              <w:szCs w:val="32"/>
            </w:rPr>
          </w:pPr>
          <w:r w:rsidRPr="00C44DAC">
            <w:rPr>
              <w:rFonts w:cs="Times New Roman"/>
              <w:b/>
              <w:bCs/>
              <w:noProof/>
              <w:sz w:val="32"/>
              <w:szCs w:val="32"/>
            </w:rPr>
            <w:fldChar w:fldCharType="end"/>
          </w:r>
        </w:p>
      </w:sdtContent>
    </w:sdt>
    <w:p w14:paraId="3806789C" w14:textId="1AF36E39" w:rsidR="007F7DCF" w:rsidRPr="00C44DAC" w:rsidRDefault="007F7DCF" w:rsidP="007F7DCF">
      <w:pPr>
        <w:pStyle w:val="Heading1"/>
        <w:jc w:val="left"/>
        <w:rPr>
          <w:rFonts w:cs="Times New Roman"/>
          <w:lang w:val="en-US"/>
        </w:rPr>
      </w:pPr>
      <w:r w:rsidRPr="00C44DAC">
        <w:rPr>
          <w:rFonts w:cs="Times New Roman"/>
          <w:lang w:val="en-US"/>
        </w:rPr>
        <w:br w:type="page"/>
      </w:r>
    </w:p>
    <w:p w14:paraId="07D837AC" w14:textId="77777777" w:rsidR="004D3653" w:rsidRPr="00C44DAC" w:rsidRDefault="004D3653" w:rsidP="007F7DCF">
      <w:pPr>
        <w:pStyle w:val="Heading1"/>
        <w:jc w:val="left"/>
        <w:rPr>
          <w:rFonts w:cs="Times New Roman"/>
          <w:lang w:val="en-US"/>
        </w:rPr>
        <w:sectPr w:rsidR="004D3653" w:rsidRPr="00C44DAC">
          <w:headerReference w:type="default" r:id="rId20"/>
          <w:pgSz w:w="12240" w:h="15840"/>
          <w:pgMar w:top="1440" w:right="1440" w:bottom="1440" w:left="1440" w:header="720" w:footer="720" w:gutter="0"/>
          <w:cols w:space="720"/>
          <w:docGrid w:linePitch="360"/>
        </w:sectPr>
      </w:pPr>
    </w:p>
    <w:p w14:paraId="7DF48D8F" w14:textId="32F9280F" w:rsidR="00FC5977" w:rsidRPr="00C44DAC" w:rsidRDefault="005514E0" w:rsidP="007F6FB4">
      <w:pPr>
        <w:pStyle w:val="Heading1"/>
        <w:rPr>
          <w:rFonts w:cs="Times New Roman"/>
          <w:lang w:val="en-US"/>
        </w:rPr>
      </w:pPr>
      <w:bookmarkStart w:id="2" w:name="_Toc37190003"/>
      <w:r w:rsidRPr="00C44DAC">
        <w:rPr>
          <w:rFonts w:cs="Times New Roman"/>
          <w:lang w:val="en-US"/>
        </w:rPr>
        <w:lastRenderedPageBreak/>
        <w:t>Phần</w:t>
      </w:r>
      <w:r w:rsidR="006457BF" w:rsidRPr="00C44DAC">
        <w:rPr>
          <w:rFonts w:cs="Times New Roman"/>
          <w:lang w:val="en-US"/>
        </w:rPr>
        <w:t xml:space="preserve"> </w:t>
      </w:r>
      <w:r w:rsidR="006457BF" w:rsidRPr="00C44DAC">
        <w:rPr>
          <w:rFonts w:cs="Times New Roman"/>
          <w:lang w:val="en-US"/>
        </w:rPr>
        <w:fldChar w:fldCharType="begin"/>
      </w:r>
      <w:r w:rsidR="006457BF" w:rsidRPr="00C44DAC">
        <w:rPr>
          <w:rFonts w:cs="Times New Roman"/>
          <w:lang w:val="en-US"/>
        </w:rPr>
        <w:instrText xml:space="preserve"> seq A </w:instrText>
      </w:r>
      <w:r w:rsidR="006457BF" w:rsidRPr="00C44DAC">
        <w:rPr>
          <w:rFonts w:cs="Times New Roman"/>
          <w:lang w:val="en-US"/>
        </w:rPr>
        <w:fldChar w:fldCharType="separate"/>
      </w:r>
      <w:r w:rsidR="006457BF" w:rsidRPr="00C44DAC">
        <w:rPr>
          <w:rFonts w:cs="Times New Roman"/>
          <w:noProof/>
          <w:lang w:val="en-US"/>
        </w:rPr>
        <w:t>1</w:t>
      </w:r>
      <w:r w:rsidR="006457BF" w:rsidRPr="00C44DAC">
        <w:rPr>
          <w:rFonts w:cs="Times New Roman"/>
          <w:lang w:val="en-US"/>
        </w:rPr>
        <w:fldChar w:fldCharType="end"/>
      </w:r>
      <w:r w:rsidR="006457BF" w:rsidRPr="00C44DAC">
        <w:rPr>
          <w:rFonts w:cs="Times New Roman"/>
          <w:lang w:val="en-US"/>
        </w:rPr>
        <w:t>. Mô tả bài toán</w:t>
      </w:r>
      <w:bookmarkEnd w:id="0"/>
      <w:bookmarkEnd w:id="2"/>
    </w:p>
    <w:p w14:paraId="0F621FD4" w14:textId="77777777" w:rsidR="006457BF" w:rsidRPr="00C44DAC" w:rsidRDefault="006457BF" w:rsidP="00F474E2">
      <w:pPr>
        <w:pStyle w:val="Heading2"/>
        <w:rPr>
          <w:lang w:val="en-US"/>
        </w:rPr>
      </w:pPr>
      <w:r w:rsidRPr="00C44DAC">
        <w:rPr>
          <w:lang w:val="en-US"/>
        </w:rPr>
        <w:fldChar w:fldCharType="begin"/>
      </w:r>
      <w:r w:rsidRPr="00C44DAC">
        <w:rPr>
          <w:lang w:val="en-US"/>
        </w:rPr>
        <w:instrText xml:space="preserve"> seq B\r1 </w:instrText>
      </w:r>
      <w:r w:rsidRPr="00C44DAC">
        <w:rPr>
          <w:lang w:val="en-US"/>
        </w:rPr>
        <w:fldChar w:fldCharType="separate"/>
      </w:r>
      <w:bookmarkStart w:id="3" w:name="_Toc7642398"/>
      <w:bookmarkStart w:id="4" w:name="_Toc37190004"/>
      <w:r w:rsidRPr="00C44DAC">
        <w:rPr>
          <w:noProof/>
          <w:lang w:val="en-US"/>
        </w:rPr>
        <w:t>1</w:t>
      </w:r>
      <w:r w:rsidRPr="00C44DAC">
        <w:rPr>
          <w:lang w:val="en-US"/>
        </w:rPr>
        <w:fldChar w:fldCharType="end"/>
      </w:r>
      <w:r w:rsidRPr="00C44DAC">
        <w:rPr>
          <w:lang w:val="en-US"/>
        </w:rPr>
        <w:t>. Phát biểu nghiệp vụ</w:t>
      </w:r>
      <w:bookmarkEnd w:id="3"/>
      <w:bookmarkEnd w:id="4"/>
    </w:p>
    <w:p w14:paraId="426BB01A" w14:textId="6B072738" w:rsidR="006457BF" w:rsidRPr="00C44DAC" w:rsidRDefault="006457BF" w:rsidP="007F6FB4">
      <w:pPr>
        <w:spacing w:line="364" w:lineRule="auto"/>
        <w:ind w:firstLine="720"/>
        <w:rPr>
          <w:rFonts w:cs="Times New Roman"/>
          <w:szCs w:val="28"/>
          <w:lang w:bidi="ar"/>
        </w:rPr>
      </w:pPr>
      <w:r w:rsidRPr="00C44DAC">
        <w:rPr>
          <w:rFonts w:eastAsia="Calibri" w:cs="Times New Roman"/>
          <w:szCs w:val="28"/>
          <w:lang w:eastAsia="zh-CN" w:bidi="ar"/>
        </w:rPr>
        <w:t>-</w:t>
      </w:r>
      <w:r w:rsidRPr="00C44DAC">
        <w:rPr>
          <w:rFonts w:cs="Times New Roman"/>
          <w:szCs w:val="28"/>
          <w:lang w:eastAsia="zh-CN" w:bidi="ar"/>
        </w:rPr>
        <w:t xml:space="preserve"> Khi sinh viên mới nhập trường thì bộ phận quản lý sinh viên tiến hành cập nhật hồ sơ sinh viên mới, lưu các thông tin chi tiết về sinh viên trong tệp Hồ sơ sinh viên. Sau khi đã có đầy đủ thông tin của từng sinh viên, bộ phận này sẽ tiến hành phân lớp tách lớp theo các chuyên ngành đã đăng kí từ đầu</w:t>
      </w:r>
      <w:r w:rsidR="004D3653" w:rsidRPr="00C44DAC">
        <w:rPr>
          <w:rFonts w:cs="Times New Roman"/>
          <w:szCs w:val="28"/>
          <w:lang w:eastAsia="zh-CN" w:bidi="ar"/>
        </w:rPr>
        <w:t>,</w:t>
      </w:r>
      <w:r w:rsidRPr="00C44DAC">
        <w:rPr>
          <w:rFonts w:cs="Times New Roman"/>
          <w:szCs w:val="28"/>
          <w:lang w:eastAsia="zh-CN" w:bidi="ar"/>
        </w:rPr>
        <w:t xml:space="preserve"> in danh sách sinh viên của từng lớp và dựa vào số lượng sinh viên của từng chuyên ngành để tiến hành mở các lớp học phần tín chỉ cho các môn học chuyên ngành. Đồng thời tiến hành phân công giáo viên giảng dạy cho từng môn học, phân công phòng học và khu vực học.</w:t>
      </w:r>
    </w:p>
    <w:p w14:paraId="6509E96C" w14:textId="6A527A4C" w:rsidR="006457BF" w:rsidRPr="00C44DAC" w:rsidRDefault="006457BF" w:rsidP="007F6FB4">
      <w:pPr>
        <w:spacing w:line="256" w:lineRule="auto"/>
        <w:ind w:firstLine="720"/>
        <w:rPr>
          <w:rFonts w:eastAsia="Calibri" w:cs="Times New Roman"/>
          <w:szCs w:val="28"/>
          <w:lang w:eastAsia="zh-CN" w:bidi="ar"/>
        </w:rPr>
      </w:pPr>
      <w:r w:rsidRPr="00C44DAC">
        <w:rPr>
          <w:rFonts w:eastAsia="Calibri" w:cs="Times New Roman"/>
          <w:szCs w:val="28"/>
          <w:lang w:eastAsia="zh-CN" w:bidi="ar"/>
        </w:rPr>
        <w:t>- Mỗi giáo viên sẽ phụ trách một số lớp học phần. Trong quá trình giảng dạy, giáo viên theo dõi ý thức quá trình học tập của sinh viên, qua việc điểm danh ở mỗi tiết học để lấy điểm chuyên cần</w:t>
      </w:r>
      <w:r w:rsidR="00613C5D" w:rsidRPr="00C44DAC">
        <w:rPr>
          <w:rFonts w:eastAsia="Calibri" w:cs="Times New Roman"/>
          <w:szCs w:val="28"/>
          <w:lang w:eastAsia="zh-CN" w:bidi="ar"/>
        </w:rPr>
        <w:t>.</w:t>
      </w:r>
      <w:r w:rsidRPr="00C44DAC">
        <w:rPr>
          <w:rFonts w:eastAsia="Calibri" w:cs="Times New Roman"/>
          <w:szCs w:val="28"/>
          <w:lang w:eastAsia="zh-CN" w:bidi="ar"/>
        </w:rPr>
        <w:t xml:space="preserve"> Đồng thời có thể tổ chức làm bài kiểm tra hoặc giao bài tập nhóm cho sinh viên để lấy điểm thường xuyên. Cuối kì, giáo viên sẽ thông qua điểm chuyên cần và điểm thường xuyên để xem sinh viên nào không đủ điều kiện thi. Sinh viên nào không đủ điều kiện thi thì sẽ báo cáo cho Bộ phận quản lý điểm. Nếu đủ điều kiện, sinh viên sẽ được phép tham gia thi cuối kì</w:t>
      </w:r>
    </w:p>
    <w:p w14:paraId="484CB63E" w14:textId="77777777" w:rsidR="006457BF" w:rsidRPr="00C44DAC" w:rsidRDefault="006457BF" w:rsidP="007F6FB4">
      <w:pPr>
        <w:spacing w:line="256" w:lineRule="auto"/>
        <w:ind w:firstLine="720"/>
        <w:rPr>
          <w:rFonts w:eastAsia="Calibri" w:cs="Times New Roman"/>
          <w:szCs w:val="28"/>
          <w:lang w:eastAsia="zh-CN" w:bidi="ar"/>
        </w:rPr>
      </w:pPr>
      <w:r w:rsidRPr="00C44DAC">
        <w:rPr>
          <w:rFonts w:eastAsia="Calibri" w:cs="Times New Roman"/>
          <w:szCs w:val="28"/>
          <w:lang w:eastAsia="zh-CN" w:bidi="ar"/>
        </w:rPr>
        <w:t>- Cuối mỗi kỳ học, trường sẽ tổ chức thi cho các lớp học phần, bộ phận quản lý điểm dựa vào điểm chuyên cần, thường xuyên trước đó để tính điểm trung bình trung cho từng sinh viên. Nếu điểm trung bình hoặc điểm thi cuối kì &lt; 4.0 thì sinh viên bị trượt môn đó. Đồng thời, bộ phận này sẽ nhận phiếu điểm rèn luyện từ giáo viên chủ nhiệm của các lớp để sau đó dựa vào các quy tắc tính toán và tiêu chuẩn xét mà phòng đào tạo đưa ra để xét việc: học bổng, học lại. Kết thúc kỳ học, phòng đào tạo sẽ đưa ra danh sách các sinh viên được học bổng, bị cảnh cáo.</w:t>
      </w:r>
    </w:p>
    <w:p w14:paraId="69B556DF" w14:textId="1B82A0C4" w:rsidR="006457BF" w:rsidRPr="00C44DAC" w:rsidRDefault="006457BF" w:rsidP="007F6FB4">
      <w:pPr>
        <w:spacing w:line="372" w:lineRule="auto"/>
        <w:ind w:firstLine="720"/>
        <w:rPr>
          <w:rFonts w:cs="Times New Roman"/>
          <w:szCs w:val="28"/>
          <w:lang w:val="en-US" w:eastAsia="zh-CN" w:bidi="ar"/>
        </w:rPr>
      </w:pPr>
      <w:r w:rsidRPr="00C44DAC">
        <w:rPr>
          <w:rFonts w:eastAsia="Calibri" w:cs="Times New Roman"/>
          <w:szCs w:val="28"/>
          <w:lang w:eastAsia="zh-CN" w:bidi="ar"/>
        </w:rPr>
        <w:t xml:space="preserve">- </w:t>
      </w:r>
      <w:r w:rsidRPr="00C44DAC">
        <w:rPr>
          <w:rFonts w:cs="Times New Roman"/>
          <w:szCs w:val="28"/>
          <w:lang w:eastAsia="zh-CN" w:bidi="ar"/>
        </w:rPr>
        <w:t>Sau khi hoàn thành khóa học bộ phận quản lý điểm sẽ dựa vào điểm học tập và điểm rèn luyện của các sinh viên mà lập ra danh sách những sinh viên được làm luận văn tốt nghiệp và thi tốt nghiệp. Sau khi có điểm bảo vệ luận văn và điểm thi tốt nghiệp thì bộ phận này sẽ cập nhật điểm này vào bảng điểm của từng sinh viên, sau đó sẽ tính điểm trung bình chung và cuối cùng sẽ xem xét sinh viên tốt nghiệp loại gi, và những sinh viên nào còn bị nợ môn không đủ điều kiện thi tốt nghiệp. Sau đó gửi cho phòng đào tạo cấp bằng cho các sinh viên đủ điều kiện ra trường và lập kế hoạch cho sinh viên không đủ điều kiện tốt nghiệp học và trả nợ các môn. Đối với các sinh viên tốt nghiệp ra trường, bộ phận quản lý điểm in bảng điểm cá nhân. tổng kết toàn bộ kết quả học tập trong từng khoá học gửi cho từng sinh viên. Đồng thời in bằng tốt nghiệp ra trường cho các sinh viên theo kết quả xét của ban cán bộ</w:t>
      </w:r>
      <w:r w:rsidR="007F6FB4" w:rsidRPr="00C44DAC">
        <w:rPr>
          <w:rFonts w:cs="Times New Roman"/>
          <w:szCs w:val="28"/>
          <w:lang w:val="en-US" w:eastAsia="zh-CN" w:bidi="ar"/>
        </w:rPr>
        <w:t>.</w:t>
      </w:r>
    </w:p>
    <w:p w14:paraId="6CD2A012" w14:textId="77777777" w:rsidR="006457BF" w:rsidRPr="00C44DAC" w:rsidRDefault="006457BF" w:rsidP="00F474E2">
      <w:pPr>
        <w:pStyle w:val="Heading2"/>
        <w:rPr>
          <w:lang w:val="en-US"/>
        </w:rPr>
      </w:pPr>
      <w:r w:rsidRPr="00C44DAC">
        <w:rPr>
          <w:lang w:val="en-US"/>
        </w:rPr>
        <w:lastRenderedPageBreak/>
        <w:fldChar w:fldCharType="begin"/>
      </w:r>
      <w:r w:rsidRPr="00C44DAC">
        <w:rPr>
          <w:lang w:val="en-US"/>
        </w:rPr>
        <w:instrText xml:space="preserve"> seq B </w:instrText>
      </w:r>
      <w:r w:rsidRPr="00C44DAC">
        <w:rPr>
          <w:lang w:val="en-US"/>
        </w:rPr>
        <w:fldChar w:fldCharType="separate"/>
      </w:r>
      <w:bookmarkStart w:id="5" w:name="_Toc7642399"/>
      <w:bookmarkStart w:id="6" w:name="_Toc37190005"/>
      <w:r w:rsidRPr="00C44DAC">
        <w:rPr>
          <w:noProof/>
          <w:lang w:val="en-US"/>
        </w:rPr>
        <w:t>2</w:t>
      </w:r>
      <w:r w:rsidRPr="00C44DAC">
        <w:rPr>
          <w:lang w:val="en-US"/>
        </w:rPr>
        <w:fldChar w:fldCharType="end"/>
      </w:r>
      <w:r w:rsidRPr="00C44DAC">
        <w:rPr>
          <w:lang w:val="en-US"/>
        </w:rPr>
        <w:t>. Mẫu biểu</w:t>
      </w:r>
      <w:bookmarkEnd w:id="5"/>
      <w:bookmarkEnd w:id="6"/>
    </w:p>
    <w:p w14:paraId="7AB9EB09" w14:textId="0DA1C461" w:rsidR="00130F66" w:rsidRPr="00C44DAC" w:rsidRDefault="006457BF" w:rsidP="00F474E2">
      <w:pPr>
        <w:pStyle w:val="Heading2"/>
        <w:rPr>
          <w:lang w:val="en-US"/>
        </w:rPr>
      </w:pPr>
      <w:bookmarkStart w:id="7" w:name="_Toc37190006"/>
      <w:r w:rsidRPr="00C44DAC">
        <w:rPr>
          <w:lang w:val="en-US" w:bidi="ar"/>
        </w:rPr>
        <w:t>2.</w:t>
      </w:r>
      <w:r w:rsidRPr="00C44DAC">
        <w:rPr>
          <w:lang w:bidi="ar"/>
        </w:rPr>
        <w:t xml:space="preserve">1. </w:t>
      </w:r>
      <w:r w:rsidRPr="00C44DAC">
        <w:t>Danh</w:t>
      </w:r>
      <w:r w:rsidRPr="00C44DAC">
        <w:rPr>
          <w:lang w:bidi="ar"/>
        </w:rPr>
        <w:t xml:space="preserve"> sách sinh viên của lớp</w:t>
      </w:r>
      <w:r w:rsidRPr="00C44DAC">
        <w:t>(</w:t>
      </w:r>
      <w:r w:rsidRPr="00C44DAC">
        <w:rPr>
          <w:i/>
        </w:rPr>
        <w:t>MB01</w:t>
      </w:r>
      <w:r w:rsidRPr="00C44DAC">
        <w:t>)</w:t>
      </w:r>
      <w:r w:rsidR="003324AA" w:rsidRPr="00C44DAC">
        <w:rPr>
          <w:lang w:val="en-US"/>
        </w:rPr>
        <w:t>:</w:t>
      </w:r>
      <w:bookmarkEnd w:id="7"/>
    </w:p>
    <w:p w14:paraId="5F46D026" w14:textId="151ED347" w:rsidR="003324AA" w:rsidRPr="00C44DAC" w:rsidRDefault="003324AA" w:rsidP="00D06C21">
      <w:pPr>
        <w:rPr>
          <w:rFonts w:cs="Times New Roman"/>
          <w:lang w:val="en-US"/>
        </w:rPr>
      </w:pPr>
      <w:r w:rsidRPr="00C44DAC">
        <w:rPr>
          <w:rFonts w:cs="Times New Roman"/>
          <w:b/>
          <w:i/>
          <w:lang w:val="en-US"/>
        </w:rPr>
        <w:t>Chịu trách nhiệm:</w:t>
      </w:r>
      <w:r w:rsidR="0068190A" w:rsidRPr="00C44DAC">
        <w:rPr>
          <w:rFonts w:cs="Times New Roman"/>
          <w:b/>
          <w:i/>
          <w:lang w:val="en-US"/>
        </w:rPr>
        <w:t xml:space="preserve"> </w:t>
      </w:r>
      <w:r w:rsidRPr="00C44DAC">
        <w:rPr>
          <w:rFonts w:cs="Times New Roman"/>
          <w:lang w:val="en-US"/>
        </w:rPr>
        <w:t>Nguyễn Quang Linh</w:t>
      </w:r>
    </w:p>
    <w:p w14:paraId="3B8A6E1E" w14:textId="4ED272FC" w:rsidR="003324AA" w:rsidRPr="00C44DAC" w:rsidRDefault="003324AA" w:rsidP="00D06C21">
      <w:pPr>
        <w:rPr>
          <w:rFonts w:cs="Times New Roman"/>
          <w:lang w:val="en-US"/>
        </w:rPr>
      </w:pPr>
      <w:r w:rsidRPr="00C44DAC">
        <w:rPr>
          <w:rFonts w:eastAsia="Microsoft YaHei UI Light" w:cs="Times New Roman"/>
          <w:b/>
          <w:i/>
          <w:szCs w:val="28"/>
        </w:rPr>
        <w:t>Xây dựng nghiệp vụ</w:t>
      </w:r>
      <w:r w:rsidRPr="00C44DAC">
        <w:rPr>
          <w:rFonts w:eastAsia="Microsoft YaHei UI Light" w:cs="Times New Roman"/>
          <w:b/>
          <w:i/>
          <w:szCs w:val="28"/>
          <w:lang w:val="en-US"/>
        </w:rPr>
        <w:t>:</w:t>
      </w:r>
      <w:r w:rsidRPr="00C44DAC">
        <w:rPr>
          <w:rFonts w:eastAsia="Microsoft YaHei UI Light" w:cs="Times New Roman"/>
          <w:szCs w:val="28"/>
          <w:lang w:val="en-US"/>
        </w:rPr>
        <w:t>danh sách sinh viên là danh sách ghi lại những thông tin cơ bản của sinh viên và dược quản lý theo lớp</w:t>
      </w:r>
      <w:r w:rsidR="005A79F3" w:rsidRPr="00C44DAC">
        <w:rPr>
          <w:rFonts w:eastAsia="Microsoft YaHei UI Light" w:cs="Times New Roman"/>
          <w:szCs w:val="28"/>
          <w:lang w:val="en-US"/>
        </w:rPr>
        <w:t xml:space="preserve"> học(lớp chuyên ngành,lớp học phần,..)</w:t>
      </w:r>
      <w:r w:rsidR="00BB6023" w:rsidRPr="00C44DAC">
        <w:rPr>
          <w:rFonts w:eastAsia="Microsoft YaHei UI Light" w:cs="Times New Roman"/>
          <w:szCs w:val="28"/>
          <w:lang w:val="en-US"/>
        </w:rPr>
        <w:t xml:space="preserve"> </w:t>
      </w:r>
      <w:r w:rsidR="005A79F3" w:rsidRPr="00C44DAC">
        <w:rPr>
          <w:rFonts w:eastAsia="Microsoft YaHei UI Light" w:cs="Times New Roman"/>
          <w:szCs w:val="28"/>
          <w:lang w:val="en-US"/>
        </w:rPr>
        <w:t>tùy theo mục đích sử dụng.</w:t>
      </w:r>
    </w:p>
    <w:p w14:paraId="3AAC1E31" w14:textId="5A9C1139" w:rsidR="003324AA" w:rsidRPr="00C44DAC" w:rsidRDefault="003324AA" w:rsidP="00D06C21">
      <w:pPr>
        <w:rPr>
          <w:rFonts w:cs="Times New Roman"/>
          <w:lang w:val="en-US"/>
        </w:rPr>
      </w:pPr>
      <w:r w:rsidRPr="00C44DAC">
        <w:rPr>
          <w:rFonts w:cs="Times New Roman"/>
          <w:b/>
          <w:i/>
          <w:lang w:val="en-US"/>
        </w:rPr>
        <w:t>Thông tin đầu vào</w:t>
      </w:r>
      <w:r w:rsidRPr="00C44DAC">
        <w:rPr>
          <w:rFonts w:cs="Times New Roman"/>
          <w:lang w:val="en-US"/>
        </w:rPr>
        <w:t>:</w:t>
      </w:r>
      <w:r w:rsidR="0068190A" w:rsidRPr="00C44DAC">
        <w:rPr>
          <w:rFonts w:cs="Times New Roman"/>
          <w:lang w:val="en-US"/>
        </w:rPr>
        <w:t xml:space="preserve"> </w:t>
      </w:r>
      <w:r w:rsidR="005A79F3" w:rsidRPr="00C44DAC">
        <w:rPr>
          <w:rFonts w:cs="Times New Roman"/>
          <w:lang w:val="en-US"/>
        </w:rPr>
        <w:t>thông tin cơ bản của mỗi sinh viên</w:t>
      </w:r>
    </w:p>
    <w:p w14:paraId="780F1637" w14:textId="304DAE05" w:rsidR="003324AA" w:rsidRPr="00C44DAC" w:rsidRDefault="003324AA" w:rsidP="00D06C21">
      <w:pPr>
        <w:rPr>
          <w:rFonts w:cs="Times New Roman"/>
          <w:lang w:val="en-US"/>
        </w:rPr>
      </w:pPr>
      <w:r w:rsidRPr="00C44DAC">
        <w:rPr>
          <w:rFonts w:cs="Times New Roman"/>
          <w:b/>
          <w:i/>
          <w:lang w:val="en-US"/>
        </w:rPr>
        <w:t>Thông tin đầu ra:</w:t>
      </w:r>
      <w:r w:rsidR="0068190A" w:rsidRPr="00C44DAC">
        <w:rPr>
          <w:rFonts w:cs="Times New Roman"/>
          <w:b/>
          <w:i/>
          <w:lang w:val="en-US"/>
        </w:rPr>
        <w:t xml:space="preserve"> </w:t>
      </w:r>
      <w:r w:rsidR="005A79F3" w:rsidRPr="00C44DAC">
        <w:rPr>
          <w:rFonts w:cs="Times New Roman"/>
          <w:lang w:val="en-US"/>
        </w:rPr>
        <w:t>danh sách thông tin của sinh viên theo lớp học phần hoặc lớp chuyên ngành</w:t>
      </w:r>
    </w:p>
    <w:p w14:paraId="13A38D66" w14:textId="7677F56A" w:rsidR="006457BF" w:rsidRPr="00C44DAC" w:rsidRDefault="003324AA" w:rsidP="00D06C21">
      <w:pPr>
        <w:pStyle w:val="ListParagraph"/>
        <w:numPr>
          <w:ilvl w:val="0"/>
          <w:numId w:val="3"/>
        </w:numPr>
        <w:spacing w:before="100" w:beforeAutospacing="1" w:after="200" w:line="273" w:lineRule="auto"/>
        <w:rPr>
          <w:rFonts w:cs="Times New Roman"/>
          <w:color w:val="000000"/>
          <w:szCs w:val="28"/>
        </w:rPr>
      </w:pPr>
      <w:r w:rsidRPr="00C44DAC">
        <w:rPr>
          <w:rFonts w:eastAsia="Microsoft YaHei UI Light" w:cs="Times New Roman"/>
          <w:szCs w:val="28"/>
        </w:rPr>
        <w:t>Chi tiết được hiển thị bởi hình bê</w:t>
      </w:r>
      <w:bookmarkStart w:id="8" w:name="_GoBack"/>
      <w:bookmarkEnd w:id="8"/>
      <w:r w:rsidRPr="00C44DAC">
        <w:rPr>
          <w:rFonts w:eastAsia="Microsoft YaHei UI Light" w:cs="Times New Roman"/>
          <w:szCs w:val="28"/>
        </w:rPr>
        <w:t>n dưới</w:t>
      </w:r>
      <w:r w:rsidRPr="00C44DAC">
        <w:rPr>
          <w:rFonts w:eastAsia="Microsoft YaHei UI Light" w:cs="Times New Roman"/>
          <w:szCs w:val="28"/>
          <w:lang w:val="en-US"/>
        </w:rPr>
        <w:t>:</w:t>
      </w:r>
      <w:r w:rsidR="006457BF" w:rsidRPr="00C44DAC">
        <w:rPr>
          <w:rFonts w:cs="Times New Roman"/>
          <w:noProof/>
          <w:szCs w:val="28"/>
          <w:lang w:val="en-US"/>
        </w:rPr>
        <mc:AlternateContent>
          <mc:Choice Requires="wps">
            <w:drawing>
              <wp:anchor distT="0" distB="0" distL="114300" distR="114300" simplePos="0" relativeHeight="251657216" behindDoc="0" locked="0" layoutInCell="1" allowOverlap="1" wp14:anchorId="60CDC285" wp14:editId="50AC4DB2">
                <wp:simplePos x="0" y="0"/>
                <wp:positionH relativeFrom="margin">
                  <wp:posOffset>-99983</wp:posOffset>
                </wp:positionH>
                <wp:positionV relativeFrom="paragraph">
                  <wp:posOffset>380365</wp:posOffset>
                </wp:positionV>
                <wp:extent cx="5876925" cy="4029075"/>
                <wp:effectExtent l="0" t="0" r="28575" b="28575"/>
                <wp:wrapNone/>
                <wp:docPr id="58" name="Flowchart: Process 58"/>
                <wp:cNvGraphicFramePr/>
                <a:graphic xmlns:a="http://schemas.openxmlformats.org/drawingml/2006/main">
                  <a:graphicData uri="http://schemas.microsoft.com/office/word/2010/wordprocessingShape">
                    <wps:wsp>
                      <wps:cNvSpPr/>
                      <wps:spPr>
                        <a:xfrm>
                          <a:off x="0" y="0"/>
                          <a:ext cx="5876925" cy="40290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tbl>
                            <w:tblPr>
                              <w:tblW w:w="9060" w:type="dxa"/>
                              <w:tblLook w:val="04A0" w:firstRow="1" w:lastRow="0" w:firstColumn="1" w:lastColumn="0" w:noHBand="0" w:noVBand="1"/>
                            </w:tblPr>
                            <w:tblGrid>
                              <w:gridCol w:w="643"/>
                              <w:gridCol w:w="821"/>
                              <w:gridCol w:w="1684"/>
                              <w:gridCol w:w="1234"/>
                              <w:gridCol w:w="1692"/>
                              <w:gridCol w:w="903"/>
                              <w:gridCol w:w="1207"/>
                              <w:gridCol w:w="876"/>
                            </w:tblGrid>
                            <w:tr w:rsidR="003A0A28" w14:paraId="4BC13A4D" w14:textId="77777777" w:rsidTr="00391E35">
                              <w:trPr>
                                <w:trHeight w:val="286"/>
                              </w:trPr>
                              <w:tc>
                                <w:tcPr>
                                  <w:tcW w:w="9060" w:type="dxa"/>
                                  <w:gridSpan w:val="8"/>
                                  <w:tcMar>
                                    <w:top w:w="15" w:type="dxa"/>
                                    <w:left w:w="108" w:type="dxa"/>
                                    <w:bottom w:w="15" w:type="dxa"/>
                                    <w:right w:w="108" w:type="dxa"/>
                                  </w:tcMar>
                                  <w:vAlign w:val="bottom"/>
                                  <w:hideMark/>
                                </w:tcPr>
                                <w:p w14:paraId="1B8801FE" w14:textId="77777777" w:rsidR="003A0A28" w:rsidRDefault="003A0A28">
                                  <w:pPr>
                                    <w:spacing w:after="0" w:line="240" w:lineRule="auto"/>
                                    <w:rPr>
                                      <w:rFonts w:cs="Calibri"/>
                                      <w:color w:val="000000"/>
                                    </w:rPr>
                                  </w:pPr>
                                  <w:r>
                                    <w:rPr>
                                      <w:rFonts w:cs="Calibri"/>
                                      <w:color w:val="000000"/>
                                    </w:rPr>
                                    <w:t>HỌC VIỆN KỸ THUẬT QUÂN SỰ</w:t>
                                  </w:r>
                                </w:p>
                              </w:tc>
                            </w:tr>
                            <w:tr w:rsidR="003A0A28" w14:paraId="78B01056" w14:textId="77777777" w:rsidTr="00391E35">
                              <w:trPr>
                                <w:trHeight w:val="286"/>
                              </w:trPr>
                              <w:tc>
                                <w:tcPr>
                                  <w:tcW w:w="9060" w:type="dxa"/>
                                  <w:gridSpan w:val="8"/>
                                  <w:tcMar>
                                    <w:top w:w="15" w:type="dxa"/>
                                    <w:left w:w="108" w:type="dxa"/>
                                    <w:bottom w:w="15" w:type="dxa"/>
                                    <w:right w:w="108" w:type="dxa"/>
                                  </w:tcMar>
                                  <w:vAlign w:val="bottom"/>
                                  <w:hideMark/>
                                </w:tcPr>
                                <w:p w14:paraId="4EE66B52" w14:textId="77777777" w:rsidR="003A0A28" w:rsidRDefault="003A0A28">
                                  <w:pPr>
                                    <w:spacing w:after="0" w:line="240" w:lineRule="auto"/>
                                    <w:rPr>
                                      <w:rFonts w:cs="Calibri"/>
                                      <w:color w:val="000000"/>
                                    </w:rPr>
                                  </w:pPr>
                                  <w:r>
                                    <w:rPr>
                                      <w:rFonts w:cs="Calibri"/>
                                      <w:color w:val="000000"/>
                                    </w:rPr>
                                    <w:t>PHÒNG ĐÀO TẠO</w:t>
                                  </w:r>
                                </w:p>
                              </w:tc>
                            </w:tr>
                            <w:tr w:rsidR="003A0A28" w14:paraId="796C2C59" w14:textId="77777777" w:rsidTr="00391E35">
                              <w:trPr>
                                <w:trHeight w:val="525"/>
                              </w:trPr>
                              <w:tc>
                                <w:tcPr>
                                  <w:tcW w:w="9060" w:type="dxa"/>
                                  <w:gridSpan w:val="8"/>
                                  <w:tcMar>
                                    <w:top w:w="15" w:type="dxa"/>
                                    <w:left w:w="108" w:type="dxa"/>
                                    <w:bottom w:w="15" w:type="dxa"/>
                                    <w:right w:w="108" w:type="dxa"/>
                                  </w:tcMar>
                                  <w:vAlign w:val="bottom"/>
                                  <w:hideMark/>
                                </w:tcPr>
                                <w:p w14:paraId="156FB47F" w14:textId="77777777" w:rsidR="003A0A28" w:rsidRDefault="003A0A28">
                                  <w:pPr>
                                    <w:spacing w:after="0" w:line="240" w:lineRule="auto"/>
                                    <w:jc w:val="center"/>
                                    <w:rPr>
                                      <w:rFonts w:cs="Calibri"/>
                                      <w:color w:val="000000"/>
                                      <w:sz w:val="40"/>
                                      <w:szCs w:val="40"/>
                                    </w:rPr>
                                  </w:pPr>
                                  <w:r>
                                    <w:rPr>
                                      <w:rFonts w:cs="Calibri"/>
                                      <w:color w:val="000000"/>
                                      <w:sz w:val="40"/>
                                      <w:szCs w:val="40"/>
                                    </w:rPr>
                                    <w:t>DANH SÁCH SINH VIÊN</w:t>
                                  </w:r>
                                </w:p>
                              </w:tc>
                            </w:tr>
                            <w:tr w:rsidR="003A0A28" w14:paraId="1B4AF373" w14:textId="77777777" w:rsidTr="00391E35">
                              <w:trPr>
                                <w:trHeight w:val="286"/>
                              </w:trPr>
                              <w:tc>
                                <w:tcPr>
                                  <w:tcW w:w="532" w:type="dxa"/>
                                  <w:tcMar>
                                    <w:top w:w="15" w:type="dxa"/>
                                    <w:left w:w="108" w:type="dxa"/>
                                    <w:bottom w:w="15" w:type="dxa"/>
                                    <w:right w:w="108" w:type="dxa"/>
                                  </w:tcMar>
                                  <w:vAlign w:val="bottom"/>
                                  <w:hideMark/>
                                </w:tcPr>
                                <w:p w14:paraId="45EE45B9" w14:textId="77777777" w:rsidR="003A0A28" w:rsidRDefault="003A0A28">
                                  <w:pPr>
                                    <w:spacing w:after="0" w:line="256" w:lineRule="auto"/>
                                  </w:pPr>
                                </w:p>
                              </w:tc>
                              <w:tc>
                                <w:tcPr>
                                  <w:tcW w:w="831" w:type="dxa"/>
                                  <w:tcMar>
                                    <w:top w:w="15" w:type="dxa"/>
                                    <w:left w:w="108" w:type="dxa"/>
                                    <w:bottom w:w="15" w:type="dxa"/>
                                    <w:right w:w="108" w:type="dxa"/>
                                  </w:tcMar>
                                  <w:vAlign w:val="bottom"/>
                                  <w:hideMark/>
                                </w:tcPr>
                                <w:p w14:paraId="60F5998E" w14:textId="77777777" w:rsidR="003A0A28" w:rsidRDefault="003A0A28">
                                  <w:pPr>
                                    <w:spacing w:after="0" w:line="256" w:lineRule="auto"/>
                                  </w:pPr>
                                </w:p>
                              </w:tc>
                              <w:tc>
                                <w:tcPr>
                                  <w:tcW w:w="4671" w:type="dxa"/>
                                  <w:gridSpan w:val="3"/>
                                  <w:tcMar>
                                    <w:top w:w="15" w:type="dxa"/>
                                    <w:left w:w="108" w:type="dxa"/>
                                    <w:bottom w:w="15" w:type="dxa"/>
                                    <w:right w:w="108" w:type="dxa"/>
                                  </w:tcMar>
                                  <w:vAlign w:val="bottom"/>
                                  <w:hideMark/>
                                </w:tcPr>
                                <w:p w14:paraId="4910C423" w14:textId="77777777" w:rsidR="003A0A28" w:rsidRDefault="003A0A28">
                                  <w:pPr>
                                    <w:spacing w:after="0" w:line="240" w:lineRule="auto"/>
                                    <w:rPr>
                                      <w:rFonts w:cs="Calibri"/>
                                      <w:color w:val="000000"/>
                                    </w:rPr>
                                  </w:pPr>
                                  <w:r>
                                    <w:rPr>
                                      <w:rFonts w:cs="Calibri"/>
                                      <w:color w:val="000000"/>
                                    </w:rPr>
                                    <w:t>Khoa: …………………………….</w:t>
                                  </w:r>
                                </w:p>
                              </w:tc>
                              <w:tc>
                                <w:tcPr>
                                  <w:tcW w:w="3026" w:type="dxa"/>
                                  <w:gridSpan w:val="3"/>
                                  <w:tcMar>
                                    <w:top w:w="15" w:type="dxa"/>
                                    <w:left w:w="108" w:type="dxa"/>
                                    <w:bottom w:w="15" w:type="dxa"/>
                                    <w:right w:w="108" w:type="dxa"/>
                                  </w:tcMar>
                                  <w:vAlign w:val="bottom"/>
                                  <w:hideMark/>
                                </w:tcPr>
                                <w:p w14:paraId="23414D9B" w14:textId="77777777" w:rsidR="003A0A28" w:rsidRDefault="003A0A28">
                                  <w:pPr>
                                    <w:spacing w:after="0" w:line="240" w:lineRule="auto"/>
                                    <w:rPr>
                                      <w:rFonts w:cs="Calibri"/>
                                      <w:color w:val="000000"/>
                                    </w:rPr>
                                  </w:pPr>
                                  <w:r>
                                    <w:rPr>
                                      <w:rFonts w:cs="Calibri"/>
                                      <w:color w:val="000000"/>
                                    </w:rPr>
                                    <w:t>Lớp: ………………</w:t>
                                  </w:r>
                                </w:p>
                              </w:tc>
                            </w:tr>
                            <w:tr w:rsidR="003A0A28" w14:paraId="19B3C537" w14:textId="77777777" w:rsidTr="00391E35">
                              <w:trPr>
                                <w:trHeight w:val="300"/>
                              </w:trPr>
                              <w:tc>
                                <w:tcPr>
                                  <w:tcW w:w="532" w:type="dxa"/>
                                  <w:tcMar>
                                    <w:top w:w="15" w:type="dxa"/>
                                    <w:left w:w="108" w:type="dxa"/>
                                    <w:bottom w:w="15" w:type="dxa"/>
                                    <w:right w:w="108" w:type="dxa"/>
                                  </w:tcMar>
                                  <w:vAlign w:val="bottom"/>
                                  <w:hideMark/>
                                </w:tcPr>
                                <w:p w14:paraId="256A48D6" w14:textId="77777777" w:rsidR="003A0A28" w:rsidRDefault="003A0A28">
                                  <w:pPr>
                                    <w:spacing w:after="0" w:line="256" w:lineRule="auto"/>
                                  </w:pPr>
                                </w:p>
                              </w:tc>
                              <w:tc>
                                <w:tcPr>
                                  <w:tcW w:w="831" w:type="dxa"/>
                                  <w:tcMar>
                                    <w:top w:w="15" w:type="dxa"/>
                                    <w:left w:w="108" w:type="dxa"/>
                                    <w:bottom w:w="15" w:type="dxa"/>
                                    <w:right w:w="108" w:type="dxa"/>
                                  </w:tcMar>
                                  <w:vAlign w:val="bottom"/>
                                  <w:hideMark/>
                                </w:tcPr>
                                <w:p w14:paraId="79790D36" w14:textId="77777777" w:rsidR="003A0A28" w:rsidRDefault="003A0A28">
                                  <w:pPr>
                                    <w:spacing w:after="0" w:line="256" w:lineRule="auto"/>
                                  </w:pPr>
                                </w:p>
                              </w:tc>
                              <w:tc>
                                <w:tcPr>
                                  <w:tcW w:w="1710" w:type="dxa"/>
                                  <w:tcMar>
                                    <w:top w:w="15" w:type="dxa"/>
                                    <w:left w:w="108" w:type="dxa"/>
                                    <w:bottom w:w="15" w:type="dxa"/>
                                    <w:right w:w="108" w:type="dxa"/>
                                  </w:tcMar>
                                  <w:vAlign w:val="bottom"/>
                                  <w:hideMark/>
                                </w:tcPr>
                                <w:p w14:paraId="33FCB7CB" w14:textId="77777777" w:rsidR="003A0A28" w:rsidRDefault="003A0A28">
                                  <w:pPr>
                                    <w:spacing w:after="0" w:line="256" w:lineRule="auto"/>
                                  </w:pPr>
                                </w:p>
                              </w:tc>
                              <w:tc>
                                <w:tcPr>
                                  <w:tcW w:w="1241" w:type="dxa"/>
                                  <w:tcMar>
                                    <w:top w:w="15" w:type="dxa"/>
                                    <w:left w:w="108" w:type="dxa"/>
                                    <w:bottom w:w="15" w:type="dxa"/>
                                    <w:right w:w="108" w:type="dxa"/>
                                  </w:tcMar>
                                  <w:vAlign w:val="bottom"/>
                                  <w:hideMark/>
                                </w:tcPr>
                                <w:p w14:paraId="0123C53C" w14:textId="77777777" w:rsidR="003A0A28" w:rsidRDefault="003A0A28">
                                  <w:pPr>
                                    <w:spacing w:after="0" w:line="256" w:lineRule="auto"/>
                                  </w:pPr>
                                </w:p>
                              </w:tc>
                              <w:tc>
                                <w:tcPr>
                                  <w:tcW w:w="1720" w:type="dxa"/>
                                  <w:tcMar>
                                    <w:top w:w="15" w:type="dxa"/>
                                    <w:left w:w="108" w:type="dxa"/>
                                    <w:bottom w:w="15" w:type="dxa"/>
                                    <w:right w:w="108" w:type="dxa"/>
                                  </w:tcMar>
                                  <w:vAlign w:val="bottom"/>
                                  <w:hideMark/>
                                </w:tcPr>
                                <w:p w14:paraId="54524425" w14:textId="77777777" w:rsidR="003A0A28" w:rsidRDefault="003A0A28">
                                  <w:pPr>
                                    <w:spacing w:after="0" w:line="256" w:lineRule="auto"/>
                                  </w:pPr>
                                </w:p>
                              </w:tc>
                              <w:tc>
                                <w:tcPr>
                                  <w:tcW w:w="911" w:type="dxa"/>
                                  <w:tcMar>
                                    <w:top w:w="15" w:type="dxa"/>
                                    <w:left w:w="108" w:type="dxa"/>
                                    <w:bottom w:w="15" w:type="dxa"/>
                                    <w:right w:w="108" w:type="dxa"/>
                                  </w:tcMar>
                                  <w:vAlign w:val="bottom"/>
                                  <w:hideMark/>
                                </w:tcPr>
                                <w:p w14:paraId="730D25DE" w14:textId="77777777" w:rsidR="003A0A28" w:rsidRDefault="003A0A28">
                                  <w:pPr>
                                    <w:spacing w:after="0" w:line="256" w:lineRule="auto"/>
                                  </w:pPr>
                                </w:p>
                              </w:tc>
                              <w:tc>
                                <w:tcPr>
                                  <w:tcW w:w="1228" w:type="dxa"/>
                                  <w:tcMar>
                                    <w:top w:w="15" w:type="dxa"/>
                                    <w:left w:w="108" w:type="dxa"/>
                                    <w:bottom w:w="15" w:type="dxa"/>
                                    <w:right w:w="108" w:type="dxa"/>
                                  </w:tcMar>
                                  <w:vAlign w:val="bottom"/>
                                  <w:hideMark/>
                                </w:tcPr>
                                <w:p w14:paraId="5A72A690" w14:textId="77777777" w:rsidR="003A0A28" w:rsidRDefault="003A0A28">
                                  <w:pPr>
                                    <w:spacing w:after="0" w:line="256" w:lineRule="auto"/>
                                  </w:pPr>
                                </w:p>
                              </w:tc>
                              <w:tc>
                                <w:tcPr>
                                  <w:tcW w:w="887" w:type="dxa"/>
                                  <w:tcMar>
                                    <w:top w:w="15" w:type="dxa"/>
                                    <w:left w:w="108" w:type="dxa"/>
                                    <w:bottom w:w="15" w:type="dxa"/>
                                    <w:right w:w="108" w:type="dxa"/>
                                  </w:tcMar>
                                  <w:vAlign w:val="bottom"/>
                                  <w:hideMark/>
                                </w:tcPr>
                                <w:p w14:paraId="7B6CD852" w14:textId="77777777" w:rsidR="003A0A28" w:rsidRDefault="003A0A28">
                                  <w:pPr>
                                    <w:spacing w:after="0" w:line="256" w:lineRule="auto"/>
                                  </w:pPr>
                                </w:p>
                              </w:tc>
                            </w:tr>
                            <w:tr w:rsidR="003A0A28" w14:paraId="5E291C0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0A19989" w14:textId="77777777" w:rsidR="003A0A28" w:rsidRDefault="003A0A28">
                                  <w:pPr>
                                    <w:spacing w:after="0" w:line="240" w:lineRule="auto"/>
                                    <w:rPr>
                                      <w:rFonts w:cs="Calibri"/>
                                      <w:color w:val="000000"/>
                                    </w:rPr>
                                  </w:pPr>
                                  <w:r>
                                    <w:rPr>
                                      <w:rFonts w:cs="Calibri"/>
                                      <w:color w:val="000000"/>
                                    </w:rPr>
                                    <w:t>STT</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8BEC57" w14:textId="77777777" w:rsidR="003A0A28" w:rsidRDefault="003A0A28">
                                  <w:pPr>
                                    <w:spacing w:after="0" w:line="240" w:lineRule="auto"/>
                                    <w:rPr>
                                      <w:rFonts w:cs="Calibri"/>
                                      <w:color w:val="000000"/>
                                    </w:rPr>
                                  </w:pPr>
                                  <w:r>
                                    <w:rPr>
                                      <w:rFonts w:cs="Calibri"/>
                                      <w:color w:val="000000"/>
                                    </w:rPr>
                                    <w:t>Mã sv</w:t>
                                  </w: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CF6C20F" w14:textId="77777777" w:rsidR="003A0A28" w:rsidRDefault="003A0A28">
                                  <w:pPr>
                                    <w:spacing w:after="0" w:line="240" w:lineRule="auto"/>
                                    <w:rPr>
                                      <w:rFonts w:cs="Calibri"/>
                                      <w:color w:val="000000"/>
                                    </w:rPr>
                                  </w:pPr>
                                  <w:r>
                                    <w:rPr>
                                      <w:rFonts w:cs="Calibri"/>
                                      <w:color w:val="000000"/>
                                    </w:rPr>
                                    <w:t>Họ tên sv</w:t>
                                  </w: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17FAE6A" w14:textId="77777777" w:rsidR="003A0A28" w:rsidRDefault="003A0A28">
                                  <w:pPr>
                                    <w:spacing w:after="0" w:line="240" w:lineRule="auto"/>
                                    <w:rPr>
                                      <w:rFonts w:cs="Calibri"/>
                                      <w:color w:val="000000"/>
                                    </w:rPr>
                                  </w:pPr>
                                  <w:r>
                                    <w:rPr>
                                      <w:rFonts w:cs="Calibri"/>
                                      <w:color w:val="000000"/>
                                    </w:rPr>
                                    <w:t>Ngày sinh</w:t>
                                  </w: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A52E0D0" w14:textId="77777777" w:rsidR="003A0A28" w:rsidRDefault="003A0A28">
                                  <w:pPr>
                                    <w:spacing w:after="0" w:line="240" w:lineRule="auto"/>
                                    <w:rPr>
                                      <w:rFonts w:cs="Calibri"/>
                                      <w:color w:val="000000"/>
                                    </w:rPr>
                                  </w:pPr>
                                  <w:r>
                                    <w:rPr>
                                      <w:rFonts w:cs="Calibri"/>
                                      <w:color w:val="000000"/>
                                    </w:rPr>
                                    <w:t>Giới tính</w:t>
                                  </w: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8877045" w14:textId="77777777" w:rsidR="003A0A28" w:rsidRDefault="003A0A28">
                                  <w:pPr>
                                    <w:spacing w:after="0" w:line="240" w:lineRule="auto"/>
                                    <w:rPr>
                                      <w:rFonts w:cs="Calibri"/>
                                      <w:color w:val="000000"/>
                                    </w:rPr>
                                  </w:pPr>
                                  <w:r>
                                    <w:rPr>
                                      <w:rFonts w:cs="Calibri"/>
                                      <w:color w:val="000000"/>
                                    </w:rPr>
                                    <w:t>Quê quán</w:t>
                                  </w: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EEABF57" w14:textId="77777777" w:rsidR="003A0A28" w:rsidRDefault="003A0A28">
                                  <w:pPr>
                                    <w:spacing w:after="0" w:line="240" w:lineRule="auto"/>
                                    <w:rPr>
                                      <w:rFonts w:cs="Calibri"/>
                                      <w:color w:val="000000"/>
                                    </w:rPr>
                                  </w:pPr>
                                  <w:r>
                                    <w:rPr>
                                      <w:rFonts w:cs="Calibri"/>
                                      <w:color w:val="000000"/>
                                    </w:rPr>
                                    <w:t>Chỗ ở hiện tại</w:t>
                                  </w: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EBB2FE4" w14:textId="77777777" w:rsidR="003A0A28" w:rsidRDefault="003A0A28">
                                  <w:pPr>
                                    <w:spacing w:after="0" w:line="240" w:lineRule="auto"/>
                                    <w:rPr>
                                      <w:rFonts w:cs="Calibri"/>
                                      <w:color w:val="000000"/>
                                    </w:rPr>
                                  </w:pPr>
                                  <w:r>
                                    <w:rPr>
                                      <w:rFonts w:cs="Calibri"/>
                                      <w:color w:val="000000"/>
                                    </w:rPr>
                                    <w:t>Ghi chú</w:t>
                                  </w:r>
                                </w:p>
                              </w:tc>
                            </w:tr>
                            <w:tr w:rsidR="003A0A28" w14:paraId="05A1BED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A24854A" w14:textId="77777777" w:rsidR="003A0A28" w:rsidRDefault="003A0A28">
                                  <w:pPr>
                                    <w:spacing w:after="0" w:line="240" w:lineRule="auto"/>
                                    <w:rPr>
                                      <w:rFonts w:cs="Calibri"/>
                                      <w:color w:val="000000"/>
                                    </w:rPr>
                                  </w:pPr>
                                  <w:r>
                                    <w:rPr>
                                      <w:rFonts w:cs="Calibri"/>
                                      <w:color w:val="000000"/>
                                    </w:rPr>
                                    <w:t>1</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61A5ECC"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CB375B4"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BB739B4"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F2D9AE4"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9BD0E8"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AA10F8"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659FF3E" w14:textId="77777777" w:rsidR="003A0A28" w:rsidRDefault="003A0A28">
                                  <w:pPr>
                                    <w:spacing w:after="0" w:line="256" w:lineRule="auto"/>
                                  </w:pPr>
                                </w:p>
                              </w:tc>
                            </w:tr>
                            <w:tr w:rsidR="003A0A28" w14:paraId="5059D6E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9225B34" w14:textId="77777777" w:rsidR="003A0A28" w:rsidRDefault="003A0A28">
                                  <w:pPr>
                                    <w:spacing w:after="0" w:line="240" w:lineRule="auto"/>
                                    <w:rPr>
                                      <w:rFonts w:cs="Calibri"/>
                                      <w:color w:val="000000"/>
                                    </w:rPr>
                                  </w:pPr>
                                  <w:r>
                                    <w:rPr>
                                      <w:rFonts w:cs="Calibri"/>
                                      <w:color w:val="000000"/>
                                    </w:rPr>
                                    <w:t>2</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611965C"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BC2114E"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F1E948F"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33606C5"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AAE7EB9"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34039CD"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F648F6" w14:textId="77777777" w:rsidR="003A0A28" w:rsidRDefault="003A0A28">
                                  <w:pPr>
                                    <w:spacing w:after="0" w:line="256" w:lineRule="auto"/>
                                  </w:pPr>
                                </w:p>
                              </w:tc>
                            </w:tr>
                            <w:tr w:rsidR="003A0A28" w14:paraId="098D70FE"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195B448" w14:textId="77777777" w:rsidR="003A0A28" w:rsidRDefault="003A0A28">
                                  <w:pPr>
                                    <w:spacing w:after="0" w:line="240" w:lineRule="auto"/>
                                    <w:rPr>
                                      <w:rFonts w:cs="Calibri"/>
                                      <w:color w:val="000000"/>
                                    </w:rPr>
                                  </w:pPr>
                                  <w:r>
                                    <w:rPr>
                                      <w:rFonts w:cs="Calibri"/>
                                      <w:color w:val="000000"/>
                                    </w:rPr>
                                    <w:t>3</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73204A1"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E83921"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E47A01"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7298276"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E7E935A"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8E7BD29"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D50A317" w14:textId="77777777" w:rsidR="003A0A28" w:rsidRDefault="003A0A28">
                                  <w:pPr>
                                    <w:spacing w:after="0" w:line="256" w:lineRule="auto"/>
                                  </w:pPr>
                                </w:p>
                              </w:tc>
                            </w:tr>
                            <w:tr w:rsidR="003A0A28" w14:paraId="4E2716D7"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2346644" w14:textId="77777777" w:rsidR="003A0A28" w:rsidRDefault="003A0A28">
                                  <w:pPr>
                                    <w:spacing w:after="0" w:line="240" w:lineRule="auto"/>
                                    <w:rPr>
                                      <w:rFonts w:cs="Calibri"/>
                                      <w:color w:val="000000"/>
                                    </w:rPr>
                                  </w:pPr>
                                  <w:r>
                                    <w:rPr>
                                      <w:rFonts w:cs="Calibri"/>
                                      <w:color w:val="000000"/>
                                    </w:rPr>
                                    <w:t>4</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F43F5B2"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D35BA4D"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13919ED"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6A47FF9"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FCE5C5C"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AB9F44A"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ADD7D91" w14:textId="77777777" w:rsidR="003A0A28" w:rsidRDefault="003A0A28">
                                  <w:pPr>
                                    <w:spacing w:after="0" w:line="256" w:lineRule="auto"/>
                                  </w:pPr>
                                </w:p>
                              </w:tc>
                            </w:tr>
                            <w:tr w:rsidR="003A0A28" w14:paraId="59EB5C9D"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CA416FD" w14:textId="77777777" w:rsidR="003A0A28" w:rsidRDefault="003A0A28">
                                  <w:pPr>
                                    <w:spacing w:after="0" w:line="240" w:lineRule="auto"/>
                                    <w:rPr>
                                      <w:rFonts w:cs="Calibri"/>
                                      <w:color w:val="000000"/>
                                    </w:rPr>
                                  </w:pPr>
                                  <w:r>
                                    <w:rPr>
                                      <w:rFonts w:cs="Calibri"/>
                                      <w:color w:val="000000"/>
                                    </w:rPr>
                                    <w:t>5</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E12BC6E"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D39D9B"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4520E63"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AFEC5F4"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AFD0140"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725C566"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F12A908" w14:textId="77777777" w:rsidR="003A0A28" w:rsidRDefault="003A0A28">
                                  <w:pPr>
                                    <w:spacing w:after="0" w:line="256" w:lineRule="auto"/>
                                  </w:pPr>
                                </w:p>
                              </w:tc>
                            </w:tr>
                          </w:tbl>
                          <w:p w14:paraId="354CE288" w14:textId="77777777" w:rsidR="003A0A28" w:rsidRDefault="003A0A28" w:rsidP="006457B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CDC285" id="_x0000_t109" coordsize="21600,21600" o:spt="109" path="m,l,21600r21600,l21600,xe">
                <v:stroke joinstyle="miter"/>
                <v:path gradientshapeok="t" o:connecttype="rect"/>
              </v:shapetype>
              <v:shape id="Flowchart: Process 58" o:spid="_x0000_s1026" type="#_x0000_t109" style="position:absolute;left:0;text-align:left;margin-left:-7.85pt;margin-top:29.95pt;width:462.75pt;height:317.25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" fillcolor="white [3201]" strokecolor="black [3213]" strokeweight="1pt">
                <v:textbox>
                  <w:txbxContent>
                    <w:tbl>
                      <w:tblPr>
                        <w:tblW w:w="9060" w:type="dxa"/>
                        <w:tblLook w:val="04A0" w:firstRow="1" w:lastRow="0" w:firstColumn="1" w:lastColumn="0" w:noHBand="0" w:noVBand="1"/>
                      </w:tblPr>
                      <w:tblGrid>
                        <w:gridCol w:w="643"/>
                        <w:gridCol w:w="821"/>
                        <w:gridCol w:w="1684"/>
                        <w:gridCol w:w="1234"/>
                        <w:gridCol w:w="1692"/>
                        <w:gridCol w:w="903"/>
                        <w:gridCol w:w="1207"/>
                        <w:gridCol w:w="876"/>
                      </w:tblGrid>
                      <w:tr w:rsidR="003A0A28" w14:paraId="4BC13A4D" w14:textId="77777777" w:rsidTr="00391E35">
                        <w:trPr>
                          <w:trHeight w:val="286"/>
                        </w:trPr>
                        <w:tc>
                          <w:tcPr>
                            <w:tcW w:w="9060" w:type="dxa"/>
                            <w:gridSpan w:val="8"/>
                            <w:tcMar>
                              <w:top w:w="15" w:type="dxa"/>
                              <w:left w:w="108" w:type="dxa"/>
                              <w:bottom w:w="15" w:type="dxa"/>
                              <w:right w:w="108" w:type="dxa"/>
                            </w:tcMar>
                            <w:vAlign w:val="bottom"/>
                            <w:hideMark/>
                          </w:tcPr>
                          <w:p w14:paraId="1B8801FE" w14:textId="77777777" w:rsidR="003A0A28" w:rsidRDefault="003A0A28">
                            <w:pPr>
                              <w:spacing w:after="0" w:line="240" w:lineRule="auto"/>
                              <w:rPr>
                                <w:rFonts w:cs="Calibri"/>
                                <w:color w:val="000000"/>
                              </w:rPr>
                            </w:pPr>
                            <w:r>
                              <w:rPr>
                                <w:rFonts w:cs="Calibri"/>
                                <w:color w:val="000000"/>
                              </w:rPr>
                              <w:t>HỌC VIỆN KỸ THUẬT QUÂN SỰ</w:t>
                            </w:r>
                          </w:p>
                        </w:tc>
                      </w:tr>
                      <w:tr w:rsidR="003A0A28" w14:paraId="78B01056" w14:textId="77777777" w:rsidTr="00391E35">
                        <w:trPr>
                          <w:trHeight w:val="286"/>
                        </w:trPr>
                        <w:tc>
                          <w:tcPr>
                            <w:tcW w:w="9060" w:type="dxa"/>
                            <w:gridSpan w:val="8"/>
                            <w:tcMar>
                              <w:top w:w="15" w:type="dxa"/>
                              <w:left w:w="108" w:type="dxa"/>
                              <w:bottom w:w="15" w:type="dxa"/>
                              <w:right w:w="108" w:type="dxa"/>
                            </w:tcMar>
                            <w:vAlign w:val="bottom"/>
                            <w:hideMark/>
                          </w:tcPr>
                          <w:p w14:paraId="4EE66B52" w14:textId="77777777" w:rsidR="003A0A28" w:rsidRDefault="003A0A28">
                            <w:pPr>
                              <w:spacing w:after="0" w:line="240" w:lineRule="auto"/>
                              <w:rPr>
                                <w:rFonts w:cs="Calibri"/>
                                <w:color w:val="000000"/>
                              </w:rPr>
                            </w:pPr>
                            <w:r>
                              <w:rPr>
                                <w:rFonts w:cs="Calibri"/>
                                <w:color w:val="000000"/>
                              </w:rPr>
                              <w:t>PHÒNG ĐÀO TẠO</w:t>
                            </w:r>
                          </w:p>
                        </w:tc>
                      </w:tr>
                      <w:tr w:rsidR="003A0A28" w14:paraId="796C2C59" w14:textId="77777777" w:rsidTr="00391E35">
                        <w:trPr>
                          <w:trHeight w:val="525"/>
                        </w:trPr>
                        <w:tc>
                          <w:tcPr>
                            <w:tcW w:w="9060" w:type="dxa"/>
                            <w:gridSpan w:val="8"/>
                            <w:tcMar>
                              <w:top w:w="15" w:type="dxa"/>
                              <w:left w:w="108" w:type="dxa"/>
                              <w:bottom w:w="15" w:type="dxa"/>
                              <w:right w:w="108" w:type="dxa"/>
                            </w:tcMar>
                            <w:vAlign w:val="bottom"/>
                            <w:hideMark/>
                          </w:tcPr>
                          <w:p w14:paraId="156FB47F" w14:textId="77777777" w:rsidR="003A0A28" w:rsidRDefault="003A0A28">
                            <w:pPr>
                              <w:spacing w:after="0" w:line="240" w:lineRule="auto"/>
                              <w:jc w:val="center"/>
                              <w:rPr>
                                <w:rFonts w:cs="Calibri"/>
                                <w:color w:val="000000"/>
                                <w:sz w:val="40"/>
                                <w:szCs w:val="40"/>
                              </w:rPr>
                            </w:pPr>
                            <w:r>
                              <w:rPr>
                                <w:rFonts w:cs="Calibri"/>
                                <w:color w:val="000000"/>
                                <w:sz w:val="40"/>
                                <w:szCs w:val="40"/>
                              </w:rPr>
                              <w:t>DANH SÁCH SINH VIÊN</w:t>
                            </w:r>
                          </w:p>
                        </w:tc>
                      </w:tr>
                      <w:tr w:rsidR="003A0A28" w14:paraId="1B4AF373" w14:textId="77777777" w:rsidTr="00391E35">
                        <w:trPr>
                          <w:trHeight w:val="286"/>
                        </w:trPr>
                        <w:tc>
                          <w:tcPr>
                            <w:tcW w:w="532" w:type="dxa"/>
                            <w:tcMar>
                              <w:top w:w="15" w:type="dxa"/>
                              <w:left w:w="108" w:type="dxa"/>
                              <w:bottom w:w="15" w:type="dxa"/>
                              <w:right w:w="108" w:type="dxa"/>
                            </w:tcMar>
                            <w:vAlign w:val="bottom"/>
                            <w:hideMark/>
                          </w:tcPr>
                          <w:p w14:paraId="45EE45B9" w14:textId="77777777" w:rsidR="003A0A28" w:rsidRDefault="003A0A28">
                            <w:pPr>
                              <w:spacing w:after="0" w:line="256" w:lineRule="auto"/>
                            </w:pPr>
                          </w:p>
                        </w:tc>
                        <w:tc>
                          <w:tcPr>
                            <w:tcW w:w="831" w:type="dxa"/>
                            <w:tcMar>
                              <w:top w:w="15" w:type="dxa"/>
                              <w:left w:w="108" w:type="dxa"/>
                              <w:bottom w:w="15" w:type="dxa"/>
                              <w:right w:w="108" w:type="dxa"/>
                            </w:tcMar>
                            <w:vAlign w:val="bottom"/>
                            <w:hideMark/>
                          </w:tcPr>
                          <w:p w14:paraId="60F5998E" w14:textId="77777777" w:rsidR="003A0A28" w:rsidRDefault="003A0A28">
                            <w:pPr>
                              <w:spacing w:after="0" w:line="256" w:lineRule="auto"/>
                            </w:pPr>
                          </w:p>
                        </w:tc>
                        <w:tc>
                          <w:tcPr>
                            <w:tcW w:w="4671" w:type="dxa"/>
                            <w:gridSpan w:val="3"/>
                            <w:tcMar>
                              <w:top w:w="15" w:type="dxa"/>
                              <w:left w:w="108" w:type="dxa"/>
                              <w:bottom w:w="15" w:type="dxa"/>
                              <w:right w:w="108" w:type="dxa"/>
                            </w:tcMar>
                            <w:vAlign w:val="bottom"/>
                            <w:hideMark/>
                          </w:tcPr>
                          <w:p w14:paraId="4910C423" w14:textId="77777777" w:rsidR="003A0A28" w:rsidRDefault="003A0A28">
                            <w:pPr>
                              <w:spacing w:after="0" w:line="240" w:lineRule="auto"/>
                              <w:rPr>
                                <w:rFonts w:cs="Calibri"/>
                                <w:color w:val="000000"/>
                              </w:rPr>
                            </w:pPr>
                            <w:r>
                              <w:rPr>
                                <w:rFonts w:cs="Calibri"/>
                                <w:color w:val="000000"/>
                              </w:rPr>
                              <w:t>Khoa: …………………………….</w:t>
                            </w:r>
                          </w:p>
                        </w:tc>
                        <w:tc>
                          <w:tcPr>
                            <w:tcW w:w="3026" w:type="dxa"/>
                            <w:gridSpan w:val="3"/>
                            <w:tcMar>
                              <w:top w:w="15" w:type="dxa"/>
                              <w:left w:w="108" w:type="dxa"/>
                              <w:bottom w:w="15" w:type="dxa"/>
                              <w:right w:w="108" w:type="dxa"/>
                            </w:tcMar>
                            <w:vAlign w:val="bottom"/>
                            <w:hideMark/>
                          </w:tcPr>
                          <w:p w14:paraId="23414D9B" w14:textId="77777777" w:rsidR="003A0A28" w:rsidRDefault="003A0A28">
                            <w:pPr>
                              <w:spacing w:after="0" w:line="240" w:lineRule="auto"/>
                              <w:rPr>
                                <w:rFonts w:cs="Calibri"/>
                                <w:color w:val="000000"/>
                              </w:rPr>
                            </w:pPr>
                            <w:r>
                              <w:rPr>
                                <w:rFonts w:cs="Calibri"/>
                                <w:color w:val="000000"/>
                              </w:rPr>
                              <w:t>Lớp: ………………</w:t>
                            </w:r>
                          </w:p>
                        </w:tc>
                      </w:tr>
                      <w:tr w:rsidR="003A0A28" w14:paraId="19B3C537" w14:textId="77777777" w:rsidTr="00391E35">
                        <w:trPr>
                          <w:trHeight w:val="300"/>
                        </w:trPr>
                        <w:tc>
                          <w:tcPr>
                            <w:tcW w:w="532" w:type="dxa"/>
                            <w:tcMar>
                              <w:top w:w="15" w:type="dxa"/>
                              <w:left w:w="108" w:type="dxa"/>
                              <w:bottom w:w="15" w:type="dxa"/>
                              <w:right w:w="108" w:type="dxa"/>
                            </w:tcMar>
                            <w:vAlign w:val="bottom"/>
                            <w:hideMark/>
                          </w:tcPr>
                          <w:p w14:paraId="256A48D6" w14:textId="77777777" w:rsidR="003A0A28" w:rsidRDefault="003A0A28">
                            <w:pPr>
                              <w:spacing w:after="0" w:line="256" w:lineRule="auto"/>
                            </w:pPr>
                          </w:p>
                        </w:tc>
                        <w:tc>
                          <w:tcPr>
                            <w:tcW w:w="831" w:type="dxa"/>
                            <w:tcMar>
                              <w:top w:w="15" w:type="dxa"/>
                              <w:left w:w="108" w:type="dxa"/>
                              <w:bottom w:w="15" w:type="dxa"/>
                              <w:right w:w="108" w:type="dxa"/>
                            </w:tcMar>
                            <w:vAlign w:val="bottom"/>
                            <w:hideMark/>
                          </w:tcPr>
                          <w:p w14:paraId="79790D36" w14:textId="77777777" w:rsidR="003A0A28" w:rsidRDefault="003A0A28">
                            <w:pPr>
                              <w:spacing w:after="0" w:line="256" w:lineRule="auto"/>
                            </w:pPr>
                          </w:p>
                        </w:tc>
                        <w:tc>
                          <w:tcPr>
                            <w:tcW w:w="1710" w:type="dxa"/>
                            <w:tcMar>
                              <w:top w:w="15" w:type="dxa"/>
                              <w:left w:w="108" w:type="dxa"/>
                              <w:bottom w:w="15" w:type="dxa"/>
                              <w:right w:w="108" w:type="dxa"/>
                            </w:tcMar>
                            <w:vAlign w:val="bottom"/>
                            <w:hideMark/>
                          </w:tcPr>
                          <w:p w14:paraId="33FCB7CB" w14:textId="77777777" w:rsidR="003A0A28" w:rsidRDefault="003A0A28">
                            <w:pPr>
                              <w:spacing w:after="0" w:line="256" w:lineRule="auto"/>
                            </w:pPr>
                          </w:p>
                        </w:tc>
                        <w:tc>
                          <w:tcPr>
                            <w:tcW w:w="1241" w:type="dxa"/>
                            <w:tcMar>
                              <w:top w:w="15" w:type="dxa"/>
                              <w:left w:w="108" w:type="dxa"/>
                              <w:bottom w:w="15" w:type="dxa"/>
                              <w:right w:w="108" w:type="dxa"/>
                            </w:tcMar>
                            <w:vAlign w:val="bottom"/>
                            <w:hideMark/>
                          </w:tcPr>
                          <w:p w14:paraId="0123C53C" w14:textId="77777777" w:rsidR="003A0A28" w:rsidRDefault="003A0A28">
                            <w:pPr>
                              <w:spacing w:after="0" w:line="256" w:lineRule="auto"/>
                            </w:pPr>
                          </w:p>
                        </w:tc>
                        <w:tc>
                          <w:tcPr>
                            <w:tcW w:w="1720" w:type="dxa"/>
                            <w:tcMar>
                              <w:top w:w="15" w:type="dxa"/>
                              <w:left w:w="108" w:type="dxa"/>
                              <w:bottom w:w="15" w:type="dxa"/>
                              <w:right w:w="108" w:type="dxa"/>
                            </w:tcMar>
                            <w:vAlign w:val="bottom"/>
                            <w:hideMark/>
                          </w:tcPr>
                          <w:p w14:paraId="54524425" w14:textId="77777777" w:rsidR="003A0A28" w:rsidRDefault="003A0A28">
                            <w:pPr>
                              <w:spacing w:after="0" w:line="256" w:lineRule="auto"/>
                            </w:pPr>
                          </w:p>
                        </w:tc>
                        <w:tc>
                          <w:tcPr>
                            <w:tcW w:w="911" w:type="dxa"/>
                            <w:tcMar>
                              <w:top w:w="15" w:type="dxa"/>
                              <w:left w:w="108" w:type="dxa"/>
                              <w:bottom w:w="15" w:type="dxa"/>
                              <w:right w:w="108" w:type="dxa"/>
                            </w:tcMar>
                            <w:vAlign w:val="bottom"/>
                            <w:hideMark/>
                          </w:tcPr>
                          <w:p w14:paraId="730D25DE" w14:textId="77777777" w:rsidR="003A0A28" w:rsidRDefault="003A0A28">
                            <w:pPr>
                              <w:spacing w:after="0" w:line="256" w:lineRule="auto"/>
                            </w:pPr>
                          </w:p>
                        </w:tc>
                        <w:tc>
                          <w:tcPr>
                            <w:tcW w:w="1228" w:type="dxa"/>
                            <w:tcMar>
                              <w:top w:w="15" w:type="dxa"/>
                              <w:left w:w="108" w:type="dxa"/>
                              <w:bottom w:w="15" w:type="dxa"/>
                              <w:right w:w="108" w:type="dxa"/>
                            </w:tcMar>
                            <w:vAlign w:val="bottom"/>
                            <w:hideMark/>
                          </w:tcPr>
                          <w:p w14:paraId="5A72A690" w14:textId="77777777" w:rsidR="003A0A28" w:rsidRDefault="003A0A28">
                            <w:pPr>
                              <w:spacing w:after="0" w:line="256" w:lineRule="auto"/>
                            </w:pPr>
                          </w:p>
                        </w:tc>
                        <w:tc>
                          <w:tcPr>
                            <w:tcW w:w="887" w:type="dxa"/>
                            <w:tcMar>
                              <w:top w:w="15" w:type="dxa"/>
                              <w:left w:w="108" w:type="dxa"/>
                              <w:bottom w:w="15" w:type="dxa"/>
                              <w:right w:w="108" w:type="dxa"/>
                            </w:tcMar>
                            <w:vAlign w:val="bottom"/>
                            <w:hideMark/>
                          </w:tcPr>
                          <w:p w14:paraId="7B6CD852" w14:textId="77777777" w:rsidR="003A0A28" w:rsidRDefault="003A0A28">
                            <w:pPr>
                              <w:spacing w:after="0" w:line="256" w:lineRule="auto"/>
                            </w:pPr>
                          </w:p>
                        </w:tc>
                      </w:tr>
                      <w:tr w:rsidR="003A0A28" w14:paraId="5E291C0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0A19989" w14:textId="77777777" w:rsidR="003A0A28" w:rsidRDefault="003A0A28">
                            <w:pPr>
                              <w:spacing w:after="0" w:line="240" w:lineRule="auto"/>
                              <w:rPr>
                                <w:rFonts w:cs="Calibri"/>
                                <w:color w:val="000000"/>
                              </w:rPr>
                            </w:pPr>
                            <w:r>
                              <w:rPr>
                                <w:rFonts w:cs="Calibri"/>
                                <w:color w:val="000000"/>
                              </w:rPr>
                              <w:t>STT</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8BEC57" w14:textId="77777777" w:rsidR="003A0A28" w:rsidRDefault="003A0A28">
                            <w:pPr>
                              <w:spacing w:after="0" w:line="240" w:lineRule="auto"/>
                              <w:rPr>
                                <w:rFonts w:cs="Calibri"/>
                                <w:color w:val="000000"/>
                              </w:rPr>
                            </w:pPr>
                            <w:r>
                              <w:rPr>
                                <w:rFonts w:cs="Calibri"/>
                                <w:color w:val="000000"/>
                              </w:rPr>
                              <w:t>Mã sv</w:t>
                            </w: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CF6C20F" w14:textId="77777777" w:rsidR="003A0A28" w:rsidRDefault="003A0A28">
                            <w:pPr>
                              <w:spacing w:after="0" w:line="240" w:lineRule="auto"/>
                              <w:rPr>
                                <w:rFonts w:cs="Calibri"/>
                                <w:color w:val="000000"/>
                              </w:rPr>
                            </w:pPr>
                            <w:r>
                              <w:rPr>
                                <w:rFonts w:cs="Calibri"/>
                                <w:color w:val="000000"/>
                              </w:rPr>
                              <w:t>Họ tên sv</w:t>
                            </w: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17FAE6A" w14:textId="77777777" w:rsidR="003A0A28" w:rsidRDefault="003A0A28">
                            <w:pPr>
                              <w:spacing w:after="0" w:line="240" w:lineRule="auto"/>
                              <w:rPr>
                                <w:rFonts w:cs="Calibri"/>
                                <w:color w:val="000000"/>
                              </w:rPr>
                            </w:pPr>
                            <w:r>
                              <w:rPr>
                                <w:rFonts w:cs="Calibri"/>
                                <w:color w:val="000000"/>
                              </w:rPr>
                              <w:t>Ngày sinh</w:t>
                            </w: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A52E0D0" w14:textId="77777777" w:rsidR="003A0A28" w:rsidRDefault="003A0A28">
                            <w:pPr>
                              <w:spacing w:after="0" w:line="240" w:lineRule="auto"/>
                              <w:rPr>
                                <w:rFonts w:cs="Calibri"/>
                                <w:color w:val="000000"/>
                              </w:rPr>
                            </w:pPr>
                            <w:r>
                              <w:rPr>
                                <w:rFonts w:cs="Calibri"/>
                                <w:color w:val="000000"/>
                              </w:rPr>
                              <w:t>Giới tính</w:t>
                            </w: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8877045" w14:textId="77777777" w:rsidR="003A0A28" w:rsidRDefault="003A0A28">
                            <w:pPr>
                              <w:spacing w:after="0" w:line="240" w:lineRule="auto"/>
                              <w:rPr>
                                <w:rFonts w:cs="Calibri"/>
                                <w:color w:val="000000"/>
                              </w:rPr>
                            </w:pPr>
                            <w:r>
                              <w:rPr>
                                <w:rFonts w:cs="Calibri"/>
                                <w:color w:val="000000"/>
                              </w:rPr>
                              <w:t>Quê quán</w:t>
                            </w: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EEABF57" w14:textId="77777777" w:rsidR="003A0A28" w:rsidRDefault="003A0A28">
                            <w:pPr>
                              <w:spacing w:after="0" w:line="240" w:lineRule="auto"/>
                              <w:rPr>
                                <w:rFonts w:cs="Calibri"/>
                                <w:color w:val="000000"/>
                              </w:rPr>
                            </w:pPr>
                            <w:r>
                              <w:rPr>
                                <w:rFonts w:cs="Calibri"/>
                                <w:color w:val="000000"/>
                              </w:rPr>
                              <w:t>Chỗ ở hiện tại</w:t>
                            </w: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EBB2FE4" w14:textId="77777777" w:rsidR="003A0A28" w:rsidRDefault="003A0A28">
                            <w:pPr>
                              <w:spacing w:after="0" w:line="240" w:lineRule="auto"/>
                              <w:rPr>
                                <w:rFonts w:cs="Calibri"/>
                                <w:color w:val="000000"/>
                              </w:rPr>
                            </w:pPr>
                            <w:r>
                              <w:rPr>
                                <w:rFonts w:cs="Calibri"/>
                                <w:color w:val="000000"/>
                              </w:rPr>
                              <w:t>Ghi chú</w:t>
                            </w:r>
                          </w:p>
                        </w:tc>
                      </w:tr>
                      <w:tr w:rsidR="003A0A28" w14:paraId="05A1BED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A24854A" w14:textId="77777777" w:rsidR="003A0A28" w:rsidRDefault="003A0A28">
                            <w:pPr>
                              <w:spacing w:after="0" w:line="240" w:lineRule="auto"/>
                              <w:rPr>
                                <w:rFonts w:cs="Calibri"/>
                                <w:color w:val="000000"/>
                              </w:rPr>
                            </w:pPr>
                            <w:r>
                              <w:rPr>
                                <w:rFonts w:cs="Calibri"/>
                                <w:color w:val="000000"/>
                              </w:rPr>
                              <w:t>1</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61A5ECC"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CB375B4"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BB739B4"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F2D9AE4"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9BD0E8"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AA10F8"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659FF3E" w14:textId="77777777" w:rsidR="003A0A28" w:rsidRDefault="003A0A28">
                            <w:pPr>
                              <w:spacing w:after="0" w:line="256" w:lineRule="auto"/>
                            </w:pPr>
                          </w:p>
                        </w:tc>
                      </w:tr>
                      <w:tr w:rsidR="003A0A28" w14:paraId="5059D6E3"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9225B34" w14:textId="77777777" w:rsidR="003A0A28" w:rsidRDefault="003A0A28">
                            <w:pPr>
                              <w:spacing w:after="0" w:line="240" w:lineRule="auto"/>
                              <w:rPr>
                                <w:rFonts w:cs="Calibri"/>
                                <w:color w:val="000000"/>
                              </w:rPr>
                            </w:pPr>
                            <w:r>
                              <w:rPr>
                                <w:rFonts w:cs="Calibri"/>
                                <w:color w:val="000000"/>
                              </w:rPr>
                              <w:t>2</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611965C"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BC2114E"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F1E948F"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33606C5"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AAE7EB9"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34039CD"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F648F6" w14:textId="77777777" w:rsidR="003A0A28" w:rsidRDefault="003A0A28">
                            <w:pPr>
                              <w:spacing w:after="0" w:line="256" w:lineRule="auto"/>
                            </w:pPr>
                          </w:p>
                        </w:tc>
                      </w:tr>
                      <w:tr w:rsidR="003A0A28" w14:paraId="098D70FE"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195B448" w14:textId="77777777" w:rsidR="003A0A28" w:rsidRDefault="003A0A28">
                            <w:pPr>
                              <w:spacing w:after="0" w:line="240" w:lineRule="auto"/>
                              <w:rPr>
                                <w:rFonts w:cs="Calibri"/>
                                <w:color w:val="000000"/>
                              </w:rPr>
                            </w:pPr>
                            <w:r>
                              <w:rPr>
                                <w:rFonts w:cs="Calibri"/>
                                <w:color w:val="000000"/>
                              </w:rPr>
                              <w:t>3</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73204A1"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E83921"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E47A01"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7298276"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E7E935A"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8E7BD29"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D50A317" w14:textId="77777777" w:rsidR="003A0A28" w:rsidRDefault="003A0A28">
                            <w:pPr>
                              <w:spacing w:after="0" w:line="256" w:lineRule="auto"/>
                            </w:pPr>
                          </w:p>
                        </w:tc>
                      </w:tr>
                      <w:tr w:rsidR="003A0A28" w14:paraId="4E2716D7"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2346644" w14:textId="77777777" w:rsidR="003A0A28" w:rsidRDefault="003A0A28">
                            <w:pPr>
                              <w:spacing w:after="0" w:line="240" w:lineRule="auto"/>
                              <w:rPr>
                                <w:rFonts w:cs="Calibri"/>
                                <w:color w:val="000000"/>
                              </w:rPr>
                            </w:pPr>
                            <w:r>
                              <w:rPr>
                                <w:rFonts w:cs="Calibri"/>
                                <w:color w:val="000000"/>
                              </w:rPr>
                              <w:t>4</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F43F5B2"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D35BA4D"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13919ED"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6A47FF9"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FCE5C5C"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AB9F44A"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ADD7D91" w14:textId="77777777" w:rsidR="003A0A28" w:rsidRDefault="003A0A28">
                            <w:pPr>
                              <w:spacing w:after="0" w:line="256" w:lineRule="auto"/>
                            </w:pPr>
                          </w:p>
                        </w:tc>
                      </w:tr>
                      <w:tr w:rsidR="003A0A28" w14:paraId="59EB5C9D" w14:textId="77777777" w:rsidTr="00391E35">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CA416FD" w14:textId="77777777" w:rsidR="003A0A28" w:rsidRDefault="003A0A28">
                            <w:pPr>
                              <w:spacing w:after="0" w:line="240" w:lineRule="auto"/>
                              <w:rPr>
                                <w:rFonts w:cs="Calibri"/>
                                <w:color w:val="000000"/>
                              </w:rPr>
                            </w:pPr>
                            <w:r>
                              <w:rPr>
                                <w:rFonts w:cs="Calibri"/>
                                <w:color w:val="000000"/>
                              </w:rPr>
                              <w:t>5</w:t>
                            </w:r>
                          </w:p>
                        </w:tc>
                        <w:tc>
                          <w:tcPr>
                            <w:tcW w:w="83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E12BC6E" w14:textId="77777777" w:rsidR="003A0A28" w:rsidRDefault="003A0A28">
                            <w:pPr>
                              <w:spacing w:after="0" w:line="256" w:lineRule="auto"/>
                            </w:pPr>
                          </w:p>
                        </w:tc>
                        <w:tc>
                          <w:tcPr>
                            <w:tcW w:w="171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D39D9B" w14:textId="77777777" w:rsidR="003A0A28" w:rsidRDefault="003A0A28">
                            <w:pPr>
                              <w:spacing w:after="0" w:line="256" w:lineRule="auto"/>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4520E63" w14:textId="77777777" w:rsidR="003A0A28" w:rsidRDefault="003A0A28">
                            <w:pPr>
                              <w:spacing w:after="0" w:line="256" w:lineRule="auto"/>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AFEC5F4" w14:textId="77777777" w:rsidR="003A0A28" w:rsidRDefault="003A0A28">
                            <w:pPr>
                              <w:spacing w:after="0" w:line="256" w:lineRule="auto"/>
                            </w:pPr>
                          </w:p>
                        </w:tc>
                        <w:tc>
                          <w:tcPr>
                            <w:tcW w:w="91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AFD0140" w14:textId="77777777" w:rsidR="003A0A28" w:rsidRDefault="003A0A28">
                            <w:pPr>
                              <w:spacing w:after="0" w:line="256" w:lineRule="auto"/>
                            </w:pPr>
                          </w:p>
                        </w:tc>
                        <w:tc>
                          <w:tcPr>
                            <w:tcW w:w="1228"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725C566" w14:textId="77777777" w:rsidR="003A0A28" w:rsidRDefault="003A0A28">
                            <w:pPr>
                              <w:spacing w:after="0" w:line="256" w:lineRule="auto"/>
                            </w:pPr>
                          </w:p>
                        </w:tc>
                        <w:tc>
                          <w:tcPr>
                            <w:tcW w:w="887"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F12A908" w14:textId="77777777" w:rsidR="003A0A28" w:rsidRDefault="003A0A28">
                            <w:pPr>
                              <w:spacing w:after="0" w:line="256" w:lineRule="auto"/>
                            </w:pPr>
                          </w:p>
                        </w:tc>
                      </w:tr>
                    </w:tbl>
                    <w:p w14:paraId="354CE288" w14:textId="77777777" w:rsidR="003A0A28" w:rsidRDefault="003A0A28" w:rsidP="006457BF">
                      <w:pPr>
                        <w:jc w:val="center"/>
                      </w:pPr>
                    </w:p>
                  </w:txbxContent>
                </v:textbox>
                <w10:wrap anchorx="margin"/>
              </v:shape>
            </w:pict>
          </mc:Fallback>
        </mc:AlternateContent>
      </w:r>
      <w:r w:rsidR="006457BF" w:rsidRPr="00C44DAC">
        <w:rPr>
          <w:rFonts w:cs="Times New Roman"/>
          <w:color w:val="000000"/>
          <w:szCs w:val="28"/>
        </w:rPr>
        <w:br w:type="page"/>
      </w:r>
    </w:p>
    <w:p w14:paraId="047448F1" w14:textId="420A8DE4" w:rsidR="006457BF" w:rsidRPr="00C44DAC" w:rsidRDefault="006457BF" w:rsidP="00F474E2">
      <w:pPr>
        <w:pStyle w:val="Heading2"/>
        <w:rPr>
          <w:lang w:val="en-US"/>
        </w:rPr>
      </w:pPr>
      <w:bookmarkStart w:id="9" w:name="_Toc37190007"/>
      <w:r w:rsidRPr="00C44DAC">
        <w:rPr>
          <w:lang w:val="en-US"/>
        </w:rPr>
        <w:lastRenderedPageBreak/>
        <w:t>2.</w:t>
      </w:r>
      <w:r w:rsidRPr="00C44DAC">
        <w:t>2. Bảng điểm cá nhân(</w:t>
      </w:r>
      <w:r w:rsidRPr="00C44DAC">
        <w:rPr>
          <w:i/>
        </w:rPr>
        <w:t>MB02</w:t>
      </w:r>
      <w:r w:rsidRPr="00C44DAC">
        <w:t>)</w:t>
      </w:r>
      <w:r w:rsidR="00130F66" w:rsidRPr="00C44DAC">
        <w:rPr>
          <w:lang w:val="en-US"/>
        </w:rPr>
        <w:t>:</w:t>
      </w:r>
      <w:bookmarkEnd w:id="9"/>
    </w:p>
    <w:p w14:paraId="08DC5788" w14:textId="2F19C864" w:rsidR="00130F66" w:rsidRPr="00C44DAC" w:rsidRDefault="00130F66" w:rsidP="00D06C21">
      <w:pPr>
        <w:rPr>
          <w:rFonts w:cs="Times New Roman"/>
          <w:b/>
          <w:lang w:val="en-US"/>
        </w:rPr>
      </w:pPr>
      <w:r w:rsidRPr="00C44DAC">
        <w:rPr>
          <w:rFonts w:cs="Times New Roman"/>
          <w:b/>
          <w:i/>
          <w:lang w:val="en-US"/>
        </w:rPr>
        <w:t>Chịu trách nhiệm</w:t>
      </w:r>
      <w:r w:rsidRPr="00C44DAC">
        <w:rPr>
          <w:rFonts w:cs="Times New Roman"/>
          <w:b/>
          <w:lang w:val="en-US"/>
        </w:rPr>
        <w:t>:</w:t>
      </w:r>
      <w:r w:rsidR="0068190A" w:rsidRPr="00C44DAC">
        <w:rPr>
          <w:rFonts w:cs="Times New Roman"/>
          <w:b/>
          <w:lang w:val="en-US"/>
        </w:rPr>
        <w:t xml:space="preserve"> </w:t>
      </w:r>
      <w:r w:rsidRPr="00C44DAC">
        <w:rPr>
          <w:rFonts w:cs="Times New Roman"/>
          <w:lang w:val="en-US"/>
        </w:rPr>
        <w:t>Lê Kim Phi</w:t>
      </w:r>
    </w:p>
    <w:p w14:paraId="4DF7995D" w14:textId="77777777" w:rsidR="00130F66" w:rsidRPr="00C44DAC" w:rsidRDefault="00130F66" w:rsidP="00D06C21">
      <w:pPr>
        <w:pStyle w:val="ListParagraph"/>
        <w:ind w:left="0"/>
        <w:rPr>
          <w:rStyle w:val="Strong"/>
          <w:rFonts w:cs="Times New Roman"/>
          <w:b w:val="0"/>
          <w:szCs w:val="28"/>
          <w:shd w:val="clear" w:color="auto" w:fill="FFFFFF"/>
        </w:rPr>
      </w:pPr>
      <w:r w:rsidRPr="00C44DAC">
        <w:rPr>
          <w:rFonts w:eastAsia="Microsoft YaHei UI Light" w:cs="Times New Roman"/>
          <w:b/>
          <w:i/>
          <w:szCs w:val="28"/>
        </w:rPr>
        <w:t>Xây dựng nghiệp vụ:</w:t>
      </w:r>
      <w:r w:rsidRPr="00C44DAC">
        <w:rPr>
          <w:rFonts w:cs="Times New Roman"/>
          <w:b/>
          <w:szCs w:val="28"/>
          <w:shd w:val="clear" w:color="auto" w:fill="FFFFFF"/>
        </w:rPr>
        <w:t xml:space="preserve"> </w:t>
      </w:r>
      <w:r w:rsidRPr="00C44DAC">
        <w:rPr>
          <w:rStyle w:val="Strong"/>
          <w:rFonts w:cs="Times New Roman"/>
          <w:b w:val="0"/>
          <w:szCs w:val="28"/>
          <w:shd w:val="clear" w:color="auto" w:fill="FFFFFF"/>
        </w:rPr>
        <w:t>Mẫu bảng điểm cá nhân là mẫu bảng điểm của cá nhân học sinh, sinh viên được phòng đào tạo, giáo viên lập ra để thông báo bảng điểm của sinh viên theo từng học phần và theo từng học kỳ. Mẫu nêu rõ thông tin của cá nhân sinh viên, thông tin điểm thành phần,điểm trung bình qua từng môn.</w:t>
      </w:r>
    </w:p>
    <w:p w14:paraId="2EC36718" w14:textId="0B295E40" w:rsidR="00130F66" w:rsidRPr="00C44DAC" w:rsidRDefault="00130F66" w:rsidP="00D06C21">
      <w:pPr>
        <w:pStyle w:val="ListParagraph"/>
        <w:ind w:left="0"/>
        <w:rPr>
          <w:rFonts w:cs="Times New Roman"/>
          <w:b/>
          <w:i/>
        </w:rPr>
      </w:pPr>
      <w:r w:rsidRPr="00C44DAC">
        <w:rPr>
          <w:rFonts w:cs="Times New Roman"/>
          <w:b/>
          <w:i/>
          <w:szCs w:val="28"/>
        </w:rPr>
        <w:t xml:space="preserve">Thông tin đầu vào: </w:t>
      </w:r>
    </w:p>
    <w:p w14:paraId="1956C330" w14:textId="0381B527" w:rsidR="00130F66" w:rsidRPr="00C44DAC" w:rsidRDefault="00130F66" w:rsidP="00D06C21">
      <w:pPr>
        <w:pStyle w:val="ListParagraph"/>
        <w:ind w:left="0"/>
        <w:rPr>
          <w:rFonts w:cs="Times New Roman"/>
          <w:szCs w:val="28"/>
        </w:rPr>
      </w:pPr>
      <w:r w:rsidRPr="00C44DAC">
        <w:rPr>
          <w:rFonts w:cs="Times New Roman"/>
          <w:b/>
          <w:szCs w:val="28"/>
        </w:rPr>
        <w:t>-</w:t>
      </w:r>
      <w:r w:rsidRPr="00C44DAC">
        <w:rPr>
          <w:rFonts w:cs="Times New Roman"/>
          <w:szCs w:val="28"/>
        </w:rPr>
        <w:t>có các thông tin sinh viên gồm mã sinh viên,họ tên</w:t>
      </w:r>
      <w:r w:rsidR="004D3653" w:rsidRPr="00C44DAC">
        <w:rPr>
          <w:rFonts w:cs="Times New Roman"/>
          <w:szCs w:val="28"/>
        </w:rPr>
        <w:t>,</w:t>
      </w:r>
      <w:r w:rsidRPr="00C44DAC">
        <w:rPr>
          <w:rFonts w:cs="Times New Roman"/>
          <w:szCs w:val="28"/>
        </w:rPr>
        <w:t>ngày sinh, lớp, khoa, quê quán, giới tính.</w:t>
      </w:r>
    </w:p>
    <w:p w14:paraId="308AB625" w14:textId="77777777" w:rsidR="00130F66" w:rsidRPr="00C44DAC" w:rsidRDefault="00130F66" w:rsidP="00D06C21">
      <w:pPr>
        <w:pStyle w:val="ListParagraph"/>
        <w:ind w:left="0"/>
        <w:rPr>
          <w:rFonts w:cs="Times New Roman"/>
          <w:szCs w:val="28"/>
        </w:rPr>
      </w:pPr>
      <w:r w:rsidRPr="00C44DAC">
        <w:rPr>
          <w:rFonts w:cs="Times New Roman"/>
          <w:szCs w:val="28"/>
        </w:rPr>
        <w:t>-nhập vào mã mh, tên mh, và điểm chuyên cần, điểm thường xuyên, và điểm thi cuối kỳ.</w:t>
      </w:r>
    </w:p>
    <w:p w14:paraId="547A7BA3" w14:textId="5D7C00BE" w:rsidR="00130F66" w:rsidRPr="00C44DAC" w:rsidRDefault="00130F66" w:rsidP="00D06C21">
      <w:pPr>
        <w:pStyle w:val="ListParagraph"/>
        <w:ind w:left="0"/>
        <w:rPr>
          <w:rFonts w:eastAsia="Microsoft YaHei UI Light" w:cs="Times New Roman"/>
          <w:szCs w:val="28"/>
        </w:rPr>
      </w:pPr>
      <w:r w:rsidRPr="00C44DAC">
        <w:rPr>
          <w:rFonts w:eastAsia="Microsoft YaHei UI Light" w:cs="Times New Roman"/>
          <w:b/>
          <w:i/>
          <w:szCs w:val="28"/>
        </w:rPr>
        <w:t>Thông tin đầu r</w:t>
      </w:r>
      <w:r w:rsidR="0068190A" w:rsidRPr="00C44DAC">
        <w:rPr>
          <w:rFonts w:eastAsia="Microsoft YaHei UI Light" w:cs="Times New Roman"/>
          <w:b/>
          <w:i/>
          <w:szCs w:val="28"/>
          <w:lang w:val="en-US"/>
        </w:rPr>
        <w:t>a</w:t>
      </w:r>
      <w:r w:rsidRPr="00C44DAC">
        <w:rPr>
          <w:rFonts w:eastAsia="Microsoft YaHei UI Light" w:cs="Times New Roman"/>
          <w:i/>
          <w:szCs w:val="28"/>
        </w:rPr>
        <w:t xml:space="preserve">: </w:t>
      </w:r>
      <w:r w:rsidRPr="00C44DAC">
        <w:rPr>
          <w:rFonts w:eastAsia="Microsoft YaHei UI Light" w:cs="Times New Roman"/>
          <w:szCs w:val="28"/>
        </w:rPr>
        <w:t xml:space="preserve">Hiển thị thông tin về bảng điểm của một sinh viên với thông tin cá nhân của sinh viên đó và toàn bộ điểm số của sinh viên đạt được qua từng môn học. </w:t>
      </w:r>
    </w:p>
    <w:p w14:paraId="4A4D1E56" w14:textId="730122BC" w:rsidR="006457BF" w:rsidRPr="00C44DAC" w:rsidRDefault="00130F66" w:rsidP="00D06C21">
      <w:pPr>
        <w:pStyle w:val="ListParagraph"/>
        <w:numPr>
          <w:ilvl w:val="0"/>
          <w:numId w:val="3"/>
        </w:numPr>
        <w:spacing w:before="100" w:beforeAutospacing="1" w:after="200" w:line="273" w:lineRule="auto"/>
        <w:rPr>
          <w:rFonts w:eastAsia="Microsoft YaHei UI Light" w:cs="Times New Roman"/>
          <w:szCs w:val="28"/>
        </w:rPr>
      </w:pPr>
      <w:r w:rsidRPr="00C44DAC">
        <w:rPr>
          <w:rFonts w:eastAsia="Microsoft YaHei UI Light" w:cs="Times New Roman"/>
          <w:szCs w:val="28"/>
        </w:rPr>
        <w:t>Chi tiết được hiển thị bởi hình bên dưới</w:t>
      </w:r>
      <w:r w:rsidR="003324AA" w:rsidRPr="00C44DAC">
        <w:rPr>
          <w:rFonts w:eastAsia="Microsoft YaHei UI Light" w:cs="Times New Roman"/>
          <w:szCs w:val="28"/>
          <w:lang w:val="en-US"/>
        </w:rPr>
        <w:t>:</w:t>
      </w:r>
      <w:r w:rsidR="006457BF" w:rsidRPr="00C44DAC">
        <w:rPr>
          <w:rFonts w:cs="Times New Roman"/>
          <w:noProof/>
          <w:lang w:val="en-US"/>
        </w:rPr>
        <mc:AlternateContent>
          <mc:Choice Requires="wps">
            <w:drawing>
              <wp:anchor distT="0" distB="0" distL="114300" distR="114300" simplePos="0" relativeHeight="251669504" behindDoc="0" locked="0" layoutInCell="1" allowOverlap="1" wp14:anchorId="7D2D7649" wp14:editId="541FB971">
                <wp:simplePos x="0" y="0"/>
                <wp:positionH relativeFrom="margin">
                  <wp:posOffset>-457200</wp:posOffset>
                </wp:positionH>
                <wp:positionV relativeFrom="paragraph">
                  <wp:posOffset>316207</wp:posOffset>
                </wp:positionV>
                <wp:extent cx="6686550" cy="5279366"/>
                <wp:effectExtent l="0" t="0" r="19050" b="17145"/>
                <wp:wrapNone/>
                <wp:docPr id="60" name="Flowchart: Process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86550" cy="5279366"/>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tbl>
                            <w:tblPr>
                              <w:tblW w:w="9060" w:type="dxa"/>
                              <w:tblInd w:w="340" w:type="dxa"/>
                              <w:tblLook w:val="04A0" w:firstRow="1" w:lastRow="0" w:firstColumn="1" w:lastColumn="0" w:noHBand="0" w:noVBand="1"/>
                            </w:tblPr>
                            <w:tblGrid>
                              <w:gridCol w:w="609"/>
                              <w:gridCol w:w="825"/>
                              <w:gridCol w:w="114"/>
                              <w:gridCol w:w="1578"/>
                              <w:gridCol w:w="1229"/>
                              <w:gridCol w:w="1698"/>
                              <w:gridCol w:w="906"/>
                              <w:gridCol w:w="111"/>
                              <w:gridCol w:w="984"/>
                              <w:gridCol w:w="124"/>
                              <w:gridCol w:w="882"/>
                            </w:tblGrid>
                            <w:tr w:rsidR="003A0A28" w:rsidRPr="00503598" w14:paraId="7682C692" w14:textId="77777777">
                              <w:trPr>
                                <w:trHeight w:val="286"/>
                              </w:trPr>
                              <w:tc>
                                <w:tcPr>
                                  <w:tcW w:w="9060" w:type="dxa"/>
                                  <w:gridSpan w:val="11"/>
                                  <w:tcMar>
                                    <w:top w:w="15" w:type="dxa"/>
                                    <w:left w:w="108" w:type="dxa"/>
                                    <w:bottom w:w="15" w:type="dxa"/>
                                    <w:right w:w="108" w:type="dxa"/>
                                  </w:tcMar>
                                  <w:vAlign w:val="bottom"/>
                                  <w:hideMark/>
                                </w:tcPr>
                                <w:p w14:paraId="1B005327" w14:textId="77777777" w:rsidR="003A0A28" w:rsidRPr="00503598" w:rsidRDefault="003A0A28">
                                  <w:pPr>
                                    <w:spacing w:after="0" w:line="240" w:lineRule="auto"/>
                                    <w:rPr>
                                      <w:rFonts w:cs="Calibri"/>
                                      <w:color w:val="000000"/>
                                      <w:sz w:val="22"/>
                                    </w:rPr>
                                  </w:pPr>
                                  <w:r w:rsidRPr="00503598">
                                    <w:rPr>
                                      <w:rFonts w:cs="Calibri"/>
                                      <w:color w:val="000000"/>
                                      <w:sz w:val="22"/>
                                    </w:rPr>
                                    <w:t>HỌC VIỆN KỸ THUẬT QUÂN SỰ</w:t>
                                  </w:r>
                                </w:p>
                              </w:tc>
                            </w:tr>
                            <w:tr w:rsidR="003A0A28" w:rsidRPr="00503598" w14:paraId="779BA857" w14:textId="77777777">
                              <w:trPr>
                                <w:trHeight w:val="286"/>
                              </w:trPr>
                              <w:tc>
                                <w:tcPr>
                                  <w:tcW w:w="9060" w:type="dxa"/>
                                  <w:gridSpan w:val="11"/>
                                  <w:tcMar>
                                    <w:top w:w="15" w:type="dxa"/>
                                    <w:left w:w="108" w:type="dxa"/>
                                    <w:bottom w:w="15" w:type="dxa"/>
                                    <w:right w:w="108" w:type="dxa"/>
                                  </w:tcMar>
                                  <w:vAlign w:val="bottom"/>
                                  <w:hideMark/>
                                </w:tcPr>
                                <w:p w14:paraId="1208D337" w14:textId="77777777" w:rsidR="003A0A28" w:rsidRPr="00503598" w:rsidRDefault="003A0A28">
                                  <w:pPr>
                                    <w:spacing w:after="0" w:line="240" w:lineRule="auto"/>
                                    <w:rPr>
                                      <w:rFonts w:cs="Calibri"/>
                                      <w:color w:val="000000"/>
                                      <w:sz w:val="22"/>
                                    </w:rPr>
                                  </w:pPr>
                                  <w:r w:rsidRPr="00503598">
                                    <w:rPr>
                                      <w:rFonts w:cs="Calibri"/>
                                      <w:color w:val="000000"/>
                                      <w:sz w:val="22"/>
                                    </w:rPr>
                                    <w:t>PHÒNG ĐÀO TẠO</w:t>
                                  </w:r>
                                </w:p>
                              </w:tc>
                            </w:tr>
                            <w:tr w:rsidR="003A0A28" w:rsidRPr="00503598" w14:paraId="792852B4" w14:textId="77777777">
                              <w:trPr>
                                <w:trHeight w:val="525"/>
                              </w:trPr>
                              <w:tc>
                                <w:tcPr>
                                  <w:tcW w:w="9060" w:type="dxa"/>
                                  <w:gridSpan w:val="11"/>
                                  <w:tcMar>
                                    <w:top w:w="15" w:type="dxa"/>
                                    <w:left w:w="108" w:type="dxa"/>
                                    <w:bottom w:w="15" w:type="dxa"/>
                                    <w:right w:w="108" w:type="dxa"/>
                                  </w:tcMar>
                                  <w:vAlign w:val="bottom"/>
                                  <w:hideMark/>
                                </w:tcPr>
                                <w:p w14:paraId="2995F6C3" w14:textId="77777777" w:rsidR="003A0A28" w:rsidRPr="00503598" w:rsidRDefault="003A0A28">
                                  <w:pPr>
                                    <w:spacing w:after="0" w:line="240" w:lineRule="auto"/>
                                    <w:jc w:val="center"/>
                                    <w:rPr>
                                      <w:rFonts w:cs="Calibri"/>
                                      <w:color w:val="000000"/>
                                      <w:sz w:val="22"/>
                                    </w:rPr>
                                  </w:pPr>
                                  <w:r w:rsidRPr="00503598">
                                    <w:rPr>
                                      <w:rFonts w:cs="Calibri"/>
                                      <w:color w:val="000000"/>
                                      <w:sz w:val="22"/>
                                    </w:rPr>
                                    <w:t xml:space="preserve">BẢNG ĐIỂM CÁ NHÂN </w:t>
                                  </w:r>
                                </w:p>
                              </w:tc>
                            </w:tr>
                            <w:tr w:rsidR="003A0A28" w:rsidRPr="00503598" w14:paraId="704E91C4" w14:textId="77777777">
                              <w:trPr>
                                <w:trHeight w:val="286"/>
                              </w:trPr>
                              <w:tc>
                                <w:tcPr>
                                  <w:tcW w:w="532" w:type="dxa"/>
                                  <w:tcMar>
                                    <w:top w:w="15" w:type="dxa"/>
                                    <w:left w:w="108" w:type="dxa"/>
                                    <w:bottom w:w="15" w:type="dxa"/>
                                    <w:right w:w="108" w:type="dxa"/>
                                  </w:tcMar>
                                  <w:vAlign w:val="bottom"/>
                                  <w:hideMark/>
                                </w:tcPr>
                                <w:p w14:paraId="1AF9C89E" w14:textId="77777777" w:rsidR="003A0A28" w:rsidRPr="00503598" w:rsidRDefault="003A0A28">
                                  <w:pPr>
                                    <w:spacing w:after="0" w:line="276" w:lineRule="auto"/>
                                    <w:rPr>
                                      <w:sz w:val="22"/>
                                    </w:rPr>
                                  </w:pPr>
                                </w:p>
                              </w:tc>
                              <w:tc>
                                <w:tcPr>
                                  <w:tcW w:w="831" w:type="dxa"/>
                                  <w:tcMar>
                                    <w:top w:w="15" w:type="dxa"/>
                                    <w:left w:w="108" w:type="dxa"/>
                                    <w:bottom w:w="15" w:type="dxa"/>
                                    <w:right w:w="108" w:type="dxa"/>
                                  </w:tcMar>
                                  <w:vAlign w:val="bottom"/>
                                  <w:hideMark/>
                                </w:tcPr>
                                <w:p w14:paraId="7B92075F" w14:textId="77777777" w:rsidR="003A0A28" w:rsidRPr="00503598" w:rsidRDefault="003A0A28">
                                  <w:pPr>
                                    <w:spacing w:after="0" w:line="276" w:lineRule="auto"/>
                                    <w:rPr>
                                      <w:sz w:val="22"/>
                                    </w:rPr>
                                  </w:pPr>
                                </w:p>
                              </w:tc>
                              <w:tc>
                                <w:tcPr>
                                  <w:tcW w:w="4671" w:type="dxa"/>
                                  <w:gridSpan w:val="4"/>
                                  <w:tcMar>
                                    <w:top w:w="15" w:type="dxa"/>
                                    <w:left w:w="108" w:type="dxa"/>
                                    <w:bottom w:w="15" w:type="dxa"/>
                                    <w:right w:w="108" w:type="dxa"/>
                                  </w:tcMar>
                                  <w:vAlign w:val="bottom"/>
                                  <w:hideMark/>
                                </w:tcPr>
                                <w:p w14:paraId="2C31CDA3" w14:textId="78974713" w:rsidR="003A0A28" w:rsidRPr="00503598" w:rsidRDefault="003A0A28">
                                  <w:pPr>
                                    <w:spacing w:after="0" w:line="240" w:lineRule="auto"/>
                                    <w:rPr>
                                      <w:rFonts w:cs="Calibri"/>
                                      <w:color w:val="000000"/>
                                      <w:sz w:val="22"/>
                                    </w:rPr>
                                  </w:pPr>
                                  <w:r w:rsidRPr="00503598">
                                    <w:rPr>
                                      <w:rFonts w:cs="Calibri"/>
                                      <w:color w:val="000000"/>
                                      <w:sz w:val="22"/>
                                    </w:rPr>
                                    <w:t>Họ và tên:……………..</w:t>
                                  </w:r>
                                  <w:r>
                                    <w:rPr>
                                      <w:rFonts w:cs="Calibri"/>
                                      <w:color w:val="000000"/>
                                      <w:sz w:val="22"/>
                                    </w:rPr>
                                    <w:t xml:space="preserve">  </w:t>
                                  </w:r>
                                  <w:r w:rsidRPr="00503598">
                                    <w:rPr>
                                      <w:rFonts w:cs="Calibri"/>
                                      <w:color w:val="000000"/>
                                      <w:sz w:val="22"/>
                                    </w:rPr>
                                    <w:t xml:space="preserve"> khóa:……….</w:t>
                                  </w:r>
                                </w:p>
                                <w:p w14:paraId="0DAA9F17" w14:textId="2F811C1F" w:rsidR="003A0A28" w:rsidRPr="00503598" w:rsidRDefault="003A0A28">
                                  <w:pPr>
                                    <w:spacing w:after="0" w:line="240" w:lineRule="auto"/>
                                    <w:rPr>
                                      <w:rFonts w:cs="Calibri"/>
                                      <w:color w:val="000000"/>
                                      <w:sz w:val="22"/>
                                    </w:rPr>
                                  </w:pPr>
                                  <w:r w:rsidRPr="00503598">
                                    <w:rPr>
                                      <w:rFonts w:cs="Calibri"/>
                                      <w:color w:val="000000"/>
                                      <w:sz w:val="22"/>
                                    </w:rPr>
                                    <w:t>Ngày sinh:……………..</w:t>
                                  </w:r>
                                  <w:r>
                                    <w:rPr>
                                      <w:rFonts w:cs="Calibri"/>
                                      <w:color w:val="000000"/>
                                      <w:sz w:val="22"/>
                                    </w:rPr>
                                    <w:t xml:space="preserve">  </w:t>
                                  </w:r>
                                  <w:r w:rsidRPr="00503598">
                                    <w:rPr>
                                      <w:rFonts w:cs="Calibri"/>
                                      <w:color w:val="000000"/>
                                      <w:sz w:val="22"/>
                                    </w:rPr>
                                    <w:t xml:space="preserve"> lớp:………….</w:t>
                                  </w:r>
                                </w:p>
                                <w:p w14:paraId="65A5E3A9" w14:textId="513FC514" w:rsidR="003A0A28" w:rsidRPr="00503598" w:rsidRDefault="003A0A28">
                                  <w:pPr>
                                    <w:spacing w:after="0" w:line="240" w:lineRule="auto"/>
                                    <w:rPr>
                                      <w:rFonts w:cs="Calibri"/>
                                      <w:color w:val="000000"/>
                                      <w:sz w:val="22"/>
                                    </w:rPr>
                                  </w:pPr>
                                  <w:r w:rsidRPr="00503598">
                                    <w:rPr>
                                      <w:rFonts w:cs="Calibri"/>
                                      <w:color w:val="000000"/>
                                      <w:sz w:val="22"/>
                                    </w:rPr>
                                    <w:t>Giới tính:……………….</w:t>
                                  </w:r>
                                  <w:r>
                                    <w:rPr>
                                      <w:rFonts w:cs="Calibri"/>
                                      <w:color w:val="000000"/>
                                      <w:sz w:val="22"/>
                                    </w:rPr>
                                    <w:t xml:space="preserve">  </w:t>
                                  </w:r>
                                  <w:r w:rsidRPr="00503598">
                                    <w:rPr>
                                      <w:rFonts w:cs="Calibri"/>
                                      <w:color w:val="000000"/>
                                      <w:sz w:val="22"/>
                                    </w:rPr>
                                    <w:t>Khoa:………..</w:t>
                                  </w:r>
                                </w:p>
                                <w:p w14:paraId="281BADFA" w14:textId="2743002F" w:rsidR="003A0A28" w:rsidRPr="00503598" w:rsidRDefault="003A0A28">
                                  <w:pPr>
                                    <w:spacing w:after="0" w:line="240" w:lineRule="auto"/>
                                    <w:rPr>
                                      <w:rFonts w:cs="Calibri"/>
                                      <w:color w:val="000000"/>
                                      <w:sz w:val="22"/>
                                    </w:rPr>
                                  </w:pPr>
                                  <w:r w:rsidRPr="00503598">
                                    <w:rPr>
                                      <w:rFonts w:cs="Calibri"/>
                                      <w:color w:val="000000"/>
                                      <w:sz w:val="22"/>
                                    </w:rPr>
                                    <w:t>Quê quán:……………..</w:t>
                                  </w:r>
                                  <w:r>
                                    <w:rPr>
                                      <w:rFonts w:cs="Calibri"/>
                                      <w:color w:val="000000"/>
                                      <w:sz w:val="22"/>
                                    </w:rPr>
                                    <w:t xml:space="preserve"> </w:t>
                                  </w:r>
                                </w:p>
                              </w:tc>
                              <w:tc>
                                <w:tcPr>
                                  <w:tcW w:w="3026" w:type="dxa"/>
                                  <w:gridSpan w:val="5"/>
                                  <w:tcMar>
                                    <w:top w:w="15" w:type="dxa"/>
                                    <w:left w:w="108" w:type="dxa"/>
                                    <w:bottom w:w="15" w:type="dxa"/>
                                    <w:right w:w="108" w:type="dxa"/>
                                  </w:tcMar>
                                  <w:vAlign w:val="bottom"/>
                                  <w:hideMark/>
                                </w:tcPr>
                                <w:p w14:paraId="48EE12A8" w14:textId="77777777" w:rsidR="003A0A28" w:rsidRPr="00503598" w:rsidRDefault="003A0A28">
                                  <w:pPr>
                                    <w:spacing w:after="0" w:line="276" w:lineRule="auto"/>
                                    <w:rPr>
                                      <w:sz w:val="22"/>
                                    </w:rPr>
                                  </w:pPr>
                                </w:p>
                              </w:tc>
                            </w:tr>
                            <w:tr w:rsidR="003A0A28" w:rsidRPr="00503598" w14:paraId="7D6240A1" w14:textId="77777777">
                              <w:trPr>
                                <w:trHeight w:val="300"/>
                              </w:trPr>
                              <w:tc>
                                <w:tcPr>
                                  <w:tcW w:w="532" w:type="dxa"/>
                                  <w:tcMar>
                                    <w:top w:w="15" w:type="dxa"/>
                                    <w:left w:w="108" w:type="dxa"/>
                                    <w:bottom w:w="15" w:type="dxa"/>
                                    <w:right w:w="108" w:type="dxa"/>
                                  </w:tcMar>
                                  <w:vAlign w:val="bottom"/>
                                  <w:hideMark/>
                                </w:tcPr>
                                <w:p w14:paraId="113B0B23" w14:textId="77777777" w:rsidR="003A0A28" w:rsidRPr="00503598" w:rsidRDefault="003A0A28">
                                  <w:pPr>
                                    <w:spacing w:after="0" w:line="276" w:lineRule="auto"/>
                                    <w:rPr>
                                      <w:sz w:val="22"/>
                                    </w:rPr>
                                  </w:pPr>
                                </w:p>
                              </w:tc>
                              <w:tc>
                                <w:tcPr>
                                  <w:tcW w:w="831" w:type="dxa"/>
                                  <w:tcMar>
                                    <w:top w:w="15" w:type="dxa"/>
                                    <w:left w:w="108" w:type="dxa"/>
                                    <w:bottom w:w="15" w:type="dxa"/>
                                    <w:right w:w="108" w:type="dxa"/>
                                  </w:tcMar>
                                  <w:vAlign w:val="bottom"/>
                                  <w:hideMark/>
                                </w:tcPr>
                                <w:p w14:paraId="2126E5CE" w14:textId="77777777" w:rsidR="003A0A28" w:rsidRPr="00503598" w:rsidRDefault="003A0A28">
                                  <w:pPr>
                                    <w:spacing w:after="0" w:line="276" w:lineRule="auto"/>
                                    <w:rPr>
                                      <w:sz w:val="22"/>
                                    </w:rPr>
                                  </w:pPr>
                                </w:p>
                              </w:tc>
                              <w:tc>
                                <w:tcPr>
                                  <w:tcW w:w="1710" w:type="dxa"/>
                                  <w:gridSpan w:val="2"/>
                                  <w:tcMar>
                                    <w:top w:w="15" w:type="dxa"/>
                                    <w:left w:w="108" w:type="dxa"/>
                                    <w:bottom w:w="15" w:type="dxa"/>
                                    <w:right w:w="108" w:type="dxa"/>
                                  </w:tcMar>
                                  <w:vAlign w:val="bottom"/>
                                  <w:hideMark/>
                                </w:tcPr>
                                <w:p w14:paraId="6C4ACA21" w14:textId="77777777" w:rsidR="003A0A28" w:rsidRPr="00503598" w:rsidRDefault="003A0A28">
                                  <w:pPr>
                                    <w:spacing w:after="0" w:line="276" w:lineRule="auto"/>
                                    <w:rPr>
                                      <w:sz w:val="22"/>
                                    </w:rPr>
                                  </w:pPr>
                                </w:p>
                              </w:tc>
                              <w:tc>
                                <w:tcPr>
                                  <w:tcW w:w="1241" w:type="dxa"/>
                                  <w:tcMar>
                                    <w:top w:w="15" w:type="dxa"/>
                                    <w:left w:w="108" w:type="dxa"/>
                                    <w:bottom w:w="15" w:type="dxa"/>
                                    <w:right w:w="108" w:type="dxa"/>
                                  </w:tcMar>
                                  <w:vAlign w:val="bottom"/>
                                  <w:hideMark/>
                                </w:tcPr>
                                <w:p w14:paraId="0C3939F8" w14:textId="77777777" w:rsidR="003A0A28" w:rsidRPr="00503598" w:rsidRDefault="003A0A28">
                                  <w:pPr>
                                    <w:spacing w:after="0" w:line="276" w:lineRule="auto"/>
                                    <w:rPr>
                                      <w:sz w:val="22"/>
                                    </w:rPr>
                                  </w:pPr>
                                </w:p>
                              </w:tc>
                              <w:tc>
                                <w:tcPr>
                                  <w:tcW w:w="1720" w:type="dxa"/>
                                  <w:tcMar>
                                    <w:top w:w="15" w:type="dxa"/>
                                    <w:left w:w="108" w:type="dxa"/>
                                    <w:bottom w:w="15" w:type="dxa"/>
                                    <w:right w:w="108" w:type="dxa"/>
                                  </w:tcMar>
                                  <w:vAlign w:val="bottom"/>
                                  <w:hideMark/>
                                </w:tcPr>
                                <w:p w14:paraId="0A719AD1" w14:textId="77777777" w:rsidR="003A0A28" w:rsidRPr="00503598" w:rsidRDefault="003A0A28">
                                  <w:pPr>
                                    <w:spacing w:after="0" w:line="276" w:lineRule="auto"/>
                                    <w:rPr>
                                      <w:sz w:val="22"/>
                                    </w:rPr>
                                  </w:pPr>
                                </w:p>
                              </w:tc>
                              <w:tc>
                                <w:tcPr>
                                  <w:tcW w:w="911" w:type="dxa"/>
                                  <w:tcMar>
                                    <w:top w:w="15" w:type="dxa"/>
                                    <w:left w:w="108" w:type="dxa"/>
                                    <w:bottom w:w="15" w:type="dxa"/>
                                    <w:right w:w="108" w:type="dxa"/>
                                  </w:tcMar>
                                  <w:vAlign w:val="bottom"/>
                                  <w:hideMark/>
                                </w:tcPr>
                                <w:p w14:paraId="434CEE7C" w14:textId="77777777" w:rsidR="003A0A28" w:rsidRPr="00503598" w:rsidRDefault="003A0A28">
                                  <w:pPr>
                                    <w:spacing w:after="0" w:line="276" w:lineRule="auto"/>
                                    <w:rPr>
                                      <w:sz w:val="22"/>
                                    </w:rPr>
                                  </w:pPr>
                                </w:p>
                              </w:tc>
                              <w:tc>
                                <w:tcPr>
                                  <w:tcW w:w="1228" w:type="dxa"/>
                                  <w:gridSpan w:val="3"/>
                                  <w:tcMar>
                                    <w:top w:w="15" w:type="dxa"/>
                                    <w:left w:w="108" w:type="dxa"/>
                                    <w:bottom w:w="15" w:type="dxa"/>
                                    <w:right w:w="108" w:type="dxa"/>
                                  </w:tcMar>
                                  <w:vAlign w:val="bottom"/>
                                  <w:hideMark/>
                                </w:tcPr>
                                <w:p w14:paraId="7965EB7A" w14:textId="77777777" w:rsidR="003A0A28" w:rsidRPr="00503598" w:rsidRDefault="003A0A28">
                                  <w:pPr>
                                    <w:spacing w:after="0" w:line="276" w:lineRule="auto"/>
                                    <w:rPr>
                                      <w:sz w:val="22"/>
                                    </w:rPr>
                                  </w:pPr>
                                </w:p>
                              </w:tc>
                              <w:tc>
                                <w:tcPr>
                                  <w:tcW w:w="887" w:type="dxa"/>
                                  <w:tcMar>
                                    <w:top w:w="15" w:type="dxa"/>
                                    <w:left w:w="108" w:type="dxa"/>
                                    <w:bottom w:w="15" w:type="dxa"/>
                                    <w:right w:w="108" w:type="dxa"/>
                                  </w:tcMar>
                                  <w:vAlign w:val="bottom"/>
                                  <w:hideMark/>
                                </w:tcPr>
                                <w:p w14:paraId="56079EC1" w14:textId="77777777" w:rsidR="003A0A28" w:rsidRPr="00503598" w:rsidRDefault="003A0A28">
                                  <w:pPr>
                                    <w:spacing w:after="0" w:line="276" w:lineRule="auto"/>
                                    <w:rPr>
                                      <w:sz w:val="22"/>
                                    </w:rPr>
                                  </w:pPr>
                                </w:p>
                              </w:tc>
                            </w:tr>
                            <w:tr w:rsidR="003A0A28" w:rsidRPr="00503598" w14:paraId="7A410915" w14:textId="77777777">
                              <w:trPr>
                                <w:trHeight w:val="473"/>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D565D9E" w14:textId="77777777" w:rsidR="003A0A28" w:rsidRPr="00503598" w:rsidRDefault="003A0A28">
                                  <w:pPr>
                                    <w:spacing w:after="0" w:line="240" w:lineRule="auto"/>
                                    <w:rPr>
                                      <w:rFonts w:cs="Calibri"/>
                                      <w:color w:val="000000"/>
                                      <w:sz w:val="22"/>
                                    </w:rPr>
                                  </w:pPr>
                                  <w:r w:rsidRPr="00503598">
                                    <w:rPr>
                                      <w:rFonts w:cs="Calibri"/>
                                      <w:color w:val="000000"/>
                                      <w:sz w:val="22"/>
                                    </w:rPr>
                                    <w:t>STT</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5525D6D" w14:textId="77777777" w:rsidR="003A0A28" w:rsidRPr="00503598" w:rsidRDefault="003A0A28">
                                  <w:pPr>
                                    <w:spacing w:after="0" w:line="240" w:lineRule="auto"/>
                                    <w:jc w:val="center"/>
                                    <w:rPr>
                                      <w:rFonts w:cs="Calibri"/>
                                      <w:color w:val="000000"/>
                                      <w:sz w:val="22"/>
                                    </w:rPr>
                                  </w:pPr>
                                  <w:r w:rsidRPr="00503598">
                                    <w:rPr>
                                      <w:rFonts w:cs="Calibri"/>
                                      <w:color w:val="000000"/>
                                      <w:sz w:val="22"/>
                                    </w:rPr>
                                    <w:t>Mã MH</w:t>
                                  </w: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D6EF12" w14:textId="77777777" w:rsidR="003A0A28" w:rsidRPr="00503598" w:rsidRDefault="003A0A28">
                                  <w:pPr>
                                    <w:spacing w:after="0" w:line="240" w:lineRule="auto"/>
                                    <w:jc w:val="center"/>
                                    <w:rPr>
                                      <w:rFonts w:cs="Calibri"/>
                                      <w:color w:val="000000"/>
                                      <w:sz w:val="22"/>
                                    </w:rPr>
                                  </w:pPr>
                                  <w:r w:rsidRPr="00503598">
                                    <w:rPr>
                                      <w:rFonts w:cs="Calibri"/>
                                      <w:color w:val="000000"/>
                                      <w:sz w:val="22"/>
                                    </w:rPr>
                                    <w:t>Tên MH</w:t>
                                  </w: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79E6286" w14:textId="77777777" w:rsidR="003A0A28" w:rsidRPr="00503598" w:rsidRDefault="003A0A28">
                                  <w:pPr>
                                    <w:spacing w:after="0" w:line="240" w:lineRule="auto"/>
                                    <w:jc w:val="center"/>
                                    <w:rPr>
                                      <w:rFonts w:cs="Calibri"/>
                                      <w:color w:val="000000"/>
                                      <w:sz w:val="22"/>
                                    </w:rPr>
                                  </w:pPr>
                                  <w:r w:rsidRPr="00503598">
                                    <w:rPr>
                                      <w:rFonts w:cs="Calibri"/>
                                      <w:color w:val="000000"/>
                                      <w:sz w:val="22"/>
                                    </w:rPr>
                                    <w:t>Số tiết</w:t>
                                  </w: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36987A" w14:textId="77777777" w:rsidR="003A0A28" w:rsidRPr="00503598" w:rsidRDefault="003A0A28">
                                  <w:pPr>
                                    <w:spacing w:after="0" w:line="240" w:lineRule="auto"/>
                                    <w:jc w:val="center"/>
                                    <w:rPr>
                                      <w:rFonts w:cs="Calibri"/>
                                      <w:color w:val="000000"/>
                                      <w:sz w:val="22"/>
                                    </w:rPr>
                                  </w:pPr>
                                  <w:r w:rsidRPr="00503598">
                                    <w:rPr>
                                      <w:rFonts w:cs="Calibri"/>
                                      <w:color w:val="000000"/>
                                      <w:sz w:val="22"/>
                                    </w:rPr>
                                    <w:t>Số TC</w:t>
                                  </w:r>
                                </w:p>
                              </w:tc>
                              <w:tc>
                                <w:tcPr>
                                  <w:tcW w:w="3026" w:type="dxa"/>
                                  <w:gridSpan w:val="5"/>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846C71" w14:textId="77777777" w:rsidR="003A0A28" w:rsidRPr="00503598" w:rsidRDefault="003A0A28">
                                  <w:pPr>
                                    <w:spacing w:after="0" w:line="240" w:lineRule="auto"/>
                                    <w:jc w:val="center"/>
                                    <w:rPr>
                                      <w:rFonts w:cs="Calibri"/>
                                      <w:color w:val="000000"/>
                                      <w:sz w:val="22"/>
                                    </w:rPr>
                                  </w:pPr>
                                  <w:r w:rsidRPr="00503598">
                                    <w:rPr>
                                      <w:rFonts w:cs="Calibri"/>
                                      <w:color w:val="000000"/>
                                      <w:sz w:val="22"/>
                                    </w:rPr>
                                    <w:t>Điểm</w:t>
                                  </w:r>
                                </w:p>
                              </w:tc>
                            </w:tr>
                            <w:tr w:rsidR="003A0A28" w:rsidRPr="00503598" w14:paraId="146603D8"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C066942" w14:textId="77777777" w:rsidR="003A0A28" w:rsidRPr="00503598" w:rsidRDefault="003A0A28">
                                  <w:pPr>
                                    <w:spacing w:after="0" w:line="240" w:lineRule="auto"/>
                                    <w:rPr>
                                      <w:rFonts w:cs="Calibri"/>
                                      <w:color w:val="000000"/>
                                      <w:sz w:val="22"/>
                                    </w:rPr>
                                  </w:pPr>
                                  <w:r w:rsidRPr="00503598">
                                    <w:rPr>
                                      <w:rFonts w:cs="Calibri"/>
                                      <w:color w:val="000000"/>
                                      <w:sz w:val="22"/>
                                    </w:rPr>
                                    <w:t>1</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D00E1EB"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E7BF26"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69CF948"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F142F53"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6859C5" w14:textId="77777777" w:rsidR="003A0A28" w:rsidRPr="00503598" w:rsidRDefault="003A0A28">
                                  <w:pPr>
                                    <w:spacing w:after="0" w:line="240" w:lineRule="auto"/>
                                    <w:rPr>
                                      <w:rFonts w:cs="Calibri"/>
                                      <w:color w:val="000000"/>
                                      <w:sz w:val="22"/>
                                    </w:rPr>
                                  </w:pPr>
                                  <w:r w:rsidRPr="00503598">
                                    <w:rPr>
                                      <w:rFonts w:cs="Calibri"/>
                                      <w:color w:val="000000"/>
                                      <w:sz w:val="22"/>
                                    </w:rPr>
                                    <w:t>Điểm cc</w:t>
                                  </w: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248B381" w14:textId="77777777" w:rsidR="003A0A28" w:rsidRPr="00503598" w:rsidRDefault="003A0A28">
                                  <w:pPr>
                                    <w:spacing w:after="0" w:line="240" w:lineRule="auto"/>
                                    <w:rPr>
                                      <w:rFonts w:cs="Calibri"/>
                                      <w:color w:val="000000"/>
                                      <w:sz w:val="22"/>
                                    </w:rPr>
                                  </w:pPr>
                                  <w:r w:rsidRPr="00503598">
                                    <w:rPr>
                                      <w:rFonts w:cs="Calibri"/>
                                      <w:color w:val="000000"/>
                                      <w:sz w:val="22"/>
                                    </w:rPr>
                                    <w:t>Điểm tx</w:t>
                                  </w: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A1B4D01" w14:textId="77777777" w:rsidR="003A0A28" w:rsidRPr="00503598" w:rsidRDefault="003A0A28">
                                  <w:pPr>
                                    <w:spacing w:after="0" w:line="240" w:lineRule="auto"/>
                                    <w:rPr>
                                      <w:rFonts w:cs="Calibri"/>
                                      <w:color w:val="000000"/>
                                      <w:sz w:val="22"/>
                                    </w:rPr>
                                  </w:pPr>
                                  <w:r w:rsidRPr="00503598">
                                    <w:rPr>
                                      <w:rFonts w:cs="Calibri"/>
                                      <w:color w:val="000000"/>
                                      <w:sz w:val="22"/>
                                    </w:rPr>
                                    <w:t>Điểm thi</w:t>
                                  </w:r>
                                </w:p>
                              </w:tc>
                            </w:tr>
                            <w:tr w:rsidR="003A0A28" w:rsidRPr="00503598" w14:paraId="44074E93"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8AE3F33" w14:textId="77777777" w:rsidR="003A0A28" w:rsidRPr="00503598" w:rsidRDefault="003A0A28">
                                  <w:pPr>
                                    <w:spacing w:after="0" w:line="240" w:lineRule="auto"/>
                                    <w:rPr>
                                      <w:rFonts w:cs="Calibri"/>
                                      <w:color w:val="000000"/>
                                      <w:sz w:val="22"/>
                                    </w:rPr>
                                  </w:pPr>
                                  <w:r w:rsidRPr="00503598">
                                    <w:rPr>
                                      <w:rFonts w:cs="Calibri"/>
                                      <w:color w:val="000000"/>
                                      <w:sz w:val="22"/>
                                    </w:rPr>
                                    <w:t>2</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BB572D"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10C3669"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C90248D"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0D6F6DC"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C93442"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EE695C1"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0BD56B" w14:textId="77777777" w:rsidR="003A0A28" w:rsidRPr="00503598" w:rsidRDefault="003A0A28">
                                  <w:pPr>
                                    <w:spacing w:after="0" w:line="276" w:lineRule="auto"/>
                                    <w:rPr>
                                      <w:sz w:val="22"/>
                                    </w:rPr>
                                  </w:pPr>
                                </w:p>
                              </w:tc>
                            </w:tr>
                            <w:tr w:rsidR="003A0A28" w:rsidRPr="00503598" w14:paraId="193C1943"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75E3C09" w14:textId="77777777" w:rsidR="003A0A28" w:rsidRPr="00503598" w:rsidRDefault="003A0A28">
                                  <w:pPr>
                                    <w:spacing w:after="0" w:line="240" w:lineRule="auto"/>
                                    <w:rPr>
                                      <w:rFonts w:cs="Calibri"/>
                                      <w:color w:val="000000"/>
                                      <w:sz w:val="22"/>
                                    </w:rPr>
                                  </w:pPr>
                                  <w:r w:rsidRPr="00503598">
                                    <w:rPr>
                                      <w:rFonts w:cs="Calibri"/>
                                      <w:color w:val="000000"/>
                                      <w:sz w:val="22"/>
                                    </w:rPr>
                                    <w:t>3</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5320EEC"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C732B8F"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95ACCCA"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B6F31EE"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3DB5B6B"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4ED756"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8A7D250" w14:textId="77777777" w:rsidR="003A0A28" w:rsidRPr="00503598" w:rsidRDefault="003A0A28">
                                  <w:pPr>
                                    <w:spacing w:after="0" w:line="276" w:lineRule="auto"/>
                                    <w:rPr>
                                      <w:sz w:val="22"/>
                                    </w:rPr>
                                  </w:pPr>
                                </w:p>
                              </w:tc>
                            </w:tr>
                            <w:tr w:rsidR="003A0A28" w:rsidRPr="00503598" w14:paraId="7A8A3C9F"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A1DCC8" w14:textId="77777777" w:rsidR="003A0A28" w:rsidRPr="00503598" w:rsidRDefault="003A0A28">
                                  <w:pPr>
                                    <w:spacing w:after="0" w:line="240" w:lineRule="auto"/>
                                    <w:rPr>
                                      <w:rFonts w:cs="Calibri"/>
                                      <w:color w:val="000000"/>
                                      <w:sz w:val="22"/>
                                    </w:rPr>
                                  </w:pPr>
                                  <w:r w:rsidRPr="00503598">
                                    <w:rPr>
                                      <w:rFonts w:cs="Calibri"/>
                                      <w:color w:val="000000"/>
                                      <w:sz w:val="22"/>
                                    </w:rPr>
                                    <w:t>4</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99FBC66"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00B636D"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FF24CA6"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D73667B"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F2F3EFF"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908CF5"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E7C886B" w14:textId="77777777" w:rsidR="003A0A28" w:rsidRPr="00503598" w:rsidRDefault="003A0A28">
                                  <w:pPr>
                                    <w:spacing w:after="0" w:line="276" w:lineRule="auto"/>
                                    <w:rPr>
                                      <w:sz w:val="22"/>
                                    </w:rPr>
                                  </w:pPr>
                                </w:p>
                              </w:tc>
                            </w:tr>
                            <w:tr w:rsidR="003A0A28" w:rsidRPr="00503598" w14:paraId="3C756D32"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44921B" w14:textId="77777777" w:rsidR="003A0A28" w:rsidRPr="00503598" w:rsidRDefault="003A0A28">
                                  <w:pPr>
                                    <w:spacing w:after="0" w:line="240" w:lineRule="auto"/>
                                    <w:rPr>
                                      <w:rFonts w:cs="Calibri"/>
                                      <w:color w:val="000000"/>
                                      <w:sz w:val="22"/>
                                    </w:rPr>
                                  </w:pPr>
                                  <w:r w:rsidRPr="00503598">
                                    <w:rPr>
                                      <w:rFonts w:cs="Calibri"/>
                                      <w:color w:val="000000"/>
                                      <w:sz w:val="22"/>
                                    </w:rPr>
                                    <w:t>5</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A5D079"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3BBAC6"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F7931D9"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77A054F"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F2A795F"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7F0AE6"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3D20E24" w14:textId="77777777" w:rsidR="003A0A28" w:rsidRPr="00503598" w:rsidRDefault="003A0A28">
                                  <w:pPr>
                                    <w:spacing w:after="0" w:line="276" w:lineRule="auto"/>
                                    <w:rPr>
                                      <w:sz w:val="22"/>
                                    </w:rPr>
                                  </w:pPr>
                                </w:p>
                              </w:tc>
                            </w:tr>
                          </w:tbl>
                          <w:p w14:paraId="7FEAE323" w14:textId="44BAD353" w:rsidR="003A0A28" w:rsidRPr="00503598" w:rsidRDefault="003A0A28" w:rsidP="006457BF">
                            <w:pPr>
                              <w:rPr>
                                <w:sz w:val="22"/>
                              </w:rPr>
                            </w:pPr>
                            <w:r>
                              <w:rPr>
                                <w:sz w:val="22"/>
                              </w:rPr>
                              <w:t xml:space="preserve"> </w:t>
                            </w:r>
                            <w:r w:rsidRPr="00503598">
                              <w:rPr>
                                <w:sz w:val="22"/>
                              </w:rPr>
                              <w:t>Ngày…..</w:t>
                            </w:r>
                            <w:r>
                              <w:rPr>
                                <w:sz w:val="22"/>
                              </w:rPr>
                              <w:t xml:space="preserve"> </w:t>
                            </w:r>
                            <w:r w:rsidRPr="00503598">
                              <w:rPr>
                                <w:sz w:val="22"/>
                              </w:rPr>
                              <w:t>tháng ….. năm…..</w:t>
                            </w:r>
                            <w:r>
                              <w:rPr>
                                <w:sz w:val="22"/>
                              </w:rPr>
                              <w:t xml:space="preserve">    </w:t>
                            </w:r>
                            <w:r w:rsidRPr="00503598">
                              <w:rPr>
                                <w:sz w:val="22"/>
                              </w:rPr>
                              <w:t>Ngày…..</w:t>
                            </w:r>
                            <w:r>
                              <w:rPr>
                                <w:sz w:val="22"/>
                              </w:rPr>
                              <w:t xml:space="preserve"> </w:t>
                            </w:r>
                            <w:r w:rsidRPr="00503598">
                              <w:rPr>
                                <w:sz w:val="22"/>
                              </w:rPr>
                              <w:t>tháng ….. năm…..</w:t>
                            </w:r>
                            <w:r>
                              <w:rPr>
                                <w:sz w:val="22"/>
                              </w:rPr>
                              <w:t xml:space="preserve">     </w:t>
                            </w:r>
                          </w:p>
                          <w:p w14:paraId="7118BCF5" w14:textId="51EF0A76" w:rsidR="003A0A28" w:rsidRPr="00503598" w:rsidRDefault="003A0A28" w:rsidP="006457BF">
                            <w:pPr>
                              <w:rPr>
                                <w:sz w:val="22"/>
                              </w:rPr>
                            </w:pPr>
                            <w:r>
                              <w:rPr>
                                <w:sz w:val="22"/>
                              </w:rPr>
                              <w:t xml:space="preserve">  </w:t>
                            </w:r>
                            <w:r w:rsidRPr="00503598">
                              <w:rPr>
                                <w:sz w:val="22"/>
                              </w:rPr>
                              <w:t>Người lập biểu</w:t>
                            </w:r>
                            <w:r>
                              <w:rPr>
                                <w:sz w:val="22"/>
                              </w:rPr>
                              <w:t xml:space="preserve">     </w:t>
                            </w:r>
                            <w:r w:rsidRPr="00503598">
                              <w:rPr>
                                <w:sz w:val="22"/>
                              </w:rPr>
                              <w:t xml:space="preserve"> Giám đốc học viện</w:t>
                            </w:r>
                          </w:p>
                          <w:p w14:paraId="5D15FDF6" w14:textId="54EADA2B" w:rsidR="003A0A28" w:rsidRPr="00503598" w:rsidRDefault="003A0A28" w:rsidP="0068190A">
                            <w:pPr>
                              <w:jc w:val="center"/>
                              <w:rPr>
                                <w:sz w:val="22"/>
                              </w:rPr>
                            </w:pPr>
                            <w:r w:rsidRPr="00503598">
                              <w:rPr>
                                <w:sz w:val="22"/>
                              </w:rPr>
                              <w:t>(kí và ghi rõ họ tên)</w:t>
                            </w:r>
                            <w:r>
                              <w:rPr>
                                <w:sz w:val="22"/>
                              </w:rPr>
                              <w:t xml:space="preserve">     </w:t>
                            </w:r>
                            <w:r w:rsidRPr="00503598">
                              <w:rPr>
                                <w:sz w:val="22"/>
                              </w:rPr>
                              <w:t>(kí và ghi rõ họ tên)</w:t>
                            </w:r>
                          </w:p>
                          <w:p w14:paraId="2FBCA30E" w14:textId="77777777" w:rsidR="003A0A28" w:rsidRPr="00503598" w:rsidRDefault="003A0A28" w:rsidP="006457BF">
                            <w:pPr>
                              <w:rPr>
                                <w:sz w:val="22"/>
                              </w:rPr>
                            </w:pPr>
                          </w:p>
                          <w:p w14:paraId="72C81E02" w14:textId="77777777" w:rsidR="003A0A28" w:rsidRPr="00503598" w:rsidRDefault="003A0A28" w:rsidP="006457BF">
                            <w:pPr>
                              <w:rPr>
                                <w:sz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D7649" id="Flowchart: Process 60" o:spid="_x0000_s1027" type="#_x0000_t109" style="position:absolute;left:0;text-align:left;margin-left:-36pt;margin-top:24.9pt;width:526.5pt;height:415.7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" fillcolor="white [3201]" strokecolor="black [3213]" strokeweight="1pt">
                <v:path arrowok="t"/>
                <v:textbox>
                  <w:txbxContent>
                    <w:tbl>
                      <w:tblPr>
                        <w:tblW w:w="9060" w:type="dxa"/>
                        <w:tblInd w:w="340" w:type="dxa"/>
                        <w:tblLook w:val="04A0" w:firstRow="1" w:lastRow="0" w:firstColumn="1" w:lastColumn="0" w:noHBand="0" w:noVBand="1"/>
                      </w:tblPr>
                      <w:tblGrid>
                        <w:gridCol w:w="609"/>
                        <w:gridCol w:w="825"/>
                        <w:gridCol w:w="114"/>
                        <w:gridCol w:w="1578"/>
                        <w:gridCol w:w="1229"/>
                        <w:gridCol w:w="1698"/>
                        <w:gridCol w:w="906"/>
                        <w:gridCol w:w="111"/>
                        <w:gridCol w:w="984"/>
                        <w:gridCol w:w="124"/>
                        <w:gridCol w:w="882"/>
                      </w:tblGrid>
                      <w:tr w:rsidR="003A0A28" w:rsidRPr="00503598" w14:paraId="7682C692" w14:textId="77777777">
                        <w:trPr>
                          <w:trHeight w:val="286"/>
                        </w:trPr>
                        <w:tc>
                          <w:tcPr>
                            <w:tcW w:w="9060" w:type="dxa"/>
                            <w:gridSpan w:val="11"/>
                            <w:tcMar>
                              <w:top w:w="15" w:type="dxa"/>
                              <w:left w:w="108" w:type="dxa"/>
                              <w:bottom w:w="15" w:type="dxa"/>
                              <w:right w:w="108" w:type="dxa"/>
                            </w:tcMar>
                            <w:vAlign w:val="bottom"/>
                            <w:hideMark/>
                          </w:tcPr>
                          <w:p w14:paraId="1B005327" w14:textId="77777777" w:rsidR="003A0A28" w:rsidRPr="00503598" w:rsidRDefault="003A0A28">
                            <w:pPr>
                              <w:spacing w:after="0" w:line="240" w:lineRule="auto"/>
                              <w:rPr>
                                <w:rFonts w:cs="Calibri"/>
                                <w:color w:val="000000"/>
                                <w:sz w:val="22"/>
                              </w:rPr>
                            </w:pPr>
                            <w:r w:rsidRPr="00503598">
                              <w:rPr>
                                <w:rFonts w:cs="Calibri"/>
                                <w:color w:val="000000"/>
                                <w:sz w:val="22"/>
                              </w:rPr>
                              <w:t>HỌC VIỆN KỸ THUẬT QUÂN SỰ</w:t>
                            </w:r>
                          </w:p>
                        </w:tc>
                      </w:tr>
                      <w:tr w:rsidR="003A0A28" w:rsidRPr="00503598" w14:paraId="779BA857" w14:textId="77777777">
                        <w:trPr>
                          <w:trHeight w:val="286"/>
                        </w:trPr>
                        <w:tc>
                          <w:tcPr>
                            <w:tcW w:w="9060" w:type="dxa"/>
                            <w:gridSpan w:val="11"/>
                            <w:tcMar>
                              <w:top w:w="15" w:type="dxa"/>
                              <w:left w:w="108" w:type="dxa"/>
                              <w:bottom w:w="15" w:type="dxa"/>
                              <w:right w:w="108" w:type="dxa"/>
                            </w:tcMar>
                            <w:vAlign w:val="bottom"/>
                            <w:hideMark/>
                          </w:tcPr>
                          <w:p w14:paraId="1208D337" w14:textId="77777777" w:rsidR="003A0A28" w:rsidRPr="00503598" w:rsidRDefault="003A0A28">
                            <w:pPr>
                              <w:spacing w:after="0" w:line="240" w:lineRule="auto"/>
                              <w:rPr>
                                <w:rFonts w:cs="Calibri"/>
                                <w:color w:val="000000"/>
                                <w:sz w:val="22"/>
                              </w:rPr>
                            </w:pPr>
                            <w:r w:rsidRPr="00503598">
                              <w:rPr>
                                <w:rFonts w:cs="Calibri"/>
                                <w:color w:val="000000"/>
                                <w:sz w:val="22"/>
                              </w:rPr>
                              <w:t>PHÒNG ĐÀO TẠO</w:t>
                            </w:r>
                          </w:p>
                        </w:tc>
                      </w:tr>
                      <w:tr w:rsidR="003A0A28" w:rsidRPr="00503598" w14:paraId="792852B4" w14:textId="77777777">
                        <w:trPr>
                          <w:trHeight w:val="525"/>
                        </w:trPr>
                        <w:tc>
                          <w:tcPr>
                            <w:tcW w:w="9060" w:type="dxa"/>
                            <w:gridSpan w:val="11"/>
                            <w:tcMar>
                              <w:top w:w="15" w:type="dxa"/>
                              <w:left w:w="108" w:type="dxa"/>
                              <w:bottom w:w="15" w:type="dxa"/>
                              <w:right w:w="108" w:type="dxa"/>
                            </w:tcMar>
                            <w:vAlign w:val="bottom"/>
                            <w:hideMark/>
                          </w:tcPr>
                          <w:p w14:paraId="2995F6C3" w14:textId="77777777" w:rsidR="003A0A28" w:rsidRPr="00503598" w:rsidRDefault="003A0A28">
                            <w:pPr>
                              <w:spacing w:after="0" w:line="240" w:lineRule="auto"/>
                              <w:jc w:val="center"/>
                              <w:rPr>
                                <w:rFonts w:cs="Calibri"/>
                                <w:color w:val="000000"/>
                                <w:sz w:val="22"/>
                              </w:rPr>
                            </w:pPr>
                            <w:r w:rsidRPr="00503598">
                              <w:rPr>
                                <w:rFonts w:cs="Calibri"/>
                                <w:color w:val="000000"/>
                                <w:sz w:val="22"/>
                              </w:rPr>
                              <w:t xml:space="preserve">BẢNG ĐIỂM CÁ NHÂN </w:t>
                            </w:r>
                          </w:p>
                        </w:tc>
                      </w:tr>
                      <w:tr w:rsidR="003A0A28" w:rsidRPr="00503598" w14:paraId="704E91C4" w14:textId="77777777">
                        <w:trPr>
                          <w:trHeight w:val="286"/>
                        </w:trPr>
                        <w:tc>
                          <w:tcPr>
                            <w:tcW w:w="532" w:type="dxa"/>
                            <w:tcMar>
                              <w:top w:w="15" w:type="dxa"/>
                              <w:left w:w="108" w:type="dxa"/>
                              <w:bottom w:w="15" w:type="dxa"/>
                              <w:right w:w="108" w:type="dxa"/>
                            </w:tcMar>
                            <w:vAlign w:val="bottom"/>
                            <w:hideMark/>
                          </w:tcPr>
                          <w:p w14:paraId="1AF9C89E" w14:textId="77777777" w:rsidR="003A0A28" w:rsidRPr="00503598" w:rsidRDefault="003A0A28">
                            <w:pPr>
                              <w:spacing w:after="0" w:line="276" w:lineRule="auto"/>
                              <w:rPr>
                                <w:sz w:val="22"/>
                              </w:rPr>
                            </w:pPr>
                          </w:p>
                        </w:tc>
                        <w:tc>
                          <w:tcPr>
                            <w:tcW w:w="831" w:type="dxa"/>
                            <w:tcMar>
                              <w:top w:w="15" w:type="dxa"/>
                              <w:left w:w="108" w:type="dxa"/>
                              <w:bottom w:w="15" w:type="dxa"/>
                              <w:right w:w="108" w:type="dxa"/>
                            </w:tcMar>
                            <w:vAlign w:val="bottom"/>
                            <w:hideMark/>
                          </w:tcPr>
                          <w:p w14:paraId="7B92075F" w14:textId="77777777" w:rsidR="003A0A28" w:rsidRPr="00503598" w:rsidRDefault="003A0A28">
                            <w:pPr>
                              <w:spacing w:after="0" w:line="276" w:lineRule="auto"/>
                              <w:rPr>
                                <w:sz w:val="22"/>
                              </w:rPr>
                            </w:pPr>
                          </w:p>
                        </w:tc>
                        <w:tc>
                          <w:tcPr>
                            <w:tcW w:w="4671" w:type="dxa"/>
                            <w:gridSpan w:val="4"/>
                            <w:tcMar>
                              <w:top w:w="15" w:type="dxa"/>
                              <w:left w:w="108" w:type="dxa"/>
                              <w:bottom w:w="15" w:type="dxa"/>
                              <w:right w:w="108" w:type="dxa"/>
                            </w:tcMar>
                            <w:vAlign w:val="bottom"/>
                            <w:hideMark/>
                          </w:tcPr>
                          <w:p w14:paraId="2C31CDA3" w14:textId="78974713" w:rsidR="003A0A28" w:rsidRPr="00503598" w:rsidRDefault="003A0A28">
                            <w:pPr>
                              <w:spacing w:after="0" w:line="240" w:lineRule="auto"/>
                              <w:rPr>
                                <w:rFonts w:cs="Calibri"/>
                                <w:color w:val="000000"/>
                                <w:sz w:val="22"/>
                              </w:rPr>
                            </w:pPr>
                            <w:r w:rsidRPr="00503598">
                              <w:rPr>
                                <w:rFonts w:cs="Calibri"/>
                                <w:color w:val="000000"/>
                                <w:sz w:val="22"/>
                              </w:rPr>
                              <w:t>Họ và tên:……………..</w:t>
                            </w:r>
                            <w:r>
                              <w:rPr>
                                <w:rFonts w:cs="Calibri"/>
                                <w:color w:val="000000"/>
                                <w:sz w:val="22"/>
                              </w:rPr>
                              <w:t xml:space="preserve">  </w:t>
                            </w:r>
                            <w:r w:rsidRPr="00503598">
                              <w:rPr>
                                <w:rFonts w:cs="Calibri"/>
                                <w:color w:val="000000"/>
                                <w:sz w:val="22"/>
                              </w:rPr>
                              <w:t xml:space="preserve"> khóa:……….</w:t>
                            </w:r>
                          </w:p>
                          <w:p w14:paraId="0DAA9F17" w14:textId="2F811C1F" w:rsidR="003A0A28" w:rsidRPr="00503598" w:rsidRDefault="003A0A28">
                            <w:pPr>
                              <w:spacing w:after="0" w:line="240" w:lineRule="auto"/>
                              <w:rPr>
                                <w:rFonts w:cs="Calibri"/>
                                <w:color w:val="000000"/>
                                <w:sz w:val="22"/>
                              </w:rPr>
                            </w:pPr>
                            <w:r w:rsidRPr="00503598">
                              <w:rPr>
                                <w:rFonts w:cs="Calibri"/>
                                <w:color w:val="000000"/>
                                <w:sz w:val="22"/>
                              </w:rPr>
                              <w:t>Ngày sinh:……………..</w:t>
                            </w:r>
                            <w:r>
                              <w:rPr>
                                <w:rFonts w:cs="Calibri"/>
                                <w:color w:val="000000"/>
                                <w:sz w:val="22"/>
                              </w:rPr>
                              <w:t xml:space="preserve">  </w:t>
                            </w:r>
                            <w:r w:rsidRPr="00503598">
                              <w:rPr>
                                <w:rFonts w:cs="Calibri"/>
                                <w:color w:val="000000"/>
                                <w:sz w:val="22"/>
                              </w:rPr>
                              <w:t xml:space="preserve"> lớp:………….</w:t>
                            </w:r>
                          </w:p>
                          <w:p w14:paraId="65A5E3A9" w14:textId="513FC514" w:rsidR="003A0A28" w:rsidRPr="00503598" w:rsidRDefault="003A0A28">
                            <w:pPr>
                              <w:spacing w:after="0" w:line="240" w:lineRule="auto"/>
                              <w:rPr>
                                <w:rFonts w:cs="Calibri"/>
                                <w:color w:val="000000"/>
                                <w:sz w:val="22"/>
                              </w:rPr>
                            </w:pPr>
                            <w:r w:rsidRPr="00503598">
                              <w:rPr>
                                <w:rFonts w:cs="Calibri"/>
                                <w:color w:val="000000"/>
                                <w:sz w:val="22"/>
                              </w:rPr>
                              <w:t>Giới tính:……………….</w:t>
                            </w:r>
                            <w:r>
                              <w:rPr>
                                <w:rFonts w:cs="Calibri"/>
                                <w:color w:val="000000"/>
                                <w:sz w:val="22"/>
                              </w:rPr>
                              <w:t xml:space="preserve">  </w:t>
                            </w:r>
                            <w:r w:rsidRPr="00503598">
                              <w:rPr>
                                <w:rFonts w:cs="Calibri"/>
                                <w:color w:val="000000"/>
                                <w:sz w:val="22"/>
                              </w:rPr>
                              <w:t>Khoa:………..</w:t>
                            </w:r>
                          </w:p>
                          <w:p w14:paraId="281BADFA" w14:textId="2743002F" w:rsidR="003A0A28" w:rsidRPr="00503598" w:rsidRDefault="003A0A28">
                            <w:pPr>
                              <w:spacing w:after="0" w:line="240" w:lineRule="auto"/>
                              <w:rPr>
                                <w:rFonts w:cs="Calibri"/>
                                <w:color w:val="000000"/>
                                <w:sz w:val="22"/>
                              </w:rPr>
                            </w:pPr>
                            <w:r w:rsidRPr="00503598">
                              <w:rPr>
                                <w:rFonts w:cs="Calibri"/>
                                <w:color w:val="000000"/>
                                <w:sz w:val="22"/>
                              </w:rPr>
                              <w:t>Quê quán:……………..</w:t>
                            </w:r>
                            <w:r>
                              <w:rPr>
                                <w:rFonts w:cs="Calibri"/>
                                <w:color w:val="000000"/>
                                <w:sz w:val="22"/>
                              </w:rPr>
                              <w:t xml:space="preserve"> </w:t>
                            </w:r>
                          </w:p>
                        </w:tc>
                        <w:tc>
                          <w:tcPr>
                            <w:tcW w:w="3026" w:type="dxa"/>
                            <w:gridSpan w:val="5"/>
                            <w:tcMar>
                              <w:top w:w="15" w:type="dxa"/>
                              <w:left w:w="108" w:type="dxa"/>
                              <w:bottom w:w="15" w:type="dxa"/>
                              <w:right w:w="108" w:type="dxa"/>
                            </w:tcMar>
                            <w:vAlign w:val="bottom"/>
                            <w:hideMark/>
                          </w:tcPr>
                          <w:p w14:paraId="48EE12A8" w14:textId="77777777" w:rsidR="003A0A28" w:rsidRPr="00503598" w:rsidRDefault="003A0A28">
                            <w:pPr>
                              <w:spacing w:after="0" w:line="276" w:lineRule="auto"/>
                              <w:rPr>
                                <w:sz w:val="22"/>
                              </w:rPr>
                            </w:pPr>
                          </w:p>
                        </w:tc>
                      </w:tr>
                      <w:tr w:rsidR="003A0A28" w:rsidRPr="00503598" w14:paraId="7D6240A1" w14:textId="77777777">
                        <w:trPr>
                          <w:trHeight w:val="300"/>
                        </w:trPr>
                        <w:tc>
                          <w:tcPr>
                            <w:tcW w:w="532" w:type="dxa"/>
                            <w:tcMar>
                              <w:top w:w="15" w:type="dxa"/>
                              <w:left w:w="108" w:type="dxa"/>
                              <w:bottom w:w="15" w:type="dxa"/>
                              <w:right w:w="108" w:type="dxa"/>
                            </w:tcMar>
                            <w:vAlign w:val="bottom"/>
                            <w:hideMark/>
                          </w:tcPr>
                          <w:p w14:paraId="113B0B23" w14:textId="77777777" w:rsidR="003A0A28" w:rsidRPr="00503598" w:rsidRDefault="003A0A28">
                            <w:pPr>
                              <w:spacing w:after="0" w:line="276" w:lineRule="auto"/>
                              <w:rPr>
                                <w:sz w:val="22"/>
                              </w:rPr>
                            </w:pPr>
                          </w:p>
                        </w:tc>
                        <w:tc>
                          <w:tcPr>
                            <w:tcW w:w="831" w:type="dxa"/>
                            <w:tcMar>
                              <w:top w:w="15" w:type="dxa"/>
                              <w:left w:w="108" w:type="dxa"/>
                              <w:bottom w:w="15" w:type="dxa"/>
                              <w:right w:w="108" w:type="dxa"/>
                            </w:tcMar>
                            <w:vAlign w:val="bottom"/>
                            <w:hideMark/>
                          </w:tcPr>
                          <w:p w14:paraId="2126E5CE" w14:textId="77777777" w:rsidR="003A0A28" w:rsidRPr="00503598" w:rsidRDefault="003A0A28">
                            <w:pPr>
                              <w:spacing w:after="0" w:line="276" w:lineRule="auto"/>
                              <w:rPr>
                                <w:sz w:val="22"/>
                              </w:rPr>
                            </w:pPr>
                          </w:p>
                        </w:tc>
                        <w:tc>
                          <w:tcPr>
                            <w:tcW w:w="1710" w:type="dxa"/>
                            <w:gridSpan w:val="2"/>
                            <w:tcMar>
                              <w:top w:w="15" w:type="dxa"/>
                              <w:left w:w="108" w:type="dxa"/>
                              <w:bottom w:w="15" w:type="dxa"/>
                              <w:right w:w="108" w:type="dxa"/>
                            </w:tcMar>
                            <w:vAlign w:val="bottom"/>
                            <w:hideMark/>
                          </w:tcPr>
                          <w:p w14:paraId="6C4ACA21" w14:textId="77777777" w:rsidR="003A0A28" w:rsidRPr="00503598" w:rsidRDefault="003A0A28">
                            <w:pPr>
                              <w:spacing w:after="0" w:line="276" w:lineRule="auto"/>
                              <w:rPr>
                                <w:sz w:val="22"/>
                              </w:rPr>
                            </w:pPr>
                          </w:p>
                        </w:tc>
                        <w:tc>
                          <w:tcPr>
                            <w:tcW w:w="1241" w:type="dxa"/>
                            <w:tcMar>
                              <w:top w:w="15" w:type="dxa"/>
                              <w:left w:w="108" w:type="dxa"/>
                              <w:bottom w:w="15" w:type="dxa"/>
                              <w:right w:w="108" w:type="dxa"/>
                            </w:tcMar>
                            <w:vAlign w:val="bottom"/>
                            <w:hideMark/>
                          </w:tcPr>
                          <w:p w14:paraId="0C3939F8" w14:textId="77777777" w:rsidR="003A0A28" w:rsidRPr="00503598" w:rsidRDefault="003A0A28">
                            <w:pPr>
                              <w:spacing w:after="0" w:line="276" w:lineRule="auto"/>
                              <w:rPr>
                                <w:sz w:val="22"/>
                              </w:rPr>
                            </w:pPr>
                          </w:p>
                        </w:tc>
                        <w:tc>
                          <w:tcPr>
                            <w:tcW w:w="1720" w:type="dxa"/>
                            <w:tcMar>
                              <w:top w:w="15" w:type="dxa"/>
                              <w:left w:w="108" w:type="dxa"/>
                              <w:bottom w:w="15" w:type="dxa"/>
                              <w:right w:w="108" w:type="dxa"/>
                            </w:tcMar>
                            <w:vAlign w:val="bottom"/>
                            <w:hideMark/>
                          </w:tcPr>
                          <w:p w14:paraId="0A719AD1" w14:textId="77777777" w:rsidR="003A0A28" w:rsidRPr="00503598" w:rsidRDefault="003A0A28">
                            <w:pPr>
                              <w:spacing w:after="0" w:line="276" w:lineRule="auto"/>
                              <w:rPr>
                                <w:sz w:val="22"/>
                              </w:rPr>
                            </w:pPr>
                          </w:p>
                        </w:tc>
                        <w:tc>
                          <w:tcPr>
                            <w:tcW w:w="911" w:type="dxa"/>
                            <w:tcMar>
                              <w:top w:w="15" w:type="dxa"/>
                              <w:left w:w="108" w:type="dxa"/>
                              <w:bottom w:w="15" w:type="dxa"/>
                              <w:right w:w="108" w:type="dxa"/>
                            </w:tcMar>
                            <w:vAlign w:val="bottom"/>
                            <w:hideMark/>
                          </w:tcPr>
                          <w:p w14:paraId="434CEE7C" w14:textId="77777777" w:rsidR="003A0A28" w:rsidRPr="00503598" w:rsidRDefault="003A0A28">
                            <w:pPr>
                              <w:spacing w:after="0" w:line="276" w:lineRule="auto"/>
                              <w:rPr>
                                <w:sz w:val="22"/>
                              </w:rPr>
                            </w:pPr>
                          </w:p>
                        </w:tc>
                        <w:tc>
                          <w:tcPr>
                            <w:tcW w:w="1228" w:type="dxa"/>
                            <w:gridSpan w:val="3"/>
                            <w:tcMar>
                              <w:top w:w="15" w:type="dxa"/>
                              <w:left w:w="108" w:type="dxa"/>
                              <w:bottom w:w="15" w:type="dxa"/>
                              <w:right w:w="108" w:type="dxa"/>
                            </w:tcMar>
                            <w:vAlign w:val="bottom"/>
                            <w:hideMark/>
                          </w:tcPr>
                          <w:p w14:paraId="7965EB7A" w14:textId="77777777" w:rsidR="003A0A28" w:rsidRPr="00503598" w:rsidRDefault="003A0A28">
                            <w:pPr>
                              <w:spacing w:after="0" w:line="276" w:lineRule="auto"/>
                              <w:rPr>
                                <w:sz w:val="22"/>
                              </w:rPr>
                            </w:pPr>
                          </w:p>
                        </w:tc>
                        <w:tc>
                          <w:tcPr>
                            <w:tcW w:w="887" w:type="dxa"/>
                            <w:tcMar>
                              <w:top w:w="15" w:type="dxa"/>
                              <w:left w:w="108" w:type="dxa"/>
                              <w:bottom w:w="15" w:type="dxa"/>
                              <w:right w:w="108" w:type="dxa"/>
                            </w:tcMar>
                            <w:vAlign w:val="bottom"/>
                            <w:hideMark/>
                          </w:tcPr>
                          <w:p w14:paraId="56079EC1" w14:textId="77777777" w:rsidR="003A0A28" w:rsidRPr="00503598" w:rsidRDefault="003A0A28">
                            <w:pPr>
                              <w:spacing w:after="0" w:line="276" w:lineRule="auto"/>
                              <w:rPr>
                                <w:sz w:val="22"/>
                              </w:rPr>
                            </w:pPr>
                          </w:p>
                        </w:tc>
                      </w:tr>
                      <w:tr w:rsidR="003A0A28" w:rsidRPr="00503598" w14:paraId="7A410915" w14:textId="77777777">
                        <w:trPr>
                          <w:trHeight w:val="473"/>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D565D9E" w14:textId="77777777" w:rsidR="003A0A28" w:rsidRPr="00503598" w:rsidRDefault="003A0A28">
                            <w:pPr>
                              <w:spacing w:after="0" w:line="240" w:lineRule="auto"/>
                              <w:rPr>
                                <w:rFonts w:cs="Calibri"/>
                                <w:color w:val="000000"/>
                                <w:sz w:val="22"/>
                              </w:rPr>
                            </w:pPr>
                            <w:r w:rsidRPr="00503598">
                              <w:rPr>
                                <w:rFonts w:cs="Calibri"/>
                                <w:color w:val="000000"/>
                                <w:sz w:val="22"/>
                              </w:rPr>
                              <w:t>STT</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5525D6D" w14:textId="77777777" w:rsidR="003A0A28" w:rsidRPr="00503598" w:rsidRDefault="003A0A28">
                            <w:pPr>
                              <w:spacing w:after="0" w:line="240" w:lineRule="auto"/>
                              <w:jc w:val="center"/>
                              <w:rPr>
                                <w:rFonts w:cs="Calibri"/>
                                <w:color w:val="000000"/>
                                <w:sz w:val="22"/>
                              </w:rPr>
                            </w:pPr>
                            <w:r w:rsidRPr="00503598">
                              <w:rPr>
                                <w:rFonts w:cs="Calibri"/>
                                <w:color w:val="000000"/>
                                <w:sz w:val="22"/>
                              </w:rPr>
                              <w:t>Mã MH</w:t>
                            </w: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D6EF12" w14:textId="77777777" w:rsidR="003A0A28" w:rsidRPr="00503598" w:rsidRDefault="003A0A28">
                            <w:pPr>
                              <w:spacing w:after="0" w:line="240" w:lineRule="auto"/>
                              <w:jc w:val="center"/>
                              <w:rPr>
                                <w:rFonts w:cs="Calibri"/>
                                <w:color w:val="000000"/>
                                <w:sz w:val="22"/>
                              </w:rPr>
                            </w:pPr>
                            <w:r w:rsidRPr="00503598">
                              <w:rPr>
                                <w:rFonts w:cs="Calibri"/>
                                <w:color w:val="000000"/>
                                <w:sz w:val="22"/>
                              </w:rPr>
                              <w:t>Tên MH</w:t>
                            </w: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79E6286" w14:textId="77777777" w:rsidR="003A0A28" w:rsidRPr="00503598" w:rsidRDefault="003A0A28">
                            <w:pPr>
                              <w:spacing w:after="0" w:line="240" w:lineRule="auto"/>
                              <w:jc w:val="center"/>
                              <w:rPr>
                                <w:rFonts w:cs="Calibri"/>
                                <w:color w:val="000000"/>
                                <w:sz w:val="22"/>
                              </w:rPr>
                            </w:pPr>
                            <w:r w:rsidRPr="00503598">
                              <w:rPr>
                                <w:rFonts w:cs="Calibri"/>
                                <w:color w:val="000000"/>
                                <w:sz w:val="22"/>
                              </w:rPr>
                              <w:t>Số tiết</w:t>
                            </w: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36987A" w14:textId="77777777" w:rsidR="003A0A28" w:rsidRPr="00503598" w:rsidRDefault="003A0A28">
                            <w:pPr>
                              <w:spacing w:after="0" w:line="240" w:lineRule="auto"/>
                              <w:jc w:val="center"/>
                              <w:rPr>
                                <w:rFonts w:cs="Calibri"/>
                                <w:color w:val="000000"/>
                                <w:sz w:val="22"/>
                              </w:rPr>
                            </w:pPr>
                            <w:r w:rsidRPr="00503598">
                              <w:rPr>
                                <w:rFonts w:cs="Calibri"/>
                                <w:color w:val="000000"/>
                                <w:sz w:val="22"/>
                              </w:rPr>
                              <w:t>Số TC</w:t>
                            </w:r>
                          </w:p>
                        </w:tc>
                        <w:tc>
                          <w:tcPr>
                            <w:tcW w:w="3026" w:type="dxa"/>
                            <w:gridSpan w:val="5"/>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3846C71" w14:textId="77777777" w:rsidR="003A0A28" w:rsidRPr="00503598" w:rsidRDefault="003A0A28">
                            <w:pPr>
                              <w:spacing w:after="0" w:line="240" w:lineRule="auto"/>
                              <w:jc w:val="center"/>
                              <w:rPr>
                                <w:rFonts w:cs="Calibri"/>
                                <w:color w:val="000000"/>
                                <w:sz w:val="22"/>
                              </w:rPr>
                            </w:pPr>
                            <w:r w:rsidRPr="00503598">
                              <w:rPr>
                                <w:rFonts w:cs="Calibri"/>
                                <w:color w:val="000000"/>
                                <w:sz w:val="22"/>
                              </w:rPr>
                              <w:t>Điểm</w:t>
                            </w:r>
                          </w:p>
                        </w:tc>
                      </w:tr>
                      <w:tr w:rsidR="003A0A28" w:rsidRPr="00503598" w14:paraId="146603D8"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C066942" w14:textId="77777777" w:rsidR="003A0A28" w:rsidRPr="00503598" w:rsidRDefault="003A0A28">
                            <w:pPr>
                              <w:spacing w:after="0" w:line="240" w:lineRule="auto"/>
                              <w:rPr>
                                <w:rFonts w:cs="Calibri"/>
                                <w:color w:val="000000"/>
                                <w:sz w:val="22"/>
                              </w:rPr>
                            </w:pPr>
                            <w:r w:rsidRPr="00503598">
                              <w:rPr>
                                <w:rFonts w:cs="Calibri"/>
                                <w:color w:val="000000"/>
                                <w:sz w:val="22"/>
                              </w:rPr>
                              <w:t>1</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D00E1EB"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E7BF26"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69CF948"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F142F53"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6859C5" w14:textId="77777777" w:rsidR="003A0A28" w:rsidRPr="00503598" w:rsidRDefault="003A0A28">
                            <w:pPr>
                              <w:spacing w:after="0" w:line="240" w:lineRule="auto"/>
                              <w:rPr>
                                <w:rFonts w:cs="Calibri"/>
                                <w:color w:val="000000"/>
                                <w:sz w:val="22"/>
                              </w:rPr>
                            </w:pPr>
                            <w:r w:rsidRPr="00503598">
                              <w:rPr>
                                <w:rFonts w:cs="Calibri"/>
                                <w:color w:val="000000"/>
                                <w:sz w:val="22"/>
                              </w:rPr>
                              <w:t>Điểm cc</w:t>
                            </w: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248B381" w14:textId="77777777" w:rsidR="003A0A28" w:rsidRPr="00503598" w:rsidRDefault="003A0A28">
                            <w:pPr>
                              <w:spacing w:after="0" w:line="240" w:lineRule="auto"/>
                              <w:rPr>
                                <w:rFonts w:cs="Calibri"/>
                                <w:color w:val="000000"/>
                                <w:sz w:val="22"/>
                              </w:rPr>
                            </w:pPr>
                            <w:r w:rsidRPr="00503598">
                              <w:rPr>
                                <w:rFonts w:cs="Calibri"/>
                                <w:color w:val="000000"/>
                                <w:sz w:val="22"/>
                              </w:rPr>
                              <w:t>Điểm tx</w:t>
                            </w: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4A1B4D01" w14:textId="77777777" w:rsidR="003A0A28" w:rsidRPr="00503598" w:rsidRDefault="003A0A28">
                            <w:pPr>
                              <w:spacing w:after="0" w:line="240" w:lineRule="auto"/>
                              <w:rPr>
                                <w:rFonts w:cs="Calibri"/>
                                <w:color w:val="000000"/>
                                <w:sz w:val="22"/>
                              </w:rPr>
                            </w:pPr>
                            <w:r w:rsidRPr="00503598">
                              <w:rPr>
                                <w:rFonts w:cs="Calibri"/>
                                <w:color w:val="000000"/>
                                <w:sz w:val="22"/>
                              </w:rPr>
                              <w:t>Điểm thi</w:t>
                            </w:r>
                          </w:p>
                        </w:tc>
                      </w:tr>
                      <w:tr w:rsidR="003A0A28" w:rsidRPr="00503598" w14:paraId="44074E93"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8AE3F33" w14:textId="77777777" w:rsidR="003A0A28" w:rsidRPr="00503598" w:rsidRDefault="003A0A28">
                            <w:pPr>
                              <w:spacing w:after="0" w:line="240" w:lineRule="auto"/>
                              <w:rPr>
                                <w:rFonts w:cs="Calibri"/>
                                <w:color w:val="000000"/>
                                <w:sz w:val="22"/>
                              </w:rPr>
                            </w:pPr>
                            <w:r w:rsidRPr="00503598">
                              <w:rPr>
                                <w:rFonts w:cs="Calibri"/>
                                <w:color w:val="000000"/>
                                <w:sz w:val="22"/>
                              </w:rPr>
                              <w:t>2</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BB572D"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10C3669"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C90248D"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0D6F6DC"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C93442"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EE695C1"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F0BD56B" w14:textId="77777777" w:rsidR="003A0A28" w:rsidRPr="00503598" w:rsidRDefault="003A0A28">
                            <w:pPr>
                              <w:spacing w:after="0" w:line="276" w:lineRule="auto"/>
                              <w:rPr>
                                <w:sz w:val="22"/>
                              </w:rPr>
                            </w:pPr>
                          </w:p>
                        </w:tc>
                      </w:tr>
                      <w:tr w:rsidR="003A0A28" w:rsidRPr="00503598" w14:paraId="193C1943"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75E3C09" w14:textId="77777777" w:rsidR="003A0A28" w:rsidRPr="00503598" w:rsidRDefault="003A0A28">
                            <w:pPr>
                              <w:spacing w:after="0" w:line="240" w:lineRule="auto"/>
                              <w:rPr>
                                <w:rFonts w:cs="Calibri"/>
                                <w:color w:val="000000"/>
                                <w:sz w:val="22"/>
                              </w:rPr>
                            </w:pPr>
                            <w:r w:rsidRPr="00503598">
                              <w:rPr>
                                <w:rFonts w:cs="Calibri"/>
                                <w:color w:val="000000"/>
                                <w:sz w:val="22"/>
                              </w:rPr>
                              <w:t>3</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5320EEC"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C732B8F"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95ACCCA"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6B6F31EE"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3DB5B6B"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4ED756"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8A7D250" w14:textId="77777777" w:rsidR="003A0A28" w:rsidRPr="00503598" w:rsidRDefault="003A0A28">
                            <w:pPr>
                              <w:spacing w:after="0" w:line="276" w:lineRule="auto"/>
                              <w:rPr>
                                <w:sz w:val="22"/>
                              </w:rPr>
                            </w:pPr>
                          </w:p>
                        </w:tc>
                      </w:tr>
                      <w:tr w:rsidR="003A0A28" w:rsidRPr="00503598" w14:paraId="7A8A3C9F"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1A1DCC8" w14:textId="77777777" w:rsidR="003A0A28" w:rsidRPr="00503598" w:rsidRDefault="003A0A28">
                            <w:pPr>
                              <w:spacing w:after="0" w:line="240" w:lineRule="auto"/>
                              <w:rPr>
                                <w:rFonts w:cs="Calibri"/>
                                <w:color w:val="000000"/>
                                <w:sz w:val="22"/>
                              </w:rPr>
                            </w:pPr>
                            <w:r w:rsidRPr="00503598">
                              <w:rPr>
                                <w:rFonts w:cs="Calibri"/>
                                <w:color w:val="000000"/>
                                <w:sz w:val="22"/>
                              </w:rPr>
                              <w:t>4</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99FBC66"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00B636D"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FF24CA6"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D73667B"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1F2F3EFF"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2908CF5"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E7C886B" w14:textId="77777777" w:rsidR="003A0A28" w:rsidRPr="00503598" w:rsidRDefault="003A0A28">
                            <w:pPr>
                              <w:spacing w:after="0" w:line="276" w:lineRule="auto"/>
                              <w:rPr>
                                <w:sz w:val="22"/>
                              </w:rPr>
                            </w:pPr>
                          </w:p>
                        </w:tc>
                      </w:tr>
                      <w:tr w:rsidR="003A0A28" w:rsidRPr="00503598" w14:paraId="3C756D32" w14:textId="77777777">
                        <w:trPr>
                          <w:trHeight w:val="286"/>
                        </w:trPr>
                        <w:tc>
                          <w:tcPr>
                            <w:tcW w:w="532"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2444921B" w14:textId="77777777" w:rsidR="003A0A28" w:rsidRPr="00503598" w:rsidRDefault="003A0A28">
                            <w:pPr>
                              <w:spacing w:after="0" w:line="240" w:lineRule="auto"/>
                              <w:rPr>
                                <w:rFonts w:cs="Calibri"/>
                                <w:color w:val="000000"/>
                                <w:sz w:val="22"/>
                              </w:rPr>
                            </w:pPr>
                            <w:r w:rsidRPr="00503598">
                              <w:rPr>
                                <w:rFonts w:cs="Calibri"/>
                                <w:color w:val="000000"/>
                                <w:sz w:val="22"/>
                              </w:rPr>
                              <w:t>5</w:t>
                            </w:r>
                          </w:p>
                        </w:tc>
                        <w:tc>
                          <w:tcPr>
                            <w:tcW w:w="946"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A5D079" w14:textId="77777777" w:rsidR="003A0A28" w:rsidRPr="00503598" w:rsidRDefault="003A0A28">
                            <w:pPr>
                              <w:spacing w:after="0" w:line="276" w:lineRule="auto"/>
                              <w:rPr>
                                <w:sz w:val="22"/>
                              </w:rPr>
                            </w:pPr>
                          </w:p>
                        </w:tc>
                        <w:tc>
                          <w:tcPr>
                            <w:tcW w:w="1595"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53BBAC6" w14:textId="77777777" w:rsidR="003A0A28" w:rsidRPr="00503598" w:rsidRDefault="003A0A28">
                            <w:pPr>
                              <w:spacing w:after="0" w:line="276" w:lineRule="auto"/>
                              <w:rPr>
                                <w:sz w:val="22"/>
                              </w:rPr>
                            </w:pPr>
                          </w:p>
                        </w:tc>
                        <w:tc>
                          <w:tcPr>
                            <w:tcW w:w="1241"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0F7931D9" w14:textId="77777777" w:rsidR="003A0A28" w:rsidRPr="00503598" w:rsidRDefault="003A0A28">
                            <w:pPr>
                              <w:spacing w:after="0" w:line="276" w:lineRule="auto"/>
                              <w:rPr>
                                <w:sz w:val="22"/>
                              </w:rPr>
                            </w:pPr>
                          </w:p>
                        </w:tc>
                        <w:tc>
                          <w:tcPr>
                            <w:tcW w:w="172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377A054F" w14:textId="77777777" w:rsidR="003A0A28" w:rsidRPr="00503598" w:rsidRDefault="003A0A28">
                            <w:pPr>
                              <w:spacing w:after="0" w:line="276" w:lineRule="auto"/>
                              <w:rPr>
                                <w:sz w:val="22"/>
                              </w:rPr>
                            </w:pPr>
                          </w:p>
                        </w:tc>
                        <w:tc>
                          <w:tcPr>
                            <w:tcW w:w="1024"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F2A795F" w14:textId="77777777" w:rsidR="003A0A28" w:rsidRPr="00503598" w:rsidRDefault="003A0A28">
                            <w:pPr>
                              <w:spacing w:after="0" w:line="276" w:lineRule="auto"/>
                              <w:rPr>
                                <w:sz w:val="22"/>
                              </w:rPr>
                            </w:pPr>
                          </w:p>
                        </w:tc>
                        <w:tc>
                          <w:tcPr>
                            <w:tcW w:w="990" w:type="dxa"/>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7B7F0AE6" w14:textId="77777777" w:rsidR="003A0A28" w:rsidRPr="00503598" w:rsidRDefault="003A0A28">
                            <w:pPr>
                              <w:spacing w:after="0" w:line="276" w:lineRule="auto"/>
                              <w:rPr>
                                <w:sz w:val="22"/>
                              </w:rPr>
                            </w:pPr>
                          </w:p>
                        </w:tc>
                        <w:tc>
                          <w:tcPr>
                            <w:tcW w:w="1012" w:type="dxa"/>
                            <w:gridSpan w:val="2"/>
                            <w:tcBorders>
                              <w:top w:val="single" w:sz="4" w:space="0" w:color="000000"/>
                              <w:left w:val="single" w:sz="4" w:space="0" w:color="000000"/>
                              <w:bottom w:val="single" w:sz="4" w:space="0" w:color="000000"/>
                              <w:right w:val="single" w:sz="4" w:space="0" w:color="000000"/>
                            </w:tcBorders>
                            <w:tcMar>
                              <w:top w:w="15" w:type="dxa"/>
                              <w:left w:w="108" w:type="dxa"/>
                              <w:bottom w:w="15" w:type="dxa"/>
                              <w:right w:w="108" w:type="dxa"/>
                            </w:tcMar>
                            <w:vAlign w:val="bottom"/>
                            <w:hideMark/>
                          </w:tcPr>
                          <w:p w14:paraId="53D20E24" w14:textId="77777777" w:rsidR="003A0A28" w:rsidRPr="00503598" w:rsidRDefault="003A0A28">
                            <w:pPr>
                              <w:spacing w:after="0" w:line="276" w:lineRule="auto"/>
                              <w:rPr>
                                <w:sz w:val="22"/>
                              </w:rPr>
                            </w:pPr>
                          </w:p>
                        </w:tc>
                      </w:tr>
                    </w:tbl>
                    <w:p w14:paraId="7FEAE323" w14:textId="44BAD353" w:rsidR="003A0A28" w:rsidRPr="00503598" w:rsidRDefault="003A0A28" w:rsidP="006457BF">
                      <w:pPr>
                        <w:rPr>
                          <w:sz w:val="22"/>
                        </w:rPr>
                      </w:pPr>
                      <w:r>
                        <w:rPr>
                          <w:sz w:val="22"/>
                        </w:rPr>
                        <w:t xml:space="preserve"> </w:t>
                      </w:r>
                      <w:r w:rsidRPr="00503598">
                        <w:rPr>
                          <w:sz w:val="22"/>
                        </w:rPr>
                        <w:t>Ngày…..</w:t>
                      </w:r>
                      <w:r>
                        <w:rPr>
                          <w:sz w:val="22"/>
                        </w:rPr>
                        <w:t xml:space="preserve"> </w:t>
                      </w:r>
                      <w:r w:rsidRPr="00503598">
                        <w:rPr>
                          <w:sz w:val="22"/>
                        </w:rPr>
                        <w:t>tháng ….. năm…..</w:t>
                      </w:r>
                      <w:r>
                        <w:rPr>
                          <w:sz w:val="22"/>
                        </w:rPr>
                        <w:t xml:space="preserve">    </w:t>
                      </w:r>
                      <w:r w:rsidRPr="00503598">
                        <w:rPr>
                          <w:sz w:val="22"/>
                        </w:rPr>
                        <w:t>Ngày…..</w:t>
                      </w:r>
                      <w:r>
                        <w:rPr>
                          <w:sz w:val="22"/>
                        </w:rPr>
                        <w:t xml:space="preserve"> </w:t>
                      </w:r>
                      <w:r w:rsidRPr="00503598">
                        <w:rPr>
                          <w:sz w:val="22"/>
                        </w:rPr>
                        <w:t>tháng ….. năm…..</w:t>
                      </w:r>
                      <w:r>
                        <w:rPr>
                          <w:sz w:val="22"/>
                        </w:rPr>
                        <w:t xml:space="preserve">     </w:t>
                      </w:r>
                    </w:p>
                    <w:p w14:paraId="7118BCF5" w14:textId="51EF0A76" w:rsidR="003A0A28" w:rsidRPr="00503598" w:rsidRDefault="003A0A28" w:rsidP="006457BF">
                      <w:pPr>
                        <w:rPr>
                          <w:sz w:val="22"/>
                        </w:rPr>
                      </w:pPr>
                      <w:r>
                        <w:rPr>
                          <w:sz w:val="22"/>
                        </w:rPr>
                        <w:t xml:space="preserve">  </w:t>
                      </w:r>
                      <w:r w:rsidRPr="00503598">
                        <w:rPr>
                          <w:sz w:val="22"/>
                        </w:rPr>
                        <w:t>Người lập biểu</w:t>
                      </w:r>
                      <w:r>
                        <w:rPr>
                          <w:sz w:val="22"/>
                        </w:rPr>
                        <w:t xml:space="preserve">     </w:t>
                      </w:r>
                      <w:r w:rsidRPr="00503598">
                        <w:rPr>
                          <w:sz w:val="22"/>
                        </w:rPr>
                        <w:t xml:space="preserve"> Giám đốc học viện</w:t>
                      </w:r>
                    </w:p>
                    <w:p w14:paraId="5D15FDF6" w14:textId="54EADA2B" w:rsidR="003A0A28" w:rsidRPr="00503598" w:rsidRDefault="003A0A28" w:rsidP="0068190A">
                      <w:pPr>
                        <w:jc w:val="center"/>
                        <w:rPr>
                          <w:sz w:val="22"/>
                        </w:rPr>
                      </w:pPr>
                      <w:r w:rsidRPr="00503598">
                        <w:rPr>
                          <w:sz w:val="22"/>
                        </w:rPr>
                        <w:t>(kí và ghi rõ họ tên)</w:t>
                      </w:r>
                      <w:r>
                        <w:rPr>
                          <w:sz w:val="22"/>
                        </w:rPr>
                        <w:t xml:space="preserve">     </w:t>
                      </w:r>
                      <w:r w:rsidRPr="00503598">
                        <w:rPr>
                          <w:sz w:val="22"/>
                        </w:rPr>
                        <w:t>(kí và ghi rõ họ tên)</w:t>
                      </w:r>
                    </w:p>
                    <w:p w14:paraId="2FBCA30E" w14:textId="77777777" w:rsidR="003A0A28" w:rsidRPr="00503598" w:rsidRDefault="003A0A28" w:rsidP="006457BF">
                      <w:pPr>
                        <w:rPr>
                          <w:sz w:val="22"/>
                        </w:rPr>
                      </w:pPr>
                    </w:p>
                    <w:p w14:paraId="72C81E02" w14:textId="77777777" w:rsidR="003A0A28" w:rsidRPr="00503598" w:rsidRDefault="003A0A28" w:rsidP="006457BF">
                      <w:pPr>
                        <w:rPr>
                          <w:sz w:val="22"/>
                        </w:rPr>
                      </w:pPr>
                    </w:p>
                  </w:txbxContent>
                </v:textbox>
                <w10:wrap anchorx="margin"/>
              </v:shape>
            </w:pict>
          </mc:Fallback>
        </mc:AlternateContent>
      </w:r>
    </w:p>
    <w:p w14:paraId="0B91ABC7" w14:textId="77777777" w:rsidR="006457BF" w:rsidRPr="00C44DAC" w:rsidRDefault="006457BF" w:rsidP="00D06C21">
      <w:pPr>
        <w:spacing w:line="372" w:lineRule="auto"/>
        <w:rPr>
          <w:rFonts w:eastAsia="Microsoft YaHei UI Light" w:cs="Times New Roman"/>
          <w:szCs w:val="28"/>
        </w:rPr>
      </w:pPr>
    </w:p>
    <w:p w14:paraId="6E779F4C" w14:textId="77777777" w:rsidR="006457BF" w:rsidRPr="00C44DAC" w:rsidRDefault="006457BF" w:rsidP="00D06C21">
      <w:pPr>
        <w:spacing w:line="372" w:lineRule="auto"/>
        <w:rPr>
          <w:rFonts w:eastAsia="Microsoft YaHei UI Light" w:cs="Times New Roman"/>
          <w:szCs w:val="28"/>
        </w:rPr>
      </w:pPr>
    </w:p>
    <w:p w14:paraId="7E2714AD" w14:textId="77777777" w:rsidR="006457BF" w:rsidRPr="00C44DAC" w:rsidRDefault="006457BF" w:rsidP="00D06C21">
      <w:pPr>
        <w:spacing w:line="372" w:lineRule="auto"/>
        <w:rPr>
          <w:rFonts w:eastAsia="Microsoft YaHei UI Light" w:cs="Times New Roman"/>
          <w:szCs w:val="28"/>
        </w:rPr>
      </w:pPr>
    </w:p>
    <w:p w14:paraId="3C512A9B" w14:textId="77777777" w:rsidR="006457BF" w:rsidRPr="00C44DAC" w:rsidRDefault="006457BF" w:rsidP="00D06C21">
      <w:pPr>
        <w:spacing w:line="372" w:lineRule="auto"/>
        <w:rPr>
          <w:rFonts w:eastAsia="Microsoft YaHei UI Light" w:cs="Times New Roman"/>
          <w:szCs w:val="28"/>
        </w:rPr>
      </w:pPr>
    </w:p>
    <w:p w14:paraId="10DC5C98" w14:textId="77777777" w:rsidR="006457BF" w:rsidRPr="00C44DAC" w:rsidRDefault="006457BF" w:rsidP="00D06C21">
      <w:pPr>
        <w:spacing w:line="372" w:lineRule="auto"/>
        <w:rPr>
          <w:rFonts w:eastAsia="Microsoft YaHei UI Light" w:cs="Times New Roman"/>
          <w:szCs w:val="28"/>
        </w:rPr>
      </w:pPr>
    </w:p>
    <w:p w14:paraId="70D8F65A" w14:textId="77777777" w:rsidR="006457BF" w:rsidRPr="00C44DAC" w:rsidRDefault="006457BF" w:rsidP="00D06C21">
      <w:pPr>
        <w:spacing w:line="372" w:lineRule="auto"/>
        <w:rPr>
          <w:rFonts w:eastAsia="Microsoft YaHei UI Light" w:cs="Times New Roman"/>
          <w:szCs w:val="28"/>
        </w:rPr>
      </w:pPr>
    </w:p>
    <w:p w14:paraId="4E6FD14E" w14:textId="77777777" w:rsidR="006457BF" w:rsidRPr="00C44DAC" w:rsidRDefault="006457BF" w:rsidP="00D06C21">
      <w:pPr>
        <w:spacing w:line="372" w:lineRule="auto"/>
        <w:rPr>
          <w:rFonts w:eastAsia="Microsoft YaHei UI Light" w:cs="Times New Roman"/>
          <w:szCs w:val="28"/>
        </w:rPr>
      </w:pPr>
    </w:p>
    <w:p w14:paraId="32BD8BDB" w14:textId="77777777" w:rsidR="006457BF" w:rsidRPr="00C44DAC" w:rsidRDefault="006457BF" w:rsidP="00D06C21">
      <w:pPr>
        <w:rPr>
          <w:rFonts w:eastAsia="Microsoft YaHei UI Light" w:cs="Times New Roman"/>
          <w:color w:val="2F5496" w:themeColor="accent1" w:themeShade="BF"/>
          <w:szCs w:val="28"/>
        </w:rPr>
      </w:pPr>
      <w:r w:rsidRPr="00C44DAC">
        <w:rPr>
          <w:rFonts w:eastAsia="Microsoft YaHei UI Light" w:cs="Times New Roman"/>
          <w:szCs w:val="28"/>
        </w:rPr>
        <w:br w:type="page"/>
      </w:r>
    </w:p>
    <w:p w14:paraId="2CAB2754" w14:textId="4AD06D58" w:rsidR="006457BF" w:rsidRPr="00C44DAC" w:rsidRDefault="006457BF" w:rsidP="00F474E2">
      <w:pPr>
        <w:pStyle w:val="Heading2"/>
        <w:rPr>
          <w:lang w:val="en-US"/>
        </w:rPr>
      </w:pPr>
      <w:bookmarkStart w:id="10" w:name="_Toc37190008"/>
      <w:r w:rsidRPr="00C44DAC">
        <w:rPr>
          <w:lang w:val="en-US"/>
        </w:rPr>
        <w:lastRenderedPageBreak/>
        <w:t>2.</w:t>
      </w:r>
      <w:r w:rsidRPr="00C44DAC">
        <w:t>3. Điểm trung bình chung và xếp loại học tập(</w:t>
      </w:r>
      <w:r w:rsidRPr="00C44DAC">
        <w:rPr>
          <w:i/>
        </w:rPr>
        <w:t>MB03</w:t>
      </w:r>
      <w:r w:rsidRPr="00C44DAC">
        <w:t>)</w:t>
      </w:r>
      <w:r w:rsidR="00130F66" w:rsidRPr="00C44DAC">
        <w:rPr>
          <w:lang w:val="en-US"/>
        </w:rPr>
        <w:t>:</w:t>
      </w:r>
      <w:bookmarkEnd w:id="10"/>
    </w:p>
    <w:p w14:paraId="38FF94B9" w14:textId="10F77496" w:rsidR="00130F66" w:rsidRPr="00C44DAC" w:rsidRDefault="00130F66" w:rsidP="00D06C21">
      <w:pPr>
        <w:rPr>
          <w:rFonts w:cs="Times New Roman"/>
          <w:lang w:val="en-US"/>
        </w:rPr>
      </w:pPr>
      <w:r w:rsidRPr="00C44DAC">
        <w:rPr>
          <w:rFonts w:cs="Times New Roman"/>
          <w:b/>
          <w:i/>
          <w:lang w:val="en-US"/>
        </w:rPr>
        <w:t>Chịu trách nhiệm:</w:t>
      </w:r>
      <w:r w:rsidR="0068190A" w:rsidRPr="00C44DAC">
        <w:rPr>
          <w:rFonts w:cs="Times New Roman"/>
          <w:b/>
          <w:i/>
          <w:lang w:val="en-US"/>
        </w:rPr>
        <w:t xml:space="preserve"> </w:t>
      </w:r>
      <w:r w:rsidRPr="00C44DAC">
        <w:rPr>
          <w:rFonts w:cs="Times New Roman"/>
          <w:lang w:val="en-US"/>
        </w:rPr>
        <w:t>Lê Quốc Phong</w:t>
      </w:r>
    </w:p>
    <w:p w14:paraId="0FA05853" w14:textId="62CEE8A5" w:rsidR="00130F66" w:rsidRPr="00C44DAC" w:rsidRDefault="00130F66" w:rsidP="00D06C21">
      <w:pPr>
        <w:rPr>
          <w:rFonts w:eastAsia="Microsoft YaHei UI Light" w:cs="Times New Roman"/>
          <w:szCs w:val="28"/>
        </w:rPr>
      </w:pPr>
      <w:r w:rsidRPr="00C44DAC">
        <w:rPr>
          <w:rFonts w:eastAsia="Microsoft YaHei UI Light" w:cs="Times New Roman"/>
          <w:b/>
          <w:i/>
          <w:szCs w:val="28"/>
        </w:rPr>
        <w:t>Xây dựng nghiệp vụ</w:t>
      </w:r>
      <w:r w:rsidRPr="00C44DAC">
        <w:rPr>
          <w:rFonts w:eastAsia="Microsoft YaHei UI Light" w:cs="Times New Roman"/>
          <w:szCs w:val="28"/>
        </w:rPr>
        <w:t>: Tổ chức thi cuối kỳ và chấm điểm, in bảng điểm lớp.</w:t>
      </w:r>
    </w:p>
    <w:p w14:paraId="15691616" w14:textId="4C8A4424" w:rsidR="00130F66" w:rsidRPr="00C44DAC" w:rsidRDefault="00130F66" w:rsidP="00D06C21">
      <w:pPr>
        <w:pStyle w:val="ListParagraph"/>
        <w:ind w:left="0"/>
        <w:rPr>
          <w:rFonts w:eastAsia="Microsoft YaHei UI Light" w:cs="Times New Roman"/>
          <w:szCs w:val="28"/>
        </w:rPr>
      </w:pPr>
      <w:r w:rsidRPr="00C44DAC">
        <w:rPr>
          <w:rFonts w:cs="Times New Roman"/>
          <w:b/>
          <w:i/>
          <w:szCs w:val="28"/>
        </w:rPr>
        <w:t>Thông tin đầu vào</w:t>
      </w:r>
      <w:r w:rsidRPr="00C44DAC">
        <w:rPr>
          <w:rFonts w:eastAsia="Microsoft YaHei UI Light" w:cs="Times New Roman"/>
          <w:szCs w:val="28"/>
        </w:rPr>
        <w:t xml:space="preserve">: </w:t>
      </w:r>
    </w:p>
    <w:p w14:paraId="7B810ABA" w14:textId="77777777" w:rsidR="00130F66" w:rsidRPr="00C44DAC" w:rsidRDefault="00130F66" w:rsidP="00D06C21">
      <w:pPr>
        <w:pStyle w:val="ListParagraph"/>
        <w:ind w:left="0" w:firstLine="720"/>
        <w:rPr>
          <w:rFonts w:eastAsia="Microsoft YaHei UI Light" w:cs="Times New Roman"/>
          <w:szCs w:val="28"/>
        </w:rPr>
      </w:pPr>
      <w:r w:rsidRPr="00C44DAC">
        <w:rPr>
          <w:rFonts w:eastAsia="Microsoft YaHei UI Light" w:cs="Times New Roman"/>
          <w:szCs w:val="28"/>
        </w:rPr>
        <w:t>+Người dùng đưa vào: điểm các môn học của từng sinh viên</w:t>
      </w:r>
      <w:r w:rsidRPr="00C44DAC">
        <w:rPr>
          <w:rFonts w:eastAsia="Microsoft YaHei UI Light" w:cs="Times New Roman"/>
          <w:szCs w:val="28"/>
        </w:rPr>
        <w:br/>
      </w:r>
      <w:r w:rsidRPr="00C44DAC">
        <w:rPr>
          <w:rFonts w:eastAsia="Microsoft YaHei UI Light" w:cs="Times New Roman"/>
          <w:szCs w:val="28"/>
        </w:rPr>
        <w:tab/>
        <w:t xml:space="preserve">+Hệ thống đưa vào: mã sinh viên, tên sinh viên, mã lớp, tên lớp, niên khóa, </w:t>
      </w:r>
    </w:p>
    <w:p w14:paraId="20857F61" w14:textId="025A61E0" w:rsidR="00130F66" w:rsidRPr="00C44DAC" w:rsidRDefault="00130F66" w:rsidP="00D06C21">
      <w:pPr>
        <w:pStyle w:val="ListParagraph"/>
        <w:ind w:left="0"/>
        <w:rPr>
          <w:rFonts w:eastAsia="Microsoft YaHei UI Light" w:cs="Times New Roman"/>
          <w:szCs w:val="28"/>
        </w:rPr>
      </w:pPr>
      <w:r w:rsidRPr="00C44DAC">
        <w:rPr>
          <w:rFonts w:eastAsia="Microsoft YaHei UI Light" w:cs="Times New Roman"/>
          <w:b/>
          <w:i/>
          <w:szCs w:val="28"/>
        </w:rPr>
        <w:t>Thông tin đầu ra</w:t>
      </w:r>
      <w:r w:rsidRPr="00C44DAC">
        <w:rPr>
          <w:rFonts w:eastAsia="Microsoft YaHei UI Light" w:cs="Times New Roman"/>
          <w:szCs w:val="28"/>
        </w:rPr>
        <w:t xml:space="preserve">: </w:t>
      </w:r>
    </w:p>
    <w:p w14:paraId="6BF9D28B" w14:textId="1AC64722" w:rsidR="00130F66" w:rsidRPr="00C44DAC" w:rsidRDefault="00130F66" w:rsidP="00D06C21">
      <w:pPr>
        <w:pStyle w:val="ListParagraph"/>
        <w:ind w:left="0" w:firstLine="720"/>
        <w:rPr>
          <w:rFonts w:eastAsia="Microsoft YaHei UI Light" w:cs="Times New Roman"/>
          <w:szCs w:val="28"/>
        </w:rPr>
      </w:pPr>
      <w:r w:rsidRPr="00C44DAC">
        <w:rPr>
          <w:rFonts w:eastAsia="Microsoft YaHei UI Light" w:cs="Times New Roman"/>
          <w:szCs w:val="28"/>
        </w:rPr>
        <w:t xml:space="preserve">+Hệ thống đưa ra: thông tin sinh viên, điểm trung bình chung học kỳ, số tín chỉ đăng kí, số tín chỉ nợ, xếp loại. </w:t>
      </w:r>
    </w:p>
    <w:p w14:paraId="77121765" w14:textId="6B60C9AF" w:rsidR="00130F66" w:rsidRPr="00C44DAC" w:rsidRDefault="00130F66" w:rsidP="00D06C21">
      <w:pPr>
        <w:pStyle w:val="ListParagraph"/>
        <w:numPr>
          <w:ilvl w:val="0"/>
          <w:numId w:val="3"/>
        </w:numPr>
        <w:spacing w:before="100" w:beforeAutospacing="1" w:after="200" w:line="273" w:lineRule="auto"/>
        <w:rPr>
          <w:rFonts w:cs="Times New Roman"/>
          <w:lang w:val="en-US"/>
        </w:rPr>
      </w:pPr>
      <w:r w:rsidRPr="00C44DAC">
        <w:rPr>
          <w:rFonts w:eastAsia="Microsoft YaHei UI Light" w:cs="Times New Roman"/>
          <w:szCs w:val="28"/>
        </w:rPr>
        <w:t>Chi tiết được hiển thị bởi hình bên dưới</w:t>
      </w:r>
      <w:r w:rsidRPr="00C44DAC">
        <w:rPr>
          <w:rFonts w:eastAsia="Microsoft YaHei UI Light" w:cs="Times New Roman"/>
          <w:szCs w:val="28"/>
          <w:lang w:val="en-US"/>
        </w:rPr>
        <w:t>:</w:t>
      </w:r>
    </w:p>
    <w:p w14:paraId="7B262D2A" w14:textId="77777777" w:rsidR="00130F66" w:rsidRPr="00C44DAC" w:rsidRDefault="00130F66" w:rsidP="00D06C21">
      <w:pPr>
        <w:pStyle w:val="ListParagraph"/>
        <w:spacing w:before="100" w:beforeAutospacing="1" w:after="200" w:line="273" w:lineRule="auto"/>
        <w:rPr>
          <w:rFonts w:cs="Times New Roman"/>
          <w:lang w:val="en-US"/>
        </w:rPr>
      </w:pPr>
    </w:p>
    <w:p w14:paraId="3D108208" w14:textId="77777777" w:rsidR="006457BF" w:rsidRPr="00C44DAC" w:rsidRDefault="006457BF" w:rsidP="00D06C21">
      <w:pPr>
        <w:pStyle w:val="ListParagraph"/>
        <w:ind w:left="0"/>
        <w:rPr>
          <w:rFonts w:eastAsia="Microsoft YaHei UI Light" w:cs="Times New Roman"/>
          <w:szCs w:val="28"/>
        </w:rPr>
      </w:pPr>
      <w:r w:rsidRPr="00C44DAC">
        <w:rPr>
          <w:rFonts w:eastAsia="Microsoft YaHei UI Light" w:cs="Times New Roman"/>
          <w:noProof/>
          <w:szCs w:val="28"/>
          <w:lang w:val="en-US"/>
        </w:rPr>
        <w:drawing>
          <wp:inline distT="0" distB="0" distL="0" distR="0" wp14:anchorId="601A05AE" wp14:editId="361B0205">
            <wp:extent cx="6076950" cy="4585537"/>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eploai.png"/>
                    <pic:cNvPicPr/>
                  </pic:nvPicPr>
                  <pic:blipFill>
                    <a:blip r:embed="rId21">
                      <a:extLst>
                        <a:ext uri="{28A0092B-C50C-407E-A947-70E740481C1C}">
                          <a14:useLocalDpi xmlns:a14="http://schemas.microsoft.com/office/drawing/2010/main" val="0"/>
                        </a:ext>
                      </a:extLst>
                    </a:blip>
                    <a:stretch>
                      <a:fillRect/>
                    </a:stretch>
                  </pic:blipFill>
                  <pic:spPr>
                    <a:xfrm>
                      <a:off x="0" y="0"/>
                      <a:ext cx="6085532" cy="4592013"/>
                    </a:xfrm>
                    <a:prstGeom prst="rect">
                      <a:avLst/>
                    </a:prstGeom>
                  </pic:spPr>
                </pic:pic>
              </a:graphicData>
            </a:graphic>
          </wp:inline>
        </w:drawing>
      </w:r>
    </w:p>
    <w:p w14:paraId="3D592F71" w14:textId="5B8B3833" w:rsidR="006457BF" w:rsidRPr="00C44DAC" w:rsidRDefault="006457BF" w:rsidP="00F474E2">
      <w:pPr>
        <w:pStyle w:val="Heading2"/>
        <w:rPr>
          <w:lang w:val="en-US"/>
        </w:rPr>
      </w:pPr>
      <w:bookmarkStart w:id="11" w:name="_Toc37190009"/>
      <w:r w:rsidRPr="00C44DAC">
        <w:rPr>
          <w:lang w:val="en-US"/>
        </w:rPr>
        <w:lastRenderedPageBreak/>
        <w:t>2.</w:t>
      </w:r>
      <w:r w:rsidRPr="00C44DAC">
        <w:t>4. Bảng điểm của lớp học phần(</w:t>
      </w:r>
      <w:r w:rsidRPr="00C44DAC">
        <w:rPr>
          <w:i/>
        </w:rPr>
        <w:t>MB04</w:t>
      </w:r>
      <w:r w:rsidRPr="00C44DAC">
        <w:t>)</w:t>
      </w:r>
      <w:r w:rsidR="003324AA" w:rsidRPr="00C44DAC">
        <w:rPr>
          <w:lang w:val="en-US"/>
        </w:rPr>
        <w:t>:</w:t>
      </w:r>
      <w:bookmarkEnd w:id="11"/>
    </w:p>
    <w:p w14:paraId="06F7E9C7" w14:textId="4529456B" w:rsidR="003324AA" w:rsidRPr="00C44DAC" w:rsidRDefault="003324AA" w:rsidP="00D06C21">
      <w:pPr>
        <w:rPr>
          <w:rFonts w:cs="Times New Roman"/>
          <w:b/>
          <w:i/>
          <w:lang w:val="en-US"/>
        </w:rPr>
      </w:pPr>
      <w:r w:rsidRPr="00C44DAC">
        <w:rPr>
          <w:rFonts w:cs="Times New Roman"/>
          <w:b/>
          <w:i/>
          <w:lang w:val="en-US"/>
        </w:rPr>
        <w:t>Chịu trách nhiệm</w:t>
      </w:r>
      <w:r w:rsidRPr="00C44DAC">
        <w:rPr>
          <w:rFonts w:cs="Times New Roman"/>
          <w:lang w:val="en-US"/>
        </w:rPr>
        <w:t>:</w:t>
      </w:r>
      <w:r w:rsidR="0068190A" w:rsidRPr="00C44DAC">
        <w:rPr>
          <w:rFonts w:cs="Times New Roman"/>
          <w:lang w:val="en-US"/>
        </w:rPr>
        <w:t xml:space="preserve"> </w:t>
      </w:r>
      <w:r w:rsidRPr="00C44DAC">
        <w:rPr>
          <w:rFonts w:cs="Times New Roman"/>
          <w:lang w:val="en-US"/>
        </w:rPr>
        <w:t>Nguyễn Xuân Duy</w:t>
      </w:r>
    </w:p>
    <w:p w14:paraId="469E4228" w14:textId="77777777" w:rsidR="003324AA" w:rsidRPr="00C44DAC" w:rsidRDefault="003324AA" w:rsidP="00D06C21">
      <w:pPr>
        <w:pStyle w:val="ListParagraph"/>
        <w:ind w:left="0"/>
        <w:rPr>
          <w:rStyle w:val="Strong"/>
          <w:rFonts w:cs="Times New Roman"/>
          <w:b w:val="0"/>
          <w:szCs w:val="28"/>
          <w:shd w:val="clear" w:color="auto" w:fill="FFFFFF"/>
        </w:rPr>
      </w:pPr>
      <w:r w:rsidRPr="00C44DAC">
        <w:rPr>
          <w:rFonts w:eastAsia="Microsoft YaHei UI Light" w:cs="Times New Roman"/>
          <w:b/>
          <w:i/>
          <w:szCs w:val="28"/>
        </w:rPr>
        <w:t>Xây dựng nghiệp vụ:</w:t>
      </w:r>
      <w:r w:rsidRPr="00C44DAC">
        <w:rPr>
          <w:rFonts w:cs="Times New Roman"/>
          <w:b/>
          <w:szCs w:val="28"/>
          <w:shd w:val="clear" w:color="auto" w:fill="FFFFFF"/>
        </w:rPr>
        <w:t xml:space="preserve"> </w:t>
      </w:r>
      <w:r w:rsidRPr="00C44DAC">
        <w:rPr>
          <w:rStyle w:val="Strong"/>
          <w:rFonts w:cs="Times New Roman"/>
          <w:b w:val="0"/>
          <w:szCs w:val="28"/>
          <w:shd w:val="clear" w:color="auto" w:fill="FFFFFF"/>
        </w:rPr>
        <w:t>Mẫu bảng điểm của lớp học phần là mẫu bảng điểm được phòng đào tạo, giáo viên lập ra để thông báo điểm của lớp học phần đó sau khi kết thúc học phần. Mẫu nêu rõ thông tin sinh viên, thông tin điểm thành phần và điểm kết thúc học phần của của môn học đó.</w:t>
      </w:r>
    </w:p>
    <w:p w14:paraId="405CD930" w14:textId="77777777" w:rsidR="003324AA" w:rsidRPr="00C44DAC" w:rsidRDefault="003324AA" w:rsidP="00D06C21">
      <w:pPr>
        <w:pStyle w:val="ListParagraph"/>
        <w:ind w:left="0"/>
        <w:rPr>
          <w:rFonts w:cs="Times New Roman"/>
          <w:b/>
          <w:i/>
        </w:rPr>
      </w:pPr>
      <w:r w:rsidRPr="00C44DAC">
        <w:rPr>
          <w:rFonts w:cs="Times New Roman"/>
          <w:b/>
          <w:i/>
          <w:szCs w:val="28"/>
        </w:rPr>
        <w:t xml:space="preserve">Thông tin đầu vào : </w:t>
      </w:r>
    </w:p>
    <w:p w14:paraId="4504EC6A" w14:textId="3DEE1F48" w:rsidR="003324AA" w:rsidRPr="00C44DAC" w:rsidRDefault="003324AA" w:rsidP="00D06C21">
      <w:pPr>
        <w:pStyle w:val="ListParagraph"/>
        <w:ind w:left="0"/>
        <w:rPr>
          <w:rFonts w:cs="Times New Roman"/>
          <w:szCs w:val="28"/>
        </w:rPr>
      </w:pPr>
      <w:r w:rsidRPr="00C44DAC">
        <w:rPr>
          <w:rFonts w:cs="Times New Roman"/>
          <w:szCs w:val="28"/>
        </w:rPr>
        <w:t>- Có các thông tin sinh viên gồm mã sinh viên,họ tên</w:t>
      </w:r>
      <w:r w:rsidR="004D3653" w:rsidRPr="00C44DAC">
        <w:rPr>
          <w:rFonts w:cs="Times New Roman"/>
          <w:szCs w:val="28"/>
        </w:rPr>
        <w:t>,</w:t>
      </w:r>
      <w:r w:rsidRPr="00C44DAC">
        <w:rPr>
          <w:rFonts w:cs="Times New Roman"/>
          <w:szCs w:val="28"/>
        </w:rPr>
        <w:t>ngày sinh, lớp.</w:t>
      </w:r>
    </w:p>
    <w:p w14:paraId="68EE8083" w14:textId="77777777" w:rsidR="003324AA" w:rsidRPr="00C44DAC" w:rsidRDefault="003324AA" w:rsidP="00D06C21">
      <w:pPr>
        <w:pStyle w:val="ListParagraph"/>
        <w:ind w:left="0"/>
        <w:rPr>
          <w:rFonts w:cs="Times New Roman"/>
          <w:szCs w:val="28"/>
        </w:rPr>
      </w:pPr>
      <w:r w:rsidRPr="00C44DAC">
        <w:rPr>
          <w:rFonts w:cs="Times New Roman"/>
          <w:szCs w:val="28"/>
        </w:rPr>
        <w:t>- Có các thông tin lớp học phần gồm mã lớp, tên lớp, giảng viên, khoa, khóa, ngày thi, số tín chỉ, hình thức thi.</w:t>
      </w:r>
    </w:p>
    <w:p w14:paraId="20C511E9" w14:textId="77777777" w:rsidR="003324AA" w:rsidRPr="00C44DAC" w:rsidRDefault="003324AA" w:rsidP="00D06C21">
      <w:pPr>
        <w:pStyle w:val="ListParagraph"/>
        <w:ind w:left="0"/>
        <w:rPr>
          <w:rFonts w:cs="Times New Roman"/>
          <w:szCs w:val="28"/>
        </w:rPr>
      </w:pPr>
      <w:r w:rsidRPr="00C44DAC">
        <w:rPr>
          <w:rFonts w:cs="Times New Roman"/>
          <w:szCs w:val="28"/>
        </w:rPr>
        <w:t>- Nhập vào điểm chuyên cần, điểm thường xuyên, và điểm thi cuối kỳ.</w:t>
      </w:r>
    </w:p>
    <w:p w14:paraId="434CD5D6" w14:textId="00CC4DB9" w:rsidR="003324AA" w:rsidRPr="00C44DAC" w:rsidRDefault="003324AA" w:rsidP="00D06C21">
      <w:pPr>
        <w:pStyle w:val="ListParagraph"/>
        <w:ind w:left="0"/>
        <w:rPr>
          <w:rFonts w:cs="Times New Roman"/>
          <w:szCs w:val="28"/>
        </w:rPr>
      </w:pPr>
      <w:r w:rsidRPr="00C44DAC">
        <w:rPr>
          <w:rFonts w:cs="Times New Roman"/>
          <w:szCs w:val="28"/>
        </w:rPr>
        <w:t>- Tính toán điểm kết thúc học phần theo hệ số 10 và hệ số 4</w:t>
      </w:r>
      <w:r w:rsidR="004D3653" w:rsidRPr="00C44DAC">
        <w:rPr>
          <w:rFonts w:cs="Times New Roman"/>
          <w:szCs w:val="28"/>
        </w:rPr>
        <w:t>,</w:t>
      </w:r>
      <w:r w:rsidRPr="00C44DAC">
        <w:rPr>
          <w:rFonts w:cs="Times New Roman"/>
          <w:szCs w:val="28"/>
        </w:rPr>
        <w:t xml:space="preserve"> điểm theo chữ</w:t>
      </w:r>
      <w:r w:rsidR="00613C5D" w:rsidRPr="00C44DAC">
        <w:rPr>
          <w:rFonts w:cs="Times New Roman"/>
          <w:szCs w:val="28"/>
        </w:rPr>
        <w:t>.</w:t>
      </w:r>
      <w:r w:rsidRPr="00C44DAC">
        <w:rPr>
          <w:rFonts w:cs="Times New Roman"/>
          <w:szCs w:val="28"/>
        </w:rPr>
        <w:t xml:space="preserve"> </w:t>
      </w:r>
    </w:p>
    <w:p w14:paraId="75B44370" w14:textId="15952FDB" w:rsidR="003324AA" w:rsidRPr="00C44DAC" w:rsidRDefault="003324AA" w:rsidP="00D06C21">
      <w:pPr>
        <w:pStyle w:val="ListParagraph"/>
        <w:ind w:left="0"/>
        <w:rPr>
          <w:rFonts w:eastAsia="Microsoft YaHei UI Light" w:cs="Times New Roman"/>
          <w:szCs w:val="28"/>
        </w:rPr>
      </w:pPr>
      <w:r w:rsidRPr="00C44DAC">
        <w:rPr>
          <w:rFonts w:eastAsia="Microsoft YaHei UI Light" w:cs="Times New Roman"/>
          <w:b/>
          <w:i/>
          <w:szCs w:val="28"/>
        </w:rPr>
        <w:t>Thông tin đầu ra</w:t>
      </w:r>
      <w:r w:rsidRPr="00C44DAC">
        <w:rPr>
          <w:rFonts w:eastAsia="Microsoft YaHei UI Light" w:cs="Times New Roman"/>
          <w:i/>
          <w:szCs w:val="28"/>
        </w:rPr>
        <w:t xml:space="preserve"> : </w:t>
      </w:r>
      <w:r w:rsidRPr="00C44DAC">
        <w:rPr>
          <w:rFonts w:eastAsia="Microsoft YaHei UI Light" w:cs="Times New Roman"/>
          <w:szCs w:val="28"/>
        </w:rPr>
        <w:t>Hiển thị thông tin về bảng điểm của một lớp học phần với thông tin cá nhân của sinh viên đó và toàn bộ điểm số của sinh viên đạt được của lớp học phần đó</w:t>
      </w:r>
      <w:r w:rsidR="00613C5D" w:rsidRPr="00C44DAC">
        <w:rPr>
          <w:rFonts w:eastAsia="Microsoft YaHei UI Light" w:cs="Times New Roman"/>
          <w:szCs w:val="28"/>
        </w:rPr>
        <w:t>.</w:t>
      </w:r>
      <w:r w:rsidRPr="00C44DAC">
        <w:rPr>
          <w:rFonts w:eastAsia="Microsoft YaHei UI Light" w:cs="Times New Roman"/>
          <w:szCs w:val="28"/>
        </w:rPr>
        <w:t xml:space="preserve"> </w:t>
      </w:r>
    </w:p>
    <w:p w14:paraId="242BFD39" w14:textId="433E405E" w:rsidR="003324AA" w:rsidRPr="00C44DAC" w:rsidRDefault="003324AA" w:rsidP="00D06C21">
      <w:pPr>
        <w:pStyle w:val="ListParagraph"/>
        <w:numPr>
          <w:ilvl w:val="0"/>
          <w:numId w:val="3"/>
        </w:numPr>
        <w:spacing w:before="100" w:beforeAutospacing="1" w:after="200" w:line="273" w:lineRule="auto"/>
        <w:rPr>
          <w:rFonts w:cs="Times New Roman"/>
          <w:lang w:val="en-US"/>
        </w:rPr>
      </w:pPr>
      <w:r w:rsidRPr="00C44DAC">
        <w:rPr>
          <w:rFonts w:eastAsia="Microsoft YaHei UI Light" w:cs="Times New Roman"/>
          <w:szCs w:val="28"/>
        </w:rPr>
        <w:t>Chi tiết được hiển thị bởi hình bên dưới</w:t>
      </w:r>
      <w:r w:rsidRPr="00C44DAC">
        <w:rPr>
          <w:rFonts w:eastAsia="Microsoft YaHei UI Light" w:cs="Times New Roman"/>
          <w:b/>
          <w:i/>
          <w:szCs w:val="28"/>
          <w:lang w:val="en-US"/>
        </w:rPr>
        <w:t>:</w:t>
      </w:r>
    </w:p>
    <w:p w14:paraId="217DE748" w14:textId="77777777" w:rsidR="006457BF" w:rsidRPr="00C44DAC" w:rsidRDefault="006457BF" w:rsidP="00D06C21">
      <w:pPr>
        <w:spacing w:line="372" w:lineRule="auto"/>
        <w:rPr>
          <w:rFonts w:eastAsia="Microsoft YaHei UI Light" w:cs="Times New Roman"/>
          <w:bCs/>
          <w:szCs w:val="28"/>
        </w:rPr>
      </w:pPr>
      <w:r w:rsidRPr="00C44DAC">
        <w:rPr>
          <w:rFonts w:cs="Times New Roman"/>
          <w:noProof/>
          <w:lang w:val="en-US"/>
        </w:rPr>
        <w:drawing>
          <wp:inline distT="0" distB="0" distL="0" distR="0" wp14:anchorId="28653D85" wp14:editId="4EF5E624">
            <wp:extent cx="5730875" cy="3724275"/>
            <wp:effectExtent l="0" t="0" r="3175" b="9525"/>
            <wp:docPr id="21" name="Picture 2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2">
                      <a:extLst>
                        <a:ext uri="{28A0092B-C50C-407E-A947-70E740481C1C}">
                          <a14:useLocalDpi xmlns:a14="http://schemas.microsoft.com/office/drawing/2010/main" val="0"/>
                        </a:ext>
                      </a:extLst>
                    </a:blip>
                    <a:srcRect b="20734"/>
                    <a:stretch/>
                  </pic:blipFill>
                  <pic:spPr bwMode="auto">
                    <a:xfrm>
                      <a:off x="0" y="0"/>
                      <a:ext cx="5730875" cy="3724275"/>
                    </a:xfrm>
                    <a:prstGeom prst="rect">
                      <a:avLst/>
                    </a:prstGeom>
                    <a:noFill/>
                    <a:ln>
                      <a:noFill/>
                    </a:ln>
                    <a:extLst>
                      <a:ext uri="{53640926-AAD7-44D8-BBD7-CCE9431645EC}">
                        <a14:shadowObscured xmlns:a14="http://schemas.microsoft.com/office/drawing/2010/main"/>
                      </a:ext>
                    </a:extLst>
                  </pic:spPr>
                </pic:pic>
              </a:graphicData>
            </a:graphic>
          </wp:inline>
        </w:drawing>
      </w:r>
    </w:p>
    <w:p w14:paraId="761E77D7" w14:textId="0B3293B5" w:rsidR="006457BF" w:rsidRPr="00C44DAC" w:rsidRDefault="006457BF" w:rsidP="00F474E2">
      <w:pPr>
        <w:pStyle w:val="Heading2"/>
        <w:rPr>
          <w:lang w:val="en-US"/>
        </w:rPr>
      </w:pPr>
      <w:bookmarkStart w:id="12" w:name="_Toc37190010"/>
      <w:r w:rsidRPr="00C44DAC">
        <w:rPr>
          <w:lang w:val="en-US"/>
        </w:rPr>
        <w:lastRenderedPageBreak/>
        <w:t>2.</w:t>
      </w:r>
      <w:r w:rsidRPr="00C44DAC">
        <w:t>5. Danh sách sinh viên đạt học bổng của 1 kì(</w:t>
      </w:r>
      <w:r w:rsidRPr="00C44DAC">
        <w:rPr>
          <w:i/>
        </w:rPr>
        <w:t>MB05</w:t>
      </w:r>
      <w:r w:rsidRPr="00C44DAC">
        <w:t>)</w:t>
      </w:r>
      <w:r w:rsidR="003324AA" w:rsidRPr="00C44DAC">
        <w:rPr>
          <w:lang w:val="en-US"/>
        </w:rPr>
        <w:t>:</w:t>
      </w:r>
      <w:bookmarkEnd w:id="12"/>
    </w:p>
    <w:p w14:paraId="2E5949E4" w14:textId="686DD1D1" w:rsidR="003324AA" w:rsidRPr="00C44DAC" w:rsidRDefault="003324AA" w:rsidP="00D06C21">
      <w:pPr>
        <w:rPr>
          <w:rFonts w:cs="Times New Roman"/>
          <w:lang w:val="en-US"/>
        </w:rPr>
      </w:pPr>
      <w:r w:rsidRPr="00C44DAC">
        <w:rPr>
          <w:rFonts w:cs="Times New Roman"/>
          <w:b/>
          <w:i/>
          <w:lang w:val="en-US"/>
        </w:rPr>
        <w:t>Chịu trách nhiệm:</w:t>
      </w:r>
      <w:r w:rsidR="00C563B5" w:rsidRPr="00C44DAC">
        <w:rPr>
          <w:rFonts w:cs="Times New Roman"/>
          <w:b/>
          <w:i/>
          <w:lang w:val="en-US"/>
        </w:rPr>
        <w:t xml:space="preserve"> </w:t>
      </w:r>
      <w:r w:rsidRPr="00C44DAC">
        <w:rPr>
          <w:rFonts w:cs="Times New Roman"/>
          <w:lang w:val="en-US"/>
        </w:rPr>
        <w:t>Trần Văn Linh</w:t>
      </w:r>
      <w:r w:rsidR="00C563B5" w:rsidRPr="00C44DAC">
        <w:rPr>
          <w:rFonts w:cs="Times New Roman"/>
          <w:lang w:val="en-US"/>
        </w:rPr>
        <w:t>.</w:t>
      </w:r>
    </w:p>
    <w:p w14:paraId="581E2B36" w14:textId="351B7F7D" w:rsidR="003324AA" w:rsidRPr="00C44DAC" w:rsidRDefault="003324AA" w:rsidP="00D06C21">
      <w:pPr>
        <w:rPr>
          <w:rFonts w:cs="Times New Roman"/>
          <w:lang w:val="en-US"/>
        </w:rPr>
      </w:pPr>
      <w:r w:rsidRPr="00C44DAC">
        <w:rPr>
          <w:rFonts w:eastAsia="Microsoft YaHei UI Light" w:cs="Times New Roman"/>
          <w:b/>
          <w:i/>
          <w:szCs w:val="28"/>
        </w:rPr>
        <w:t>Xây dựng nghiệp vụ</w:t>
      </w:r>
      <w:r w:rsidR="005F45FC" w:rsidRPr="00C44DAC">
        <w:rPr>
          <w:rFonts w:eastAsia="Microsoft YaHei UI Light" w:cs="Times New Roman"/>
          <w:b/>
          <w:i/>
          <w:szCs w:val="28"/>
          <w:lang w:val="en-US"/>
        </w:rPr>
        <w:t>:</w:t>
      </w:r>
      <w:r w:rsidR="003F6FFE" w:rsidRPr="00C44DAC">
        <w:rPr>
          <w:rFonts w:eastAsia="Microsoft YaHei UI Light" w:cs="Times New Roman"/>
          <w:b/>
          <w:i/>
          <w:szCs w:val="28"/>
          <w:lang w:val="en-US"/>
        </w:rPr>
        <w:t xml:space="preserve"> </w:t>
      </w:r>
      <w:r w:rsidR="005F45FC" w:rsidRPr="00C44DAC">
        <w:rPr>
          <w:rFonts w:eastAsia="Microsoft YaHei UI Light" w:cs="Times New Roman"/>
          <w:szCs w:val="28"/>
          <w:lang w:val="en-US"/>
        </w:rPr>
        <w:t>Đưa ra danh sách thông tin sinh viên trong diện đạt học bổng của các học kỳ</w:t>
      </w:r>
    </w:p>
    <w:p w14:paraId="325E53A1" w14:textId="7848449D" w:rsidR="003324AA" w:rsidRPr="00C44DAC" w:rsidRDefault="003324AA" w:rsidP="00D06C21">
      <w:pPr>
        <w:rPr>
          <w:rFonts w:cs="Times New Roman"/>
          <w:lang w:val="en-US"/>
        </w:rPr>
      </w:pPr>
      <w:r w:rsidRPr="00C44DAC">
        <w:rPr>
          <w:rFonts w:cs="Times New Roman"/>
          <w:b/>
          <w:i/>
          <w:lang w:val="en-US"/>
        </w:rPr>
        <w:t>Thông tin đầu vào</w:t>
      </w:r>
      <w:r w:rsidRPr="00C44DAC">
        <w:rPr>
          <w:rFonts w:cs="Times New Roman"/>
          <w:lang w:val="en-US"/>
        </w:rPr>
        <w:t>:</w:t>
      </w:r>
      <w:r w:rsidR="00C563B5" w:rsidRPr="00C44DAC">
        <w:rPr>
          <w:rFonts w:cs="Times New Roman"/>
          <w:lang w:val="en-US"/>
        </w:rPr>
        <w:t xml:space="preserve"> </w:t>
      </w:r>
      <w:r w:rsidR="005F45FC" w:rsidRPr="00C44DAC">
        <w:rPr>
          <w:rFonts w:cs="Times New Roman"/>
          <w:lang w:val="en-US"/>
        </w:rPr>
        <w:t>danh sách điểm trung bình của sinh viên</w:t>
      </w:r>
      <w:r w:rsidR="00C563B5" w:rsidRPr="00C44DAC">
        <w:rPr>
          <w:rFonts w:cs="Times New Roman"/>
          <w:lang w:val="en-US"/>
        </w:rPr>
        <w:t>.</w:t>
      </w:r>
    </w:p>
    <w:p w14:paraId="0C7394B8" w14:textId="077D2E81" w:rsidR="003324AA" w:rsidRPr="00C44DAC" w:rsidRDefault="003324AA" w:rsidP="00D06C21">
      <w:pPr>
        <w:rPr>
          <w:rFonts w:cs="Times New Roman"/>
          <w:lang w:val="en-US"/>
        </w:rPr>
      </w:pPr>
      <w:r w:rsidRPr="00C44DAC">
        <w:rPr>
          <w:rFonts w:cs="Times New Roman"/>
          <w:b/>
          <w:i/>
          <w:lang w:val="en-US"/>
        </w:rPr>
        <w:t>Thông tin đầu ra:</w:t>
      </w:r>
      <w:r w:rsidR="00C563B5" w:rsidRPr="00C44DAC">
        <w:rPr>
          <w:rFonts w:cs="Times New Roman"/>
          <w:b/>
          <w:i/>
          <w:lang w:val="en-US"/>
        </w:rPr>
        <w:t xml:space="preserve"> </w:t>
      </w:r>
      <w:r w:rsidR="005F45FC" w:rsidRPr="00C44DAC">
        <w:rPr>
          <w:rFonts w:cs="Times New Roman"/>
          <w:lang w:val="en-US"/>
        </w:rPr>
        <w:t>danh sách sinh viên trong diện nhận được học bổng</w:t>
      </w:r>
      <w:r w:rsidR="00C563B5" w:rsidRPr="00C44DAC">
        <w:rPr>
          <w:rFonts w:cs="Times New Roman"/>
          <w:lang w:val="en-US"/>
        </w:rPr>
        <w:t>.</w:t>
      </w:r>
    </w:p>
    <w:p w14:paraId="0B0A9D7E" w14:textId="38AA756B" w:rsidR="003324AA" w:rsidRPr="00C44DAC" w:rsidRDefault="003324AA" w:rsidP="00D06C21">
      <w:pPr>
        <w:pStyle w:val="ListParagraph"/>
        <w:numPr>
          <w:ilvl w:val="0"/>
          <w:numId w:val="3"/>
        </w:numPr>
        <w:spacing w:before="100" w:beforeAutospacing="1" w:after="200" w:line="273" w:lineRule="auto"/>
        <w:rPr>
          <w:rFonts w:cs="Times New Roman"/>
          <w:lang w:val="en-US"/>
        </w:rPr>
      </w:pPr>
      <w:r w:rsidRPr="00C44DAC">
        <w:rPr>
          <w:rFonts w:eastAsia="Microsoft YaHei UI Light" w:cs="Times New Roman"/>
          <w:szCs w:val="28"/>
        </w:rPr>
        <w:t>Chi tiết được hiển thị bởi hình bên dưới</w:t>
      </w:r>
      <w:r w:rsidRPr="00C44DAC">
        <w:rPr>
          <w:rFonts w:eastAsia="Microsoft YaHei UI Light" w:cs="Times New Roman"/>
          <w:szCs w:val="28"/>
          <w:lang w:val="en-US"/>
        </w:rPr>
        <w:t>:</w:t>
      </w:r>
    </w:p>
    <w:p w14:paraId="09E86646" w14:textId="77777777" w:rsidR="006457BF" w:rsidRPr="00C44DAC" w:rsidRDefault="006457BF" w:rsidP="00D06C21">
      <w:pPr>
        <w:spacing w:line="372" w:lineRule="auto"/>
        <w:rPr>
          <w:rFonts w:eastAsia="Microsoft YaHei UI Light" w:cs="Times New Roman"/>
          <w:bCs/>
          <w:szCs w:val="28"/>
        </w:rPr>
      </w:pPr>
      <w:r w:rsidRPr="00C44DAC">
        <w:rPr>
          <w:rFonts w:eastAsia="Microsoft YaHei UI Light" w:cs="Times New Roman"/>
          <w:bCs/>
          <w:noProof/>
          <w:szCs w:val="28"/>
          <w:lang w:val="en-US"/>
        </w:rPr>
        <w:drawing>
          <wp:inline distT="0" distB="0" distL="0" distR="0" wp14:anchorId="4A8AD037" wp14:editId="75B8B63C">
            <wp:extent cx="5314950" cy="4142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hocbong.png"/>
                    <pic:cNvPicPr/>
                  </pic:nvPicPr>
                  <pic:blipFill>
                    <a:blip r:embed="rId23">
                      <a:extLst>
                        <a:ext uri="{28A0092B-C50C-407E-A947-70E740481C1C}">
                          <a14:useLocalDpi xmlns:a14="http://schemas.microsoft.com/office/drawing/2010/main" val="0"/>
                        </a:ext>
                      </a:extLst>
                    </a:blip>
                    <a:stretch>
                      <a:fillRect/>
                    </a:stretch>
                  </pic:blipFill>
                  <pic:spPr>
                    <a:xfrm>
                      <a:off x="0" y="0"/>
                      <a:ext cx="5320878" cy="4147155"/>
                    </a:xfrm>
                    <a:prstGeom prst="rect">
                      <a:avLst/>
                    </a:prstGeom>
                  </pic:spPr>
                </pic:pic>
              </a:graphicData>
            </a:graphic>
          </wp:inline>
        </w:drawing>
      </w:r>
    </w:p>
    <w:p w14:paraId="33A845F3" w14:textId="123791A1" w:rsidR="006457BF" w:rsidRPr="00C44DAC" w:rsidRDefault="006457BF" w:rsidP="00F474E2">
      <w:pPr>
        <w:pStyle w:val="Heading2"/>
        <w:rPr>
          <w:i/>
          <w:lang w:val="en-US"/>
        </w:rPr>
      </w:pPr>
      <w:bookmarkStart w:id="13" w:name="_Toc37190011"/>
      <w:r w:rsidRPr="00C44DAC">
        <w:rPr>
          <w:lang w:val="en-US"/>
        </w:rPr>
        <w:t>2.</w:t>
      </w:r>
      <w:r w:rsidRPr="00C44DAC">
        <w:t>6. Danh sách sách sinh viên bị cảnh cáo học tập(</w:t>
      </w:r>
      <w:r w:rsidRPr="00C44DAC">
        <w:rPr>
          <w:i/>
        </w:rPr>
        <w:t>MB06)</w:t>
      </w:r>
      <w:r w:rsidR="003324AA" w:rsidRPr="00C44DAC">
        <w:rPr>
          <w:i/>
          <w:lang w:val="en-US"/>
        </w:rPr>
        <w:t>:</w:t>
      </w:r>
      <w:bookmarkEnd w:id="13"/>
    </w:p>
    <w:p w14:paraId="758BE79E" w14:textId="4A340EB3" w:rsidR="003324AA" w:rsidRPr="00C44DAC" w:rsidRDefault="003324AA" w:rsidP="00D06C21">
      <w:pPr>
        <w:rPr>
          <w:rFonts w:cs="Times New Roman"/>
          <w:lang w:val="en-US"/>
        </w:rPr>
      </w:pPr>
      <w:r w:rsidRPr="00C44DAC">
        <w:rPr>
          <w:rFonts w:cs="Times New Roman"/>
          <w:b/>
          <w:i/>
          <w:lang w:val="en-US"/>
        </w:rPr>
        <w:t>Chịu trách nhiệm:</w:t>
      </w:r>
      <w:r w:rsidR="00C563B5" w:rsidRPr="00C44DAC">
        <w:rPr>
          <w:rFonts w:cs="Times New Roman"/>
          <w:b/>
          <w:i/>
          <w:lang w:val="en-US"/>
        </w:rPr>
        <w:t xml:space="preserve"> </w:t>
      </w:r>
      <w:r w:rsidRPr="00C44DAC">
        <w:rPr>
          <w:rFonts w:cs="Times New Roman"/>
          <w:lang w:val="en-US"/>
        </w:rPr>
        <w:t>Trần Văn Linh</w:t>
      </w:r>
    </w:p>
    <w:p w14:paraId="0E39EEA0" w14:textId="6EA72EEF" w:rsidR="003324AA" w:rsidRPr="00C44DAC" w:rsidRDefault="003324AA" w:rsidP="00D06C21">
      <w:pPr>
        <w:rPr>
          <w:rFonts w:cs="Times New Roman"/>
          <w:lang w:val="en-US"/>
        </w:rPr>
      </w:pPr>
      <w:r w:rsidRPr="00C44DAC">
        <w:rPr>
          <w:rFonts w:eastAsia="Microsoft YaHei UI Light" w:cs="Times New Roman"/>
          <w:b/>
          <w:i/>
          <w:szCs w:val="28"/>
        </w:rPr>
        <w:t>Xây dựng nghiệp vụ</w:t>
      </w:r>
      <w:r w:rsidR="005F45FC" w:rsidRPr="00C44DAC">
        <w:rPr>
          <w:rFonts w:eastAsia="Microsoft YaHei UI Light" w:cs="Times New Roman"/>
          <w:b/>
          <w:i/>
          <w:szCs w:val="28"/>
          <w:lang w:val="en-US"/>
        </w:rPr>
        <w:t>:</w:t>
      </w:r>
      <w:r w:rsidR="005F45FC" w:rsidRPr="00C44DAC">
        <w:rPr>
          <w:rFonts w:eastAsia="Microsoft YaHei UI Light" w:cs="Times New Roman"/>
          <w:szCs w:val="28"/>
          <w:lang w:val="en-US"/>
        </w:rPr>
        <w:t xml:space="preserve"> Đưa ra danh sách thông tin sinh viên trong nằm trong mức cảnh cáo của các học kỳ</w:t>
      </w:r>
    </w:p>
    <w:p w14:paraId="1341971B" w14:textId="40CB608E" w:rsidR="003324AA" w:rsidRPr="00C44DAC" w:rsidRDefault="003324AA" w:rsidP="00D06C21">
      <w:pPr>
        <w:rPr>
          <w:rFonts w:cs="Times New Roman"/>
          <w:lang w:val="en-US"/>
        </w:rPr>
      </w:pPr>
      <w:r w:rsidRPr="00C44DAC">
        <w:rPr>
          <w:rFonts w:cs="Times New Roman"/>
          <w:b/>
          <w:i/>
          <w:lang w:val="en-US"/>
        </w:rPr>
        <w:lastRenderedPageBreak/>
        <w:t>Thông tin đầu vào:</w:t>
      </w:r>
      <w:r w:rsidR="00C563B5" w:rsidRPr="00C44DAC">
        <w:rPr>
          <w:rFonts w:cs="Times New Roman"/>
          <w:b/>
          <w:i/>
          <w:lang w:val="en-US"/>
        </w:rPr>
        <w:t xml:space="preserve"> </w:t>
      </w:r>
      <w:r w:rsidR="005F45FC" w:rsidRPr="00C44DAC">
        <w:rPr>
          <w:rFonts w:cs="Times New Roman"/>
          <w:lang w:val="en-US"/>
        </w:rPr>
        <w:t>danh sách sinh viên cảnh cáo học kỳ trước,</w:t>
      </w:r>
      <w:r w:rsidR="00C563B5" w:rsidRPr="00C44DAC">
        <w:rPr>
          <w:rFonts w:cs="Times New Roman"/>
          <w:lang w:val="en-US"/>
        </w:rPr>
        <w:t xml:space="preserve"> </w:t>
      </w:r>
      <w:r w:rsidR="005F45FC" w:rsidRPr="00C44DAC">
        <w:rPr>
          <w:rFonts w:cs="Times New Roman"/>
          <w:lang w:val="en-US"/>
        </w:rPr>
        <w:t>danh sách điểm trung bình học kỳ này</w:t>
      </w:r>
      <w:r w:rsidR="00C563B5" w:rsidRPr="00C44DAC">
        <w:rPr>
          <w:rFonts w:cs="Times New Roman"/>
          <w:lang w:val="en-US"/>
        </w:rPr>
        <w:t>.</w:t>
      </w:r>
    </w:p>
    <w:p w14:paraId="564EA047" w14:textId="7AF6A537" w:rsidR="003324AA" w:rsidRPr="00C44DAC" w:rsidRDefault="003324AA" w:rsidP="00D06C21">
      <w:pPr>
        <w:rPr>
          <w:rFonts w:cs="Times New Roman"/>
          <w:b/>
          <w:i/>
          <w:lang w:val="en-US"/>
        </w:rPr>
      </w:pPr>
      <w:r w:rsidRPr="00C44DAC">
        <w:rPr>
          <w:rFonts w:cs="Times New Roman"/>
          <w:b/>
          <w:i/>
          <w:lang w:val="en-US"/>
        </w:rPr>
        <w:t>Thông tin đầu ra:</w:t>
      </w:r>
      <w:r w:rsidR="00C563B5" w:rsidRPr="00C44DAC">
        <w:rPr>
          <w:rFonts w:cs="Times New Roman"/>
          <w:b/>
          <w:i/>
          <w:lang w:val="en-US"/>
        </w:rPr>
        <w:t xml:space="preserve"> </w:t>
      </w:r>
      <w:r w:rsidR="005F45FC" w:rsidRPr="00C44DAC">
        <w:rPr>
          <w:rFonts w:cs="Times New Roman"/>
          <w:lang w:val="en-US"/>
        </w:rPr>
        <w:t>danh sách sinh viên bị nâng,</w:t>
      </w:r>
      <w:r w:rsidR="003F6FFE" w:rsidRPr="00C44DAC">
        <w:rPr>
          <w:rFonts w:cs="Times New Roman"/>
          <w:lang w:val="en-US"/>
        </w:rPr>
        <w:t xml:space="preserve"> </w:t>
      </w:r>
      <w:r w:rsidR="005F45FC" w:rsidRPr="00C44DAC">
        <w:rPr>
          <w:rFonts w:cs="Times New Roman"/>
          <w:lang w:val="en-US"/>
        </w:rPr>
        <w:t>hạ mức cảnh cáo</w:t>
      </w:r>
      <w:r w:rsidR="00C563B5" w:rsidRPr="00C44DAC">
        <w:rPr>
          <w:rFonts w:cs="Times New Roman"/>
          <w:lang w:val="en-US"/>
        </w:rPr>
        <w:t>.</w:t>
      </w:r>
    </w:p>
    <w:p w14:paraId="2167A9D9" w14:textId="77777777" w:rsidR="003324AA" w:rsidRPr="00C44DAC" w:rsidRDefault="003324AA" w:rsidP="00D06C21">
      <w:pPr>
        <w:pStyle w:val="ListParagraph"/>
        <w:numPr>
          <w:ilvl w:val="0"/>
          <w:numId w:val="3"/>
        </w:numPr>
        <w:spacing w:before="100" w:beforeAutospacing="1" w:after="200" w:line="273" w:lineRule="auto"/>
        <w:rPr>
          <w:rFonts w:cs="Times New Roman"/>
          <w:lang w:val="en-US"/>
        </w:rPr>
      </w:pPr>
      <w:r w:rsidRPr="00C44DAC">
        <w:rPr>
          <w:rFonts w:eastAsia="Microsoft YaHei UI Light" w:cs="Times New Roman"/>
          <w:szCs w:val="28"/>
        </w:rPr>
        <w:t>Chi tiết được hiển thị bởi hình bên dưới</w:t>
      </w:r>
      <w:r w:rsidRPr="00C44DAC">
        <w:rPr>
          <w:rFonts w:eastAsia="Microsoft YaHei UI Light" w:cs="Times New Roman"/>
          <w:szCs w:val="28"/>
          <w:lang w:val="en-US"/>
        </w:rPr>
        <w:t>:</w:t>
      </w:r>
    </w:p>
    <w:p w14:paraId="59904FCC" w14:textId="77777777" w:rsidR="006457BF" w:rsidRPr="00C44DAC" w:rsidRDefault="006457BF" w:rsidP="005D4712">
      <w:pPr>
        <w:pStyle w:val="ListParagraph"/>
        <w:ind w:left="0"/>
        <w:jc w:val="center"/>
        <w:rPr>
          <w:rFonts w:eastAsia="Microsoft YaHei UI Light" w:cs="Times New Roman"/>
          <w:bCs/>
          <w:szCs w:val="28"/>
        </w:rPr>
      </w:pPr>
      <w:r w:rsidRPr="00C44DAC">
        <w:rPr>
          <w:rFonts w:eastAsia="Microsoft YaHei UI Light" w:cs="Times New Roman"/>
          <w:bCs/>
          <w:noProof/>
          <w:szCs w:val="28"/>
          <w:lang w:val="en-US"/>
        </w:rPr>
        <w:drawing>
          <wp:inline distT="0" distB="0" distL="0" distR="0" wp14:anchorId="44882393" wp14:editId="3069CDD0">
            <wp:extent cx="5495925" cy="430668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anhcao.png"/>
                    <pic:cNvPicPr/>
                  </pic:nvPicPr>
                  <pic:blipFill>
                    <a:blip r:embed="rId24">
                      <a:extLst>
                        <a:ext uri="{28A0092B-C50C-407E-A947-70E740481C1C}">
                          <a14:useLocalDpi xmlns:a14="http://schemas.microsoft.com/office/drawing/2010/main" val="0"/>
                        </a:ext>
                      </a:extLst>
                    </a:blip>
                    <a:stretch>
                      <a:fillRect/>
                    </a:stretch>
                  </pic:blipFill>
                  <pic:spPr>
                    <a:xfrm>
                      <a:off x="0" y="0"/>
                      <a:ext cx="5502054" cy="4311484"/>
                    </a:xfrm>
                    <a:prstGeom prst="rect">
                      <a:avLst/>
                    </a:prstGeom>
                  </pic:spPr>
                </pic:pic>
              </a:graphicData>
            </a:graphic>
          </wp:inline>
        </w:drawing>
      </w:r>
    </w:p>
    <w:p w14:paraId="10521AC1" w14:textId="77777777" w:rsidR="006457BF" w:rsidRPr="00C44DAC" w:rsidRDefault="006457BF" w:rsidP="00D06C21">
      <w:pPr>
        <w:pStyle w:val="NoSpacing"/>
        <w:jc w:val="both"/>
        <w:rPr>
          <w:rFonts w:ascii="Times New Roman" w:hAnsi="Times New Roman" w:cs="Times New Roman"/>
          <w:lang w:val="en-US"/>
        </w:rPr>
      </w:pPr>
    </w:p>
    <w:p w14:paraId="38D92931" w14:textId="77777777" w:rsidR="006457BF" w:rsidRPr="00C44DAC" w:rsidRDefault="006457BF" w:rsidP="00D06C21">
      <w:pPr>
        <w:pStyle w:val="NoSpacing"/>
        <w:jc w:val="both"/>
        <w:rPr>
          <w:rFonts w:ascii="Times New Roman" w:hAnsi="Times New Roman" w:cs="Times New Roman"/>
          <w:lang w:val="en-US"/>
        </w:rPr>
      </w:pPr>
    </w:p>
    <w:p w14:paraId="7E0E16C9" w14:textId="77777777" w:rsidR="006457BF" w:rsidRPr="00C44DAC" w:rsidRDefault="006457BF" w:rsidP="00D06C21">
      <w:pPr>
        <w:pStyle w:val="NoSpacing"/>
        <w:jc w:val="both"/>
        <w:rPr>
          <w:rFonts w:ascii="Times New Roman" w:hAnsi="Times New Roman" w:cs="Times New Roman"/>
          <w:lang w:val="en-US"/>
        </w:rPr>
      </w:pPr>
    </w:p>
    <w:p w14:paraId="7D8D22FD" w14:textId="77777777" w:rsidR="006457BF" w:rsidRPr="00C44DAC" w:rsidRDefault="006457BF" w:rsidP="00D06C21">
      <w:pPr>
        <w:pStyle w:val="NoSpacing"/>
        <w:jc w:val="both"/>
        <w:rPr>
          <w:rFonts w:ascii="Times New Roman" w:hAnsi="Times New Roman" w:cs="Times New Roman"/>
          <w:lang w:val="en-US"/>
        </w:rPr>
      </w:pPr>
    </w:p>
    <w:p w14:paraId="2A843B6C" w14:textId="77777777" w:rsidR="006457BF" w:rsidRPr="00C44DAC" w:rsidRDefault="006457BF" w:rsidP="00D06C21">
      <w:pPr>
        <w:pStyle w:val="NoSpacing"/>
        <w:jc w:val="both"/>
        <w:rPr>
          <w:rFonts w:ascii="Times New Roman" w:hAnsi="Times New Roman" w:cs="Times New Roman"/>
          <w:lang w:val="en-US"/>
        </w:rPr>
      </w:pPr>
    </w:p>
    <w:p w14:paraId="2DE86D49" w14:textId="77777777" w:rsidR="006457BF" w:rsidRPr="00C44DAC" w:rsidRDefault="006457BF" w:rsidP="00D06C21">
      <w:pPr>
        <w:pStyle w:val="NoSpacing"/>
        <w:jc w:val="both"/>
        <w:rPr>
          <w:rFonts w:ascii="Times New Roman" w:hAnsi="Times New Roman" w:cs="Times New Roman"/>
          <w:lang w:val="en-US"/>
        </w:rPr>
      </w:pPr>
    </w:p>
    <w:p w14:paraId="48B55532" w14:textId="77777777" w:rsidR="006457BF" w:rsidRPr="00C44DAC" w:rsidRDefault="006457BF" w:rsidP="00D06C21">
      <w:pPr>
        <w:pStyle w:val="NoSpacing"/>
        <w:jc w:val="both"/>
        <w:rPr>
          <w:rFonts w:ascii="Times New Roman" w:hAnsi="Times New Roman" w:cs="Times New Roman"/>
          <w:lang w:val="en-US"/>
        </w:rPr>
      </w:pPr>
    </w:p>
    <w:p w14:paraId="6F924A89" w14:textId="77777777" w:rsidR="006457BF" w:rsidRPr="00C44DAC" w:rsidRDefault="006457BF" w:rsidP="00D06C21">
      <w:pPr>
        <w:pStyle w:val="NoSpacing"/>
        <w:jc w:val="both"/>
        <w:rPr>
          <w:rFonts w:ascii="Times New Roman" w:hAnsi="Times New Roman" w:cs="Times New Roman"/>
          <w:lang w:val="en-US"/>
        </w:rPr>
      </w:pPr>
    </w:p>
    <w:p w14:paraId="5A424EC6" w14:textId="77777777" w:rsidR="006457BF" w:rsidRPr="00C44DAC" w:rsidRDefault="006457BF" w:rsidP="00D06C21">
      <w:pPr>
        <w:pStyle w:val="NoSpacing"/>
        <w:jc w:val="both"/>
        <w:rPr>
          <w:rFonts w:ascii="Times New Roman" w:hAnsi="Times New Roman" w:cs="Times New Roman"/>
          <w:lang w:val="en-US"/>
        </w:rPr>
      </w:pPr>
    </w:p>
    <w:p w14:paraId="3CD4D613" w14:textId="77777777" w:rsidR="006457BF" w:rsidRPr="00C44DAC" w:rsidRDefault="006457BF" w:rsidP="00D06C21">
      <w:pPr>
        <w:rPr>
          <w:rFonts w:eastAsiaTheme="majorEastAsia" w:cs="Times New Roman"/>
          <w:color w:val="2F5496" w:themeColor="accent1" w:themeShade="BF"/>
          <w:sz w:val="44"/>
          <w:szCs w:val="32"/>
          <w:lang w:val="en-US"/>
        </w:rPr>
      </w:pPr>
      <w:bookmarkStart w:id="14" w:name="_Toc7642400"/>
      <w:r w:rsidRPr="00C44DAC">
        <w:rPr>
          <w:rFonts w:cs="Times New Roman"/>
          <w:lang w:val="en-US"/>
        </w:rPr>
        <w:br w:type="page"/>
      </w:r>
    </w:p>
    <w:p w14:paraId="4C257011" w14:textId="2A89EC86" w:rsidR="006457BF" w:rsidRPr="00C44DAC" w:rsidRDefault="005514E0" w:rsidP="004D3653">
      <w:pPr>
        <w:pStyle w:val="Heading1"/>
        <w:rPr>
          <w:rFonts w:cs="Times New Roman"/>
          <w:lang w:val="en-US"/>
        </w:rPr>
      </w:pPr>
      <w:bookmarkStart w:id="15" w:name="_Toc37190012"/>
      <w:r w:rsidRPr="00C44DAC">
        <w:rPr>
          <w:rFonts w:cs="Times New Roman"/>
          <w:lang w:val="en-US"/>
        </w:rPr>
        <w:lastRenderedPageBreak/>
        <w:t>Phần</w:t>
      </w:r>
      <w:r w:rsidR="006457BF" w:rsidRPr="00C44DAC">
        <w:rPr>
          <w:rFonts w:cs="Times New Roman"/>
          <w:lang w:val="en-US"/>
        </w:rPr>
        <w:t xml:space="preserve"> </w:t>
      </w:r>
      <w:r w:rsidR="006457BF" w:rsidRPr="00C44DAC">
        <w:rPr>
          <w:rFonts w:cs="Times New Roman"/>
          <w:lang w:val="en-US"/>
        </w:rPr>
        <w:fldChar w:fldCharType="begin"/>
      </w:r>
      <w:r w:rsidR="006457BF" w:rsidRPr="00C44DAC">
        <w:rPr>
          <w:rFonts w:cs="Times New Roman"/>
          <w:lang w:val="en-US"/>
        </w:rPr>
        <w:instrText xml:space="preserve"> seq A </w:instrText>
      </w:r>
      <w:r w:rsidR="006457BF" w:rsidRPr="00C44DAC">
        <w:rPr>
          <w:rFonts w:cs="Times New Roman"/>
          <w:lang w:val="en-US"/>
        </w:rPr>
        <w:fldChar w:fldCharType="separate"/>
      </w:r>
      <w:r w:rsidR="006457BF" w:rsidRPr="00C44DAC">
        <w:rPr>
          <w:rFonts w:cs="Times New Roman"/>
          <w:noProof/>
          <w:lang w:val="en-US"/>
        </w:rPr>
        <w:t>2</w:t>
      </w:r>
      <w:r w:rsidR="006457BF" w:rsidRPr="00C44DAC">
        <w:rPr>
          <w:rFonts w:cs="Times New Roman"/>
          <w:lang w:val="en-US"/>
        </w:rPr>
        <w:fldChar w:fldCharType="end"/>
      </w:r>
      <w:r w:rsidR="006457BF" w:rsidRPr="00C44DAC">
        <w:rPr>
          <w:rFonts w:cs="Times New Roman"/>
          <w:lang w:val="en-US"/>
        </w:rPr>
        <w:t>. Phân tích và cài đặt dữ liệu</w:t>
      </w:r>
      <w:bookmarkEnd w:id="14"/>
      <w:bookmarkEnd w:id="15"/>
    </w:p>
    <w:p w14:paraId="0843A5F4" w14:textId="32FB884E" w:rsidR="00500C80" w:rsidRPr="00C44DAC" w:rsidRDefault="00500C80" w:rsidP="00F474E2">
      <w:pPr>
        <w:pStyle w:val="Heading2"/>
        <w:rPr>
          <w:lang w:val="en-US"/>
        </w:rPr>
      </w:pPr>
      <w:bookmarkStart w:id="16" w:name="_Toc37190013"/>
      <w:r w:rsidRPr="00C44DAC">
        <w:rPr>
          <w:lang w:val="en-US"/>
        </w:rPr>
        <w:t>1. Phân tích.</w:t>
      </w:r>
      <w:bookmarkEnd w:id="16"/>
    </w:p>
    <w:p w14:paraId="70059501" w14:textId="76A8F59E" w:rsidR="004C091D" w:rsidRPr="00C44DAC" w:rsidRDefault="004C091D" w:rsidP="00F474E2">
      <w:pPr>
        <w:pStyle w:val="Heading2"/>
        <w:rPr>
          <w:lang w:val="en-US"/>
        </w:rPr>
      </w:pPr>
      <w:bookmarkStart w:id="17" w:name="_Toc37190014"/>
      <w:r w:rsidRPr="00C44DAC">
        <w:rPr>
          <w:lang w:val="en-US"/>
        </w:rPr>
        <w:t>1.2.</w:t>
      </w:r>
      <w:r w:rsidRPr="00C44DAC">
        <w:t xml:space="preserve"> Xác định các phụ thuộc hàm và chuẩn hóa</w:t>
      </w:r>
      <w:r w:rsidR="00500C80" w:rsidRPr="00C44DAC">
        <w:rPr>
          <w:lang w:val="en-US"/>
        </w:rPr>
        <w:t>.</w:t>
      </w:r>
      <w:bookmarkEnd w:id="17"/>
    </w:p>
    <w:p w14:paraId="213243D2" w14:textId="77777777" w:rsidR="004C091D" w:rsidRPr="00C44DAC" w:rsidRDefault="004C091D" w:rsidP="00D06C21">
      <w:pPr>
        <w:rPr>
          <w:rFonts w:eastAsia="Microsoft YaHei UI Light" w:cs="Times New Roman"/>
          <w:szCs w:val="28"/>
        </w:rPr>
      </w:pPr>
      <w:r w:rsidRPr="00C44DAC">
        <w:rPr>
          <w:rFonts w:eastAsia="Microsoft YaHei UI Light" w:cs="Times New Roman"/>
          <w:b/>
          <w:szCs w:val="28"/>
          <w:lang w:val="en-US"/>
        </w:rPr>
        <w:t>a)</w:t>
      </w:r>
      <w:r w:rsidRPr="00C44DAC">
        <w:rPr>
          <w:rFonts w:eastAsia="Microsoft YaHei UI Light" w:cs="Times New Roman"/>
          <w:b/>
          <w:szCs w:val="28"/>
        </w:rPr>
        <w:t xml:space="preserve"> Sinh viên</w:t>
      </w:r>
      <w:r w:rsidRPr="00C44DAC">
        <w:rPr>
          <w:rFonts w:eastAsia="Microsoft YaHei UI Light" w:cs="Times New Roman"/>
          <w:szCs w:val="28"/>
        </w:rPr>
        <w:t xml:space="preserve"> (Mã sinh viên, họ tên, ngày sinh, giới tính, quê quán, chỗ ở hiện tại, tên khoa, tên lớp)</w:t>
      </w:r>
    </w:p>
    <w:p w14:paraId="20609DE4"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Các phụ thuộc hàm</w:t>
      </w:r>
      <w:r w:rsidRPr="00C44DAC">
        <w:rPr>
          <w:rFonts w:eastAsia="Microsoft YaHei UI Light" w:cs="Times New Roman"/>
          <w:szCs w:val="28"/>
        </w:rPr>
        <w:t xml:space="preserve">: </w:t>
      </w:r>
    </w:p>
    <w:p w14:paraId="3595FC0F"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-&gt; họ tên, ngày sinh, giới tính, quê quán, chỗ ở hiện tại, tên lớp</w:t>
      </w:r>
    </w:p>
    <w:p w14:paraId="55F3A92F"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tên Lớp -&gt; tên khoa</w:t>
      </w:r>
    </w:p>
    <w:p w14:paraId="7FAE52D3"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Chuẩn hóa lược đồ quan hệ</w:t>
      </w:r>
      <w:r w:rsidRPr="00C44DAC">
        <w:rPr>
          <w:rFonts w:eastAsia="Microsoft YaHei UI Light" w:cs="Times New Roman"/>
          <w:szCs w:val="28"/>
        </w:rPr>
        <w:t xml:space="preserve"> : </w:t>
      </w:r>
    </w:p>
    <w:p w14:paraId="5DAC784A" w14:textId="641338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1NF</w:t>
      </w:r>
      <w:r w:rsidRPr="00C44DAC">
        <w:rPr>
          <w:rFonts w:cs="Times New Roman"/>
          <w:szCs w:val="28"/>
        </w:rPr>
        <w:t>: Loại bỏ các thuộc tính đa trị : tên lớp, tên khoa</w:t>
      </w:r>
      <w:r w:rsidR="00613C5D" w:rsidRPr="00C44DAC">
        <w:rPr>
          <w:rFonts w:cs="Times New Roman"/>
          <w:szCs w:val="28"/>
        </w:rPr>
        <w:t>.</w:t>
      </w:r>
      <w:r w:rsidRPr="00C44DAC">
        <w:rPr>
          <w:rFonts w:cs="Times New Roman"/>
          <w:szCs w:val="28"/>
        </w:rPr>
        <w:t xml:space="preserve"> Ta được </w:t>
      </w:r>
    </w:p>
    <w:p w14:paraId="3C8F90AA" w14:textId="10DB721F"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khoa, mã lớp)</w:t>
      </w:r>
      <w:r w:rsidR="00613C5D"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6AADA52B" w14:textId="77777777"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22A6538A"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61DFA4B4" w14:textId="50B7A16F"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2NF</w:t>
      </w:r>
      <w:r w:rsidRPr="00C44DAC">
        <w:rPr>
          <w:rFonts w:cs="Times New Roman"/>
          <w:szCs w:val="28"/>
        </w:rPr>
        <w:t>:</w:t>
      </w:r>
      <w:r w:rsidR="00613C5D" w:rsidRPr="00C44DAC">
        <w:rPr>
          <w:rFonts w:cs="Times New Roman"/>
          <w:szCs w:val="28"/>
        </w:rPr>
        <w:t xml:space="preserve"> </w:t>
      </w:r>
      <w:r w:rsidRPr="00C44DAC">
        <w:rPr>
          <w:rFonts w:cs="Times New Roman"/>
          <w:szCs w:val="28"/>
        </w:rPr>
        <w:t>Loại bỏ phụ thuộc hàm vào 1 phần của khóa</w:t>
      </w:r>
    </w:p>
    <w:p w14:paraId="5BBE89D8" w14:textId="6AF95AC2"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b/>
          <w:szCs w:val="28"/>
        </w:rPr>
        <w:t>Sinh viên</w:t>
      </w:r>
      <w:r w:rsidR="00613C5D" w:rsidRPr="00C44DAC">
        <w:rPr>
          <w:rFonts w:cs="Times New Roman"/>
          <w:szCs w:val="28"/>
        </w:rPr>
        <w:t xml:space="preserve"> </w:t>
      </w:r>
      <w:r w:rsidRPr="00C44DAC">
        <w:rPr>
          <w:rFonts w:cs="Times New Roman"/>
          <w:szCs w:val="28"/>
        </w:rPr>
        <w:t>và</w:t>
      </w:r>
      <w:r w:rsidR="00613C5D" w:rsidRPr="00C44DAC">
        <w:rPr>
          <w:rFonts w:cs="Times New Roman"/>
          <w:szCs w:val="28"/>
        </w:rPr>
        <w:t xml:space="preserve"> </w:t>
      </w:r>
      <w:r w:rsidRPr="00C44DAC">
        <w:rPr>
          <w:rFonts w:cs="Times New Roman"/>
          <w:b/>
          <w:szCs w:val="28"/>
        </w:rPr>
        <w:t xml:space="preserve">lớp, </w:t>
      </w:r>
      <w:r w:rsidRPr="00C44DAC">
        <w:rPr>
          <w:rFonts w:eastAsia="Microsoft YaHei UI Light" w:cs="Times New Roman"/>
          <w:b/>
          <w:szCs w:val="28"/>
        </w:rPr>
        <w:t>Khoa</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2NF vì không</w:t>
      </w:r>
      <w:r w:rsidR="00613C5D" w:rsidRPr="00C44DAC">
        <w:rPr>
          <w:rFonts w:cs="Times New Roman"/>
          <w:szCs w:val="28"/>
        </w:rPr>
        <w:t xml:space="preserve"> </w:t>
      </w:r>
      <w:r w:rsidRPr="00C44DAC">
        <w:rPr>
          <w:rFonts w:cs="Times New Roman"/>
          <w:szCs w:val="28"/>
        </w:rPr>
        <w:t>tồn tại phụ thuộc hàm vào 1 phần của khóa</w:t>
      </w:r>
    </w:p>
    <w:p w14:paraId="37BB185C" w14:textId="77777777" w:rsidR="004C091D" w:rsidRPr="00C44DAC" w:rsidRDefault="004C091D" w:rsidP="00D06C21">
      <w:pPr>
        <w:ind w:left="720"/>
        <w:rPr>
          <w:rFonts w:cs="Times New Roman"/>
          <w:szCs w:val="28"/>
        </w:rPr>
      </w:pPr>
      <w:r w:rsidRPr="00C44DAC">
        <w:rPr>
          <w:rFonts w:cs="Times New Roman"/>
          <w:szCs w:val="28"/>
        </w:rPr>
        <w:t>+</w:t>
      </w:r>
      <w:r w:rsidRPr="00C44DAC">
        <w:rPr>
          <w:rFonts w:cs="Times New Roman"/>
          <w:i/>
          <w:szCs w:val="28"/>
        </w:rPr>
        <w:t xml:space="preserve"> Dạng chuẩn 3NF</w:t>
      </w:r>
      <w:r w:rsidRPr="00C44DAC">
        <w:rPr>
          <w:rFonts w:cs="Times New Roman"/>
          <w:szCs w:val="28"/>
        </w:rPr>
        <w:t>: Loại bỏ phụ thuộc hàm ngoài khóa</w:t>
      </w:r>
    </w:p>
    <w:p w14:paraId="1FA242B0" w14:textId="5DDE21C0" w:rsidR="004C091D" w:rsidRPr="00C44DAC" w:rsidRDefault="004C091D" w:rsidP="00D06C21">
      <w:pPr>
        <w:ind w:left="720"/>
        <w:rPr>
          <w:rFonts w:cs="Times New Roman"/>
          <w:szCs w:val="28"/>
        </w:rPr>
      </w:pPr>
      <w:r w:rsidRPr="00C44DAC">
        <w:rPr>
          <w:rFonts w:cs="Times New Roman"/>
          <w:b/>
          <w:szCs w:val="28"/>
        </w:rPr>
        <w:t>Lớp</w:t>
      </w:r>
      <w:r w:rsidR="004D3653" w:rsidRPr="00C44DAC">
        <w:rPr>
          <w:rFonts w:cs="Times New Roman"/>
          <w:szCs w:val="28"/>
        </w:rPr>
        <w:t>,</w:t>
      </w:r>
      <w:r w:rsidRPr="00C44DAC">
        <w:rPr>
          <w:rFonts w:cs="Times New Roman"/>
          <w:szCs w:val="28"/>
        </w:rPr>
        <w:t xml:space="preserve"> </w:t>
      </w:r>
      <w:r w:rsidRPr="00C44DAC">
        <w:rPr>
          <w:rFonts w:cs="Times New Roman"/>
          <w:b/>
          <w:szCs w:val="28"/>
        </w:rPr>
        <w:t>Khoa</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3NF vì không</w:t>
      </w:r>
      <w:r w:rsidR="00613C5D" w:rsidRPr="00C44DAC">
        <w:rPr>
          <w:rFonts w:cs="Times New Roman"/>
          <w:szCs w:val="28"/>
        </w:rPr>
        <w:t xml:space="preserve"> </w:t>
      </w:r>
      <w:r w:rsidRPr="00C44DAC">
        <w:rPr>
          <w:rFonts w:cs="Times New Roman"/>
          <w:szCs w:val="28"/>
        </w:rPr>
        <w:t>tồn tại phụ thuộc hàm ngoài khóa</w:t>
      </w:r>
    </w:p>
    <w:p w14:paraId="2EE5156F" w14:textId="1998F298" w:rsidR="004C091D" w:rsidRPr="00C44DAC" w:rsidRDefault="004C091D" w:rsidP="00D06C21">
      <w:pPr>
        <w:ind w:left="720"/>
        <w:rPr>
          <w:rFonts w:cs="Times New Roman"/>
          <w:b/>
          <w:szCs w:val="28"/>
        </w:rPr>
      </w:pPr>
      <w:r w:rsidRPr="00C44DAC">
        <w:rPr>
          <w:rFonts w:cs="Times New Roman"/>
          <w:b/>
          <w:szCs w:val="28"/>
        </w:rPr>
        <w:t>Sinh viên</w:t>
      </w:r>
      <w:r w:rsidR="00613C5D" w:rsidRPr="00C44DAC">
        <w:rPr>
          <w:rFonts w:cs="Times New Roman"/>
          <w:b/>
          <w:szCs w:val="28"/>
        </w:rPr>
        <w:t xml:space="preserve"> </w:t>
      </w:r>
      <w:r w:rsidRPr="00C44DAC">
        <w:rPr>
          <w:rFonts w:cs="Times New Roman"/>
          <w:szCs w:val="28"/>
        </w:rPr>
        <w:t>có phụ thuộc hàm (mã lớp -&gt;mã khoa</w:t>
      </w:r>
      <w:r w:rsidR="00975EB2" w:rsidRPr="00C44DAC">
        <w:rPr>
          <w:rFonts w:cs="Times New Roman"/>
          <w:szCs w:val="28"/>
        </w:rPr>
        <w:t>)</w:t>
      </w:r>
      <w:r w:rsidR="004D3653" w:rsidRPr="00C44DAC">
        <w:rPr>
          <w:rFonts w:cs="Times New Roman"/>
          <w:szCs w:val="28"/>
        </w:rPr>
        <w:t>,</w:t>
      </w:r>
      <w:r w:rsidRPr="00C44DAC">
        <w:rPr>
          <w:rFonts w:cs="Times New Roman"/>
          <w:szCs w:val="28"/>
        </w:rPr>
        <w:t xml:space="preserve"> xử lý : cho tên khoa vào </w:t>
      </w:r>
      <w:r w:rsidRPr="00C44DAC">
        <w:rPr>
          <w:rFonts w:cs="Times New Roman"/>
          <w:b/>
          <w:szCs w:val="28"/>
        </w:rPr>
        <w:t>Lớp</w:t>
      </w:r>
    </w:p>
    <w:p w14:paraId="2573FF58" w14:textId="77777777" w:rsidR="004C091D" w:rsidRPr="00C44DAC" w:rsidRDefault="004C091D" w:rsidP="00D06C21">
      <w:pPr>
        <w:ind w:left="720"/>
        <w:rPr>
          <w:rFonts w:cs="Times New Roman"/>
          <w:szCs w:val="28"/>
        </w:rPr>
      </w:pPr>
      <w:r w:rsidRPr="00C44DAC">
        <w:rPr>
          <w:rFonts w:cs="Times New Roman"/>
          <w:szCs w:val="28"/>
        </w:rPr>
        <w:t xml:space="preserve">-&gt; </w:t>
      </w:r>
      <w:r w:rsidRPr="00C44DAC">
        <w:rPr>
          <w:rFonts w:cs="Times New Roman"/>
          <w:b/>
          <w:szCs w:val="28"/>
        </w:rPr>
        <w:t>Lớp</w:t>
      </w:r>
      <w:r w:rsidRPr="00C44DAC">
        <w:rPr>
          <w:rFonts w:cs="Times New Roman"/>
          <w:szCs w:val="28"/>
        </w:rPr>
        <w:t>(</w:t>
      </w:r>
      <w:r w:rsidRPr="00C44DAC">
        <w:rPr>
          <w:rFonts w:cs="Times New Roman"/>
          <w:szCs w:val="28"/>
          <w:u w:val="single"/>
        </w:rPr>
        <w:t>mã lớp</w:t>
      </w:r>
      <w:r w:rsidRPr="00C44DAC">
        <w:rPr>
          <w:rFonts w:cs="Times New Roman"/>
          <w:szCs w:val="28"/>
        </w:rPr>
        <w:t xml:space="preserve">, tên lớp, mã khoa) </w:t>
      </w:r>
      <w:r w:rsidRPr="00C44DAC">
        <w:rPr>
          <w:rFonts w:ascii="Cambria Math" w:hAnsi="Cambria Math" w:cs="Cambria Math"/>
          <w:szCs w:val="28"/>
        </w:rPr>
        <w:t>∈</w:t>
      </w:r>
      <w:r w:rsidRPr="00C44DAC">
        <w:rPr>
          <w:rFonts w:cs="Times New Roman"/>
          <w:szCs w:val="28"/>
        </w:rPr>
        <w:t xml:space="preserve"> 3NF</w:t>
      </w:r>
    </w:p>
    <w:p w14:paraId="6E179966"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BCNF</w:t>
      </w:r>
      <w:r w:rsidRPr="00C44DAC">
        <w:rPr>
          <w:rFonts w:cs="Times New Roman"/>
          <w:szCs w:val="28"/>
        </w:rPr>
        <w:t>: Loại bỏ các thuộc tính khóa phụ thuộc hàm vào thuộc tính không khóa</w:t>
      </w:r>
    </w:p>
    <w:p w14:paraId="1A64D45E" w14:textId="570BCAAD" w:rsidR="004C091D" w:rsidRPr="00C44DAC" w:rsidRDefault="004C091D" w:rsidP="00D06C21">
      <w:pPr>
        <w:ind w:left="720"/>
        <w:rPr>
          <w:rFonts w:cs="Times New Roman"/>
          <w:szCs w:val="28"/>
        </w:rPr>
      </w:pPr>
      <w:r w:rsidRPr="00C44DAC">
        <w:rPr>
          <w:rFonts w:cs="Times New Roman"/>
          <w:b/>
          <w:szCs w:val="28"/>
        </w:rPr>
        <w:lastRenderedPageBreak/>
        <w:t>Sinh viên</w:t>
      </w:r>
      <w:r w:rsidRPr="00C44DAC">
        <w:rPr>
          <w:rFonts w:cs="Times New Roman"/>
          <w:szCs w:val="28"/>
        </w:rPr>
        <w:t xml:space="preserve">, </w:t>
      </w:r>
      <w:r w:rsidRPr="00C44DAC">
        <w:rPr>
          <w:rFonts w:cs="Times New Roman"/>
          <w:b/>
          <w:szCs w:val="28"/>
        </w:rPr>
        <w:t>lớp, Khoa</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BCNF vì không</w:t>
      </w:r>
      <w:r w:rsidR="00613C5D" w:rsidRPr="00C44DAC">
        <w:rPr>
          <w:rFonts w:cs="Times New Roman"/>
          <w:szCs w:val="28"/>
        </w:rPr>
        <w:t xml:space="preserve"> </w:t>
      </w:r>
      <w:r w:rsidRPr="00C44DAC">
        <w:rPr>
          <w:rFonts w:cs="Times New Roman"/>
          <w:szCs w:val="28"/>
        </w:rPr>
        <w:t xml:space="preserve">tồn tại các thuộc tính khóa phụ thuộc hàm vào thuộc tính không khóa </w:t>
      </w:r>
    </w:p>
    <w:p w14:paraId="2933ECCC" w14:textId="77777777" w:rsidR="004C091D" w:rsidRPr="00C44DAC" w:rsidRDefault="004C091D" w:rsidP="00D06C21">
      <w:pPr>
        <w:pStyle w:val="ListParagraph"/>
        <w:numPr>
          <w:ilvl w:val="0"/>
          <w:numId w:val="1"/>
        </w:numPr>
        <w:spacing w:before="100" w:beforeAutospacing="1" w:after="200"/>
        <w:ind w:left="1440"/>
        <w:rPr>
          <w:rFonts w:cs="Times New Roman"/>
          <w:szCs w:val="28"/>
        </w:rPr>
      </w:pPr>
      <w:r w:rsidRPr="00C44DAC">
        <w:rPr>
          <w:rFonts w:cs="Times New Roman"/>
          <w:szCs w:val="28"/>
        </w:rPr>
        <w:t xml:space="preserve">Vậy ta được </w:t>
      </w:r>
    </w:p>
    <w:p w14:paraId="48100EFF" w14:textId="001DEA69"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p>
    <w:p w14:paraId="2B1C3204" w14:textId="77777777" w:rsidR="004C091D" w:rsidRPr="00C44DAC" w:rsidRDefault="004C091D" w:rsidP="00D06C21">
      <w:pPr>
        <w:ind w:left="720"/>
        <w:rPr>
          <w:rFonts w:cs="Times New Roman"/>
          <w:szCs w:val="28"/>
        </w:rPr>
      </w:pPr>
      <w:r w:rsidRPr="00C44DAC">
        <w:rPr>
          <w:rFonts w:cs="Times New Roman"/>
          <w:b/>
          <w:szCs w:val="28"/>
        </w:rPr>
        <w:t>Lớp</w:t>
      </w:r>
      <w:r w:rsidRPr="00C44DAC">
        <w:rPr>
          <w:rFonts w:cs="Times New Roman"/>
          <w:szCs w:val="28"/>
        </w:rPr>
        <w:t>(</w:t>
      </w:r>
      <w:r w:rsidRPr="00C44DAC">
        <w:rPr>
          <w:rFonts w:cs="Times New Roman"/>
          <w:szCs w:val="28"/>
          <w:u w:val="single"/>
        </w:rPr>
        <w:t>mã lớp</w:t>
      </w:r>
      <w:r w:rsidRPr="00C44DAC">
        <w:rPr>
          <w:rFonts w:cs="Times New Roman"/>
          <w:szCs w:val="28"/>
        </w:rPr>
        <w:t>, tên lớp, tên khoa)</w:t>
      </w:r>
    </w:p>
    <w:p w14:paraId="73B79413" w14:textId="77777777"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p>
    <w:p w14:paraId="64B887D3" w14:textId="77777777" w:rsidR="004C091D" w:rsidRPr="00C44DAC" w:rsidRDefault="004C091D" w:rsidP="00F474E2">
      <w:pPr>
        <w:rPr>
          <w:rFonts w:cs="Times New Roman"/>
        </w:rPr>
      </w:pPr>
      <w:r w:rsidRPr="00C44DAC">
        <w:rPr>
          <w:rFonts w:cs="Times New Roman"/>
          <w:b/>
          <w:bCs/>
          <w:lang w:val="en-US"/>
        </w:rPr>
        <w:t>b)</w:t>
      </w:r>
      <w:r w:rsidRPr="00C44DAC">
        <w:rPr>
          <w:rFonts w:cs="Times New Roman"/>
          <w:b/>
          <w:bCs/>
        </w:rPr>
        <w:t xml:space="preserve"> Điểm Học phần</w:t>
      </w:r>
      <w:r w:rsidRPr="00C44DAC">
        <w:rPr>
          <w:rFonts w:cs="Times New Roman"/>
        </w:rPr>
        <w:t xml:space="preserve"> (họ tên, ngày sinh, giới tính, quê quán, lớp, khóa, khoa, mã môn học, tên môn học, số tiết, số tín chỉ, hình thức thi, điểm chuyên cần, điểm thường xuyên, điểm thi)</w:t>
      </w:r>
    </w:p>
    <w:p w14:paraId="163F8B49"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Các phụ thuộc hàm</w:t>
      </w:r>
      <w:r w:rsidRPr="00C44DAC">
        <w:rPr>
          <w:rFonts w:eastAsia="Microsoft YaHei UI Light" w:cs="Times New Roman"/>
          <w:szCs w:val="28"/>
        </w:rPr>
        <w:t xml:space="preserve">: </w:t>
      </w:r>
    </w:p>
    <w:p w14:paraId="1ECF3CFF"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-&gt; họ tên, ngày sinh, giới tính, quê quán, lớp</w:t>
      </w:r>
    </w:p>
    <w:p w14:paraId="0F63D570"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Lớp -&gt; khoa, khóa</w:t>
      </w:r>
    </w:p>
    <w:p w14:paraId="03FFD227"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môn học -&gt; tên môn học, số tiết, số tín chỉ, hình thức thi</w:t>
      </w:r>
    </w:p>
    <w:p w14:paraId="082DD8F2"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mã môn học -&gt; điểm chuyên cần, điểm thường xuyên, điểm thi</w:t>
      </w:r>
    </w:p>
    <w:p w14:paraId="61E866EC"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Chuẩn hóa lược đồ quan hệ</w:t>
      </w:r>
      <w:r w:rsidRPr="00C44DAC">
        <w:rPr>
          <w:rFonts w:eastAsia="Microsoft YaHei UI Light" w:cs="Times New Roman"/>
          <w:szCs w:val="28"/>
        </w:rPr>
        <w:t xml:space="preserve"> : </w:t>
      </w:r>
    </w:p>
    <w:p w14:paraId="2BC14F9E"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1NF</w:t>
      </w:r>
      <w:r w:rsidRPr="00C44DAC">
        <w:rPr>
          <w:rFonts w:cs="Times New Roman"/>
          <w:szCs w:val="28"/>
        </w:rPr>
        <w:t xml:space="preserve">: Loại bỏ các thuộc tính đa trị </w:t>
      </w:r>
    </w:p>
    <w:p w14:paraId="321818BF" w14:textId="10449C34" w:rsidR="004C091D" w:rsidRPr="00C44DAC" w:rsidRDefault="004C091D" w:rsidP="00D06C21">
      <w:pPr>
        <w:ind w:left="720"/>
        <w:rPr>
          <w:rFonts w:cs="Times New Roman"/>
          <w:szCs w:val="28"/>
        </w:rPr>
      </w:pPr>
      <w:r w:rsidRPr="00C44DAC">
        <w:rPr>
          <w:rFonts w:eastAsia="Microsoft YaHei UI Light" w:cs="Times New Roman"/>
          <w:szCs w:val="28"/>
        </w:rPr>
        <w:t xml:space="preserve"> Các thuộc tính đa trị : họ tên, ngày sinh, giới tính, quê quán, lớp, khóa, khoa, tên môn học, số tiết, số tín chỉ</w:t>
      </w:r>
      <w:r w:rsidR="00613C5D" w:rsidRPr="00C44DAC">
        <w:rPr>
          <w:rFonts w:eastAsia="Microsoft YaHei UI Light" w:cs="Times New Roman"/>
          <w:szCs w:val="28"/>
        </w:rPr>
        <w:t>.</w:t>
      </w:r>
      <w:r w:rsidRPr="00C44DAC">
        <w:rPr>
          <w:rFonts w:cs="Times New Roman"/>
          <w:szCs w:val="28"/>
        </w:rPr>
        <w:t xml:space="preserve"> Ta được </w:t>
      </w:r>
    </w:p>
    <w:p w14:paraId="617A21A4" w14:textId="7B52C43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cs="Times New Roman"/>
          <w:szCs w:val="28"/>
        </w:rPr>
        <w:t>(</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00613C5D"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25696AA5" w14:textId="4CFDD14D"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582CFC27" w14:textId="580DC4B3"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50D2578F" w14:textId="640CFD0B"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 hình thức thi</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3075D84D" w14:textId="0193C565"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Điểm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33F7C329" w14:textId="400630FB" w:rsidR="004C091D" w:rsidRPr="00C44DAC" w:rsidRDefault="004C091D" w:rsidP="00D06C21">
      <w:pPr>
        <w:ind w:left="720"/>
        <w:rPr>
          <w:rFonts w:cs="Times New Roman"/>
          <w:szCs w:val="28"/>
        </w:rPr>
      </w:pPr>
      <w:r w:rsidRPr="00C44DAC">
        <w:rPr>
          <w:rFonts w:cs="Times New Roman"/>
          <w:szCs w:val="28"/>
        </w:rPr>
        <w:lastRenderedPageBreak/>
        <w:t xml:space="preserve">+ </w:t>
      </w:r>
      <w:r w:rsidRPr="00C44DAC">
        <w:rPr>
          <w:rFonts w:cs="Times New Roman"/>
          <w:i/>
          <w:szCs w:val="28"/>
        </w:rPr>
        <w:t>Dạng chuẩn 2NF</w:t>
      </w:r>
      <w:r w:rsidRPr="00C44DAC">
        <w:rPr>
          <w:rFonts w:cs="Times New Roman"/>
          <w:szCs w:val="28"/>
        </w:rPr>
        <w:t>:</w:t>
      </w:r>
      <w:r w:rsidR="00613C5D" w:rsidRPr="00C44DAC">
        <w:rPr>
          <w:rFonts w:cs="Times New Roman"/>
          <w:szCs w:val="28"/>
        </w:rPr>
        <w:t xml:space="preserve"> </w:t>
      </w:r>
      <w:r w:rsidRPr="00C44DAC">
        <w:rPr>
          <w:rFonts w:cs="Times New Roman"/>
          <w:szCs w:val="28"/>
        </w:rPr>
        <w:t>Loại bỏ phụ thuộc hàm vào 1 phần của khóa</w:t>
      </w:r>
    </w:p>
    <w:p w14:paraId="4306D6C8" w14:textId="07D2C053"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cs="Times New Roman"/>
          <w:b/>
          <w:szCs w:val="28"/>
        </w:rPr>
        <w:t>lớp, Khoa</w:t>
      </w:r>
      <w:r w:rsidR="004D3653" w:rsidRPr="00C44DAC">
        <w:rPr>
          <w:rFonts w:cs="Times New Roman"/>
          <w:b/>
          <w:szCs w:val="28"/>
        </w:rPr>
        <w:t>,</w:t>
      </w:r>
      <w:r w:rsidRPr="00C44DAC">
        <w:rPr>
          <w:rFonts w:cs="Times New Roman"/>
          <w:b/>
          <w:szCs w:val="28"/>
        </w:rPr>
        <w:t xml:space="preserve"> Môn học, Điểm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2NF vì không</w:t>
      </w:r>
      <w:r w:rsidR="00613C5D" w:rsidRPr="00C44DAC">
        <w:rPr>
          <w:rFonts w:cs="Times New Roman"/>
          <w:szCs w:val="28"/>
        </w:rPr>
        <w:t xml:space="preserve"> </w:t>
      </w:r>
      <w:r w:rsidRPr="00C44DAC">
        <w:rPr>
          <w:rFonts w:cs="Times New Roman"/>
          <w:szCs w:val="28"/>
        </w:rPr>
        <w:t>tồn tại phụ thuộc hàm vào 1 phần của khóa</w:t>
      </w:r>
    </w:p>
    <w:p w14:paraId="786A9D28" w14:textId="77777777" w:rsidR="004C091D" w:rsidRPr="00C44DAC" w:rsidRDefault="004C091D" w:rsidP="00D06C21">
      <w:pPr>
        <w:ind w:left="720"/>
        <w:rPr>
          <w:rFonts w:cs="Times New Roman"/>
          <w:szCs w:val="28"/>
        </w:rPr>
      </w:pPr>
      <w:r w:rsidRPr="00C44DAC">
        <w:rPr>
          <w:rFonts w:cs="Times New Roman"/>
          <w:szCs w:val="28"/>
        </w:rPr>
        <w:t>+</w:t>
      </w:r>
      <w:r w:rsidRPr="00C44DAC">
        <w:rPr>
          <w:rFonts w:cs="Times New Roman"/>
          <w:i/>
          <w:szCs w:val="28"/>
        </w:rPr>
        <w:t xml:space="preserve"> Dạng chuẩn 3NF</w:t>
      </w:r>
      <w:r w:rsidRPr="00C44DAC">
        <w:rPr>
          <w:rFonts w:cs="Times New Roman"/>
          <w:szCs w:val="28"/>
        </w:rPr>
        <w:t>: Loại bỏ phụ thuộc hàm ngoài khóa</w:t>
      </w:r>
    </w:p>
    <w:p w14:paraId="2D1BF3F4" w14:textId="2CA87288"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cs="Times New Roman"/>
          <w:b/>
          <w:szCs w:val="28"/>
        </w:rPr>
        <w:t>lớp, Khoa</w:t>
      </w:r>
      <w:r w:rsidR="004D3653" w:rsidRPr="00C44DAC">
        <w:rPr>
          <w:rFonts w:cs="Times New Roman"/>
          <w:b/>
          <w:szCs w:val="28"/>
        </w:rPr>
        <w:t>,</w:t>
      </w:r>
      <w:r w:rsidRPr="00C44DAC">
        <w:rPr>
          <w:rFonts w:cs="Times New Roman"/>
          <w:b/>
          <w:szCs w:val="28"/>
        </w:rPr>
        <w:t xml:space="preserve"> Môn học, Điểm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3NF vì không</w:t>
      </w:r>
      <w:r w:rsidR="00613C5D" w:rsidRPr="00C44DAC">
        <w:rPr>
          <w:rFonts w:cs="Times New Roman"/>
          <w:szCs w:val="28"/>
        </w:rPr>
        <w:t xml:space="preserve"> </w:t>
      </w:r>
      <w:r w:rsidRPr="00C44DAC">
        <w:rPr>
          <w:rFonts w:cs="Times New Roman"/>
          <w:szCs w:val="28"/>
        </w:rPr>
        <w:t>tồn tại phụ thuộc hàm ngoài khóa</w:t>
      </w:r>
    </w:p>
    <w:p w14:paraId="246AAB30"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BCNF</w:t>
      </w:r>
      <w:r w:rsidRPr="00C44DAC">
        <w:rPr>
          <w:rFonts w:cs="Times New Roman"/>
          <w:szCs w:val="28"/>
        </w:rPr>
        <w:t>: Loại bỏ các thuộc tính khóa phụ thuộc hàm vào thuộc tính không khóa</w:t>
      </w:r>
    </w:p>
    <w:p w14:paraId="2B361838" w14:textId="5AAD493A"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cs="Times New Roman"/>
          <w:b/>
          <w:szCs w:val="28"/>
        </w:rPr>
        <w:t>lớp, Khoa</w:t>
      </w:r>
      <w:r w:rsidR="004D3653" w:rsidRPr="00C44DAC">
        <w:rPr>
          <w:rFonts w:cs="Times New Roman"/>
          <w:b/>
          <w:szCs w:val="28"/>
        </w:rPr>
        <w:t>,</w:t>
      </w:r>
      <w:r w:rsidRPr="00C44DAC">
        <w:rPr>
          <w:rFonts w:cs="Times New Roman"/>
          <w:b/>
          <w:szCs w:val="28"/>
        </w:rPr>
        <w:t xml:space="preserve"> Môn học, Điểm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BCNF vì không</w:t>
      </w:r>
      <w:r w:rsidR="00613C5D" w:rsidRPr="00C44DAC">
        <w:rPr>
          <w:rFonts w:cs="Times New Roman"/>
          <w:szCs w:val="28"/>
        </w:rPr>
        <w:t xml:space="preserve"> </w:t>
      </w:r>
      <w:r w:rsidRPr="00C44DAC">
        <w:rPr>
          <w:rFonts w:cs="Times New Roman"/>
          <w:szCs w:val="28"/>
        </w:rPr>
        <w:t xml:space="preserve">tồn tại các thuộc tính khóa phụ thuộc hàm vào thuộc tính không khóa </w:t>
      </w:r>
    </w:p>
    <w:p w14:paraId="554BF6A2" w14:textId="77777777" w:rsidR="004C091D" w:rsidRPr="00C44DAC" w:rsidRDefault="004C091D" w:rsidP="00D06C21">
      <w:pPr>
        <w:pStyle w:val="ListParagraph"/>
        <w:numPr>
          <w:ilvl w:val="0"/>
          <w:numId w:val="1"/>
        </w:numPr>
        <w:spacing w:before="100" w:beforeAutospacing="1" w:after="200"/>
        <w:ind w:left="1440"/>
        <w:rPr>
          <w:rFonts w:cs="Times New Roman"/>
          <w:szCs w:val="28"/>
        </w:rPr>
      </w:pPr>
      <w:r w:rsidRPr="00C44DAC">
        <w:rPr>
          <w:rFonts w:cs="Times New Roman"/>
          <w:szCs w:val="28"/>
        </w:rPr>
        <w:t xml:space="preserve">Vậy ta được </w:t>
      </w:r>
    </w:p>
    <w:p w14:paraId="5E4179F8" w14:textId="3EFCA820"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cs="Times New Roman"/>
          <w:szCs w:val="28"/>
        </w:rPr>
        <w:t>(</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Pr="00C44DAC">
        <w:rPr>
          <w:rFonts w:eastAsia="Microsoft YaHei UI Light" w:cs="Times New Roman"/>
          <w:szCs w:val="28"/>
        </w:rPr>
        <w:t xml:space="preserve"> </w:t>
      </w:r>
    </w:p>
    <w:p w14:paraId="10F10620" w14:textId="68C09364"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p>
    <w:p w14:paraId="0984A3BD" w14:textId="341C3DCD"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p>
    <w:p w14:paraId="408A4048" w14:textId="389CB46C"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 hình thức thi</w:t>
      </w:r>
      <w:r w:rsidR="00975EB2" w:rsidRPr="00C44DAC">
        <w:rPr>
          <w:rFonts w:eastAsia="Microsoft YaHei UI Light" w:cs="Times New Roman"/>
          <w:szCs w:val="28"/>
        </w:rPr>
        <w:t>)</w:t>
      </w:r>
      <w:r w:rsidRPr="00C44DAC">
        <w:rPr>
          <w:rFonts w:cs="Times New Roman"/>
          <w:szCs w:val="28"/>
        </w:rPr>
        <w:t xml:space="preserve"> </w:t>
      </w:r>
    </w:p>
    <w:p w14:paraId="12D0F3F5" w14:textId="3554F2C3" w:rsidR="004C091D" w:rsidRPr="00C44DAC" w:rsidRDefault="004C091D" w:rsidP="00D06C21">
      <w:pPr>
        <w:ind w:left="720"/>
        <w:rPr>
          <w:rFonts w:cs="Times New Roman"/>
          <w:szCs w:val="28"/>
        </w:rPr>
      </w:pPr>
      <w:r w:rsidRPr="00C44DAC">
        <w:rPr>
          <w:rFonts w:eastAsia="Microsoft YaHei UI Light" w:cs="Times New Roman"/>
          <w:b/>
          <w:szCs w:val="28"/>
        </w:rPr>
        <w:t>Điểm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p>
    <w:p w14:paraId="752BC3C2" w14:textId="77777777" w:rsidR="004C091D" w:rsidRPr="00C44DAC" w:rsidRDefault="004C091D" w:rsidP="00D06C21">
      <w:pPr>
        <w:rPr>
          <w:rFonts w:eastAsia="Microsoft YaHei UI Light" w:cs="Times New Roman"/>
          <w:szCs w:val="28"/>
        </w:rPr>
      </w:pPr>
      <w:r w:rsidRPr="00C44DAC">
        <w:rPr>
          <w:rFonts w:eastAsia="Microsoft YaHei UI Light" w:cs="Times New Roman"/>
          <w:b/>
          <w:bCs/>
          <w:szCs w:val="28"/>
          <w:lang w:val="en-US"/>
        </w:rPr>
        <w:t>c)</w:t>
      </w:r>
      <w:r w:rsidRPr="00C44DAC">
        <w:rPr>
          <w:rFonts w:eastAsia="Microsoft YaHei UI Light" w:cs="Times New Roman"/>
          <w:szCs w:val="28"/>
        </w:rPr>
        <w:t xml:space="preserve"> </w:t>
      </w:r>
      <w:r w:rsidRPr="00C44DAC">
        <w:rPr>
          <w:rFonts w:eastAsia="Microsoft YaHei UI Light" w:cs="Times New Roman"/>
          <w:b/>
          <w:szCs w:val="28"/>
        </w:rPr>
        <w:t>Tổng kết kỳ</w:t>
      </w:r>
      <w:r w:rsidRPr="00C44DAC">
        <w:rPr>
          <w:rFonts w:eastAsia="Microsoft YaHei UI Light" w:cs="Times New Roman"/>
          <w:szCs w:val="28"/>
        </w:rPr>
        <w:t xml:space="preserve"> (Mã sinh viên, họ tên, ngày sinh, lớp, khóa, điểm trung bình chung học kỳ, số tín chỉ đăng kí, tín chỉ nợ, xếp loại, học kỳ, thời gian bắt đầu, thời gian kết thúc)</w:t>
      </w:r>
    </w:p>
    <w:p w14:paraId="2B01EDCD"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Các phụ thuộc hàm</w:t>
      </w:r>
      <w:r w:rsidRPr="00C44DAC">
        <w:rPr>
          <w:rFonts w:eastAsia="Microsoft YaHei UI Light" w:cs="Times New Roman"/>
          <w:szCs w:val="28"/>
        </w:rPr>
        <w:t xml:space="preserve">: </w:t>
      </w:r>
    </w:p>
    <w:p w14:paraId="040CA2EC"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-&gt; họ tên, ngày sinh, lớp</w:t>
      </w:r>
    </w:p>
    <w:p w14:paraId="73D2FC37"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lớp -&gt; khóa</w:t>
      </w:r>
    </w:p>
    <w:p w14:paraId="0022CAF0"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Học kỳ -&gt; thời gian bắt đầu, thời gian kết thúc</w:t>
      </w:r>
    </w:p>
    <w:p w14:paraId="51CFFD87"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lastRenderedPageBreak/>
        <w:t>+ Mã sinh viên, mã học kỳ -&gt; điểm trung bình chung học kỳ, số tín chỉ đăng kí, tín chỉ nợ, xếp loại</w:t>
      </w:r>
    </w:p>
    <w:p w14:paraId="333E018E"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Chuẩn hóa lược đồ quan hệ</w:t>
      </w:r>
      <w:r w:rsidRPr="00C44DAC">
        <w:rPr>
          <w:rFonts w:eastAsia="Microsoft YaHei UI Light" w:cs="Times New Roman"/>
          <w:szCs w:val="28"/>
        </w:rPr>
        <w:t xml:space="preserve"> : </w:t>
      </w:r>
    </w:p>
    <w:p w14:paraId="6CCE80D2" w14:textId="4E6D7CC2"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1NF</w:t>
      </w:r>
      <w:r w:rsidRPr="00C44DAC">
        <w:rPr>
          <w:rFonts w:cs="Times New Roman"/>
          <w:szCs w:val="28"/>
        </w:rPr>
        <w:t>: Loại bỏ các thuộc tính đa trị</w:t>
      </w:r>
      <w:r w:rsidR="00613C5D" w:rsidRPr="00C44DAC">
        <w:rPr>
          <w:rFonts w:cs="Times New Roman"/>
          <w:szCs w:val="28"/>
        </w:rPr>
        <w:t>.</w:t>
      </w:r>
      <w:r w:rsidRPr="00C44DAC">
        <w:rPr>
          <w:rFonts w:cs="Times New Roman"/>
          <w:szCs w:val="28"/>
        </w:rPr>
        <w:t xml:space="preserve"> Ta được </w:t>
      </w:r>
    </w:p>
    <w:p w14:paraId="4930E921" w14:textId="61A75456"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746C861B" w14:textId="5C99EF54"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0261A1F7" w14:textId="77777777" w:rsidR="004C091D" w:rsidRPr="00C44DAC" w:rsidRDefault="004C091D" w:rsidP="00D06C21">
      <w:pPr>
        <w:ind w:left="720"/>
        <w:rPr>
          <w:rFonts w:cs="Times New Roman"/>
          <w:szCs w:val="28"/>
        </w:rPr>
      </w:pPr>
      <w:r w:rsidRPr="00C44DAC">
        <w:rPr>
          <w:rFonts w:eastAsia="Microsoft YaHei UI Light" w:cs="Times New Roman"/>
          <w:b/>
          <w:szCs w:val="28"/>
        </w:rPr>
        <w:t>Học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thời gian bắt đầu, thời gian kết thúc)</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768F206C" w14:textId="26A316E4"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Tổng kết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điểm trung bình chung học kỳ, số tín chỉ đăng kí, tín chỉ nợ, xếp loại)</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6BDBC911" w14:textId="182C64B3"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2NF</w:t>
      </w:r>
      <w:r w:rsidRPr="00C44DAC">
        <w:rPr>
          <w:rFonts w:cs="Times New Roman"/>
          <w:szCs w:val="28"/>
        </w:rPr>
        <w:t>:</w:t>
      </w:r>
      <w:r w:rsidR="00613C5D" w:rsidRPr="00C44DAC">
        <w:rPr>
          <w:rFonts w:cs="Times New Roman"/>
          <w:szCs w:val="28"/>
        </w:rPr>
        <w:t xml:space="preserve"> </w:t>
      </w:r>
      <w:r w:rsidRPr="00C44DAC">
        <w:rPr>
          <w:rFonts w:cs="Times New Roman"/>
          <w:szCs w:val="28"/>
        </w:rPr>
        <w:t>Loại bỏ phụ thuộc hàm vào 1 phần của khóa</w:t>
      </w:r>
    </w:p>
    <w:p w14:paraId="69BD8F6E" w14:textId="59EBF45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b/>
          <w:szCs w:val="28"/>
        </w:rPr>
        <w:t>Sinh viên</w:t>
      </w:r>
      <w:r w:rsidR="00613C5D" w:rsidRPr="00C44DAC">
        <w:rPr>
          <w:rFonts w:cs="Times New Roman"/>
          <w:szCs w:val="28"/>
        </w:rPr>
        <w:t xml:space="preserve"> </w:t>
      </w:r>
      <w:r w:rsidRPr="00C44DAC">
        <w:rPr>
          <w:rFonts w:cs="Times New Roman"/>
          <w:szCs w:val="28"/>
        </w:rPr>
        <w:t>và</w:t>
      </w:r>
      <w:r w:rsidR="00613C5D" w:rsidRPr="00C44DAC">
        <w:rPr>
          <w:rFonts w:cs="Times New Roman"/>
          <w:szCs w:val="28"/>
        </w:rPr>
        <w:t xml:space="preserve"> </w:t>
      </w:r>
      <w:r w:rsidRPr="00C44DAC">
        <w:rPr>
          <w:rFonts w:cs="Times New Roman"/>
          <w:b/>
          <w:szCs w:val="28"/>
        </w:rPr>
        <w:t xml:space="preserve">lớp, </w:t>
      </w:r>
      <w:r w:rsidRPr="00C44DAC">
        <w:rPr>
          <w:rFonts w:eastAsia="Microsoft YaHei UI Light" w:cs="Times New Roman"/>
          <w:b/>
          <w:szCs w:val="28"/>
        </w:rPr>
        <w:t>Học kỳ, Tổng kết kỳ</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2NF vì không</w:t>
      </w:r>
      <w:r w:rsidR="00613C5D" w:rsidRPr="00C44DAC">
        <w:rPr>
          <w:rFonts w:cs="Times New Roman"/>
          <w:szCs w:val="28"/>
        </w:rPr>
        <w:t xml:space="preserve"> </w:t>
      </w:r>
      <w:r w:rsidRPr="00C44DAC">
        <w:rPr>
          <w:rFonts w:cs="Times New Roman"/>
          <w:szCs w:val="28"/>
        </w:rPr>
        <w:t>tồn tại phụ thuộc hàm vào 1 phần của khóa</w:t>
      </w:r>
    </w:p>
    <w:p w14:paraId="28344B59" w14:textId="77777777" w:rsidR="004C091D" w:rsidRPr="00C44DAC" w:rsidRDefault="004C091D" w:rsidP="00D06C21">
      <w:pPr>
        <w:ind w:left="720"/>
        <w:rPr>
          <w:rFonts w:cs="Times New Roman"/>
          <w:szCs w:val="28"/>
        </w:rPr>
      </w:pPr>
      <w:r w:rsidRPr="00C44DAC">
        <w:rPr>
          <w:rFonts w:cs="Times New Roman"/>
          <w:szCs w:val="28"/>
        </w:rPr>
        <w:t>+</w:t>
      </w:r>
      <w:r w:rsidRPr="00C44DAC">
        <w:rPr>
          <w:rFonts w:cs="Times New Roman"/>
          <w:i/>
          <w:szCs w:val="28"/>
        </w:rPr>
        <w:t xml:space="preserve"> Dạng chuẩn 3NF</w:t>
      </w:r>
      <w:r w:rsidRPr="00C44DAC">
        <w:rPr>
          <w:rFonts w:cs="Times New Roman"/>
          <w:szCs w:val="28"/>
        </w:rPr>
        <w:t>: Loại bỏ phụ thuộc hàm ngoài khóa</w:t>
      </w:r>
    </w:p>
    <w:p w14:paraId="793B6DBF" w14:textId="7CEF7664" w:rsidR="004C091D" w:rsidRPr="00C44DAC" w:rsidRDefault="004C091D" w:rsidP="00D06C21">
      <w:pPr>
        <w:ind w:left="720"/>
        <w:rPr>
          <w:rFonts w:cs="Times New Roman"/>
          <w:szCs w:val="28"/>
        </w:rPr>
      </w:pPr>
      <w:r w:rsidRPr="00C44DAC">
        <w:rPr>
          <w:rFonts w:cs="Times New Roman"/>
          <w:b/>
          <w:szCs w:val="28"/>
        </w:rPr>
        <w:t>Sinh viên</w:t>
      </w:r>
      <w:r w:rsidR="00613C5D" w:rsidRPr="00C44DAC">
        <w:rPr>
          <w:rFonts w:cs="Times New Roman"/>
          <w:szCs w:val="28"/>
        </w:rPr>
        <w:t xml:space="preserve"> </w:t>
      </w:r>
      <w:r w:rsidRPr="00C44DAC">
        <w:rPr>
          <w:rFonts w:cs="Times New Roman"/>
          <w:szCs w:val="28"/>
        </w:rPr>
        <w:t>và</w:t>
      </w:r>
      <w:r w:rsidR="00613C5D" w:rsidRPr="00C44DAC">
        <w:rPr>
          <w:rFonts w:cs="Times New Roman"/>
          <w:szCs w:val="28"/>
        </w:rPr>
        <w:t xml:space="preserve"> </w:t>
      </w:r>
      <w:r w:rsidRPr="00C44DAC">
        <w:rPr>
          <w:rFonts w:cs="Times New Roman"/>
          <w:b/>
          <w:szCs w:val="28"/>
        </w:rPr>
        <w:t xml:space="preserve">lớp, </w:t>
      </w:r>
      <w:r w:rsidRPr="00C44DAC">
        <w:rPr>
          <w:rFonts w:eastAsia="Microsoft YaHei UI Light" w:cs="Times New Roman"/>
          <w:b/>
          <w:szCs w:val="28"/>
        </w:rPr>
        <w:t>Học kỳ, Tổng kết kỳ</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3NF vì không</w:t>
      </w:r>
      <w:r w:rsidR="00613C5D" w:rsidRPr="00C44DAC">
        <w:rPr>
          <w:rFonts w:cs="Times New Roman"/>
          <w:szCs w:val="28"/>
        </w:rPr>
        <w:t xml:space="preserve"> </w:t>
      </w:r>
      <w:r w:rsidRPr="00C44DAC">
        <w:rPr>
          <w:rFonts w:cs="Times New Roman"/>
          <w:szCs w:val="28"/>
        </w:rPr>
        <w:t>tồn tại phụ thuộc hàm ngoài khóa</w:t>
      </w:r>
    </w:p>
    <w:p w14:paraId="77EE1F1C"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BCNF</w:t>
      </w:r>
      <w:r w:rsidRPr="00C44DAC">
        <w:rPr>
          <w:rFonts w:cs="Times New Roman"/>
          <w:szCs w:val="28"/>
        </w:rPr>
        <w:t>: Loại bỏ các thuộc tính khóa phụ thuộc hàm vào thuộc tính không khóa</w:t>
      </w:r>
    </w:p>
    <w:p w14:paraId="052C7694" w14:textId="27E27C3E" w:rsidR="004C091D" w:rsidRPr="00C44DAC" w:rsidRDefault="004C091D" w:rsidP="00D06C21">
      <w:pPr>
        <w:ind w:left="720"/>
        <w:rPr>
          <w:rFonts w:cs="Times New Roman"/>
          <w:szCs w:val="28"/>
        </w:rPr>
      </w:pPr>
      <w:r w:rsidRPr="00C44DAC">
        <w:rPr>
          <w:rFonts w:cs="Times New Roman"/>
          <w:b/>
          <w:szCs w:val="28"/>
        </w:rPr>
        <w:t>Sinh viên</w:t>
      </w:r>
      <w:r w:rsidR="00613C5D" w:rsidRPr="00C44DAC">
        <w:rPr>
          <w:rFonts w:cs="Times New Roman"/>
          <w:szCs w:val="28"/>
        </w:rPr>
        <w:t xml:space="preserve"> </w:t>
      </w:r>
      <w:r w:rsidRPr="00C44DAC">
        <w:rPr>
          <w:rFonts w:cs="Times New Roman"/>
          <w:szCs w:val="28"/>
        </w:rPr>
        <w:t>và</w:t>
      </w:r>
      <w:r w:rsidR="00613C5D" w:rsidRPr="00C44DAC">
        <w:rPr>
          <w:rFonts w:cs="Times New Roman"/>
          <w:szCs w:val="28"/>
        </w:rPr>
        <w:t xml:space="preserve"> </w:t>
      </w:r>
      <w:r w:rsidRPr="00C44DAC">
        <w:rPr>
          <w:rFonts w:cs="Times New Roman"/>
          <w:b/>
          <w:szCs w:val="28"/>
        </w:rPr>
        <w:t xml:space="preserve">lớp, </w:t>
      </w:r>
      <w:r w:rsidRPr="00C44DAC">
        <w:rPr>
          <w:rFonts w:eastAsia="Microsoft YaHei UI Light" w:cs="Times New Roman"/>
          <w:b/>
          <w:szCs w:val="28"/>
        </w:rPr>
        <w:t>Học kỳ, Tổng kết kỳ</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BCNF vì không</w:t>
      </w:r>
      <w:r w:rsidR="00613C5D" w:rsidRPr="00C44DAC">
        <w:rPr>
          <w:rFonts w:cs="Times New Roman"/>
          <w:szCs w:val="28"/>
        </w:rPr>
        <w:t xml:space="preserve"> </w:t>
      </w:r>
      <w:r w:rsidRPr="00C44DAC">
        <w:rPr>
          <w:rFonts w:cs="Times New Roman"/>
          <w:szCs w:val="28"/>
        </w:rPr>
        <w:t xml:space="preserve">tồn tại các thuộc tính khóa phụ thuộc hàm vào thuộc tính không khóa </w:t>
      </w:r>
    </w:p>
    <w:p w14:paraId="15CDB38E" w14:textId="77777777" w:rsidR="004C091D" w:rsidRPr="00C44DAC" w:rsidRDefault="004C091D" w:rsidP="00D06C21">
      <w:pPr>
        <w:pStyle w:val="ListParagraph"/>
        <w:numPr>
          <w:ilvl w:val="0"/>
          <w:numId w:val="1"/>
        </w:numPr>
        <w:spacing w:before="100" w:beforeAutospacing="1" w:after="200"/>
        <w:ind w:left="1440"/>
        <w:rPr>
          <w:rFonts w:cs="Times New Roman"/>
          <w:szCs w:val="28"/>
        </w:rPr>
      </w:pPr>
      <w:r w:rsidRPr="00C44DAC">
        <w:rPr>
          <w:rFonts w:cs="Times New Roman"/>
          <w:szCs w:val="28"/>
        </w:rPr>
        <w:t xml:space="preserve">Vậy ta được </w:t>
      </w:r>
    </w:p>
    <w:p w14:paraId="0F6E1360" w14:textId="40F7E9D8"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Pr="00C44DAC">
        <w:rPr>
          <w:rFonts w:eastAsia="Microsoft YaHei UI Light" w:cs="Times New Roman"/>
          <w:szCs w:val="28"/>
        </w:rPr>
        <w:t xml:space="preserve"> </w:t>
      </w:r>
    </w:p>
    <w:p w14:paraId="0CE9F39D" w14:textId="694CDD6E"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p>
    <w:p w14:paraId="0633882F" w14:textId="2201CCF8"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p>
    <w:p w14:paraId="01FC24C1" w14:textId="227FB4C2"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 hình thức thi</w:t>
      </w:r>
      <w:r w:rsidR="00975EB2" w:rsidRPr="00C44DAC">
        <w:rPr>
          <w:rFonts w:eastAsia="Microsoft YaHei UI Light" w:cs="Times New Roman"/>
          <w:szCs w:val="28"/>
        </w:rPr>
        <w:t>)</w:t>
      </w:r>
    </w:p>
    <w:p w14:paraId="411AC400" w14:textId="5A959B57" w:rsidR="004C091D" w:rsidRPr="00C44DAC" w:rsidRDefault="004C091D" w:rsidP="00D06C21">
      <w:pPr>
        <w:ind w:left="720"/>
        <w:rPr>
          <w:rFonts w:cs="Times New Roman"/>
          <w:szCs w:val="28"/>
        </w:rPr>
      </w:pPr>
      <w:r w:rsidRPr="00C44DAC">
        <w:rPr>
          <w:rFonts w:eastAsia="Microsoft YaHei UI Light" w:cs="Times New Roman"/>
          <w:b/>
          <w:szCs w:val="28"/>
        </w:rPr>
        <w:lastRenderedPageBreak/>
        <w:t>Điểm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p>
    <w:p w14:paraId="3ADDFD35" w14:textId="77777777" w:rsidR="004C091D" w:rsidRPr="00C44DAC" w:rsidRDefault="004C091D" w:rsidP="00D06C21">
      <w:pPr>
        <w:ind w:left="720"/>
        <w:rPr>
          <w:rFonts w:cs="Times New Roman"/>
          <w:szCs w:val="28"/>
        </w:rPr>
      </w:pPr>
      <w:r w:rsidRPr="00C44DAC">
        <w:rPr>
          <w:rFonts w:eastAsia="Microsoft YaHei UI Light" w:cs="Times New Roman"/>
          <w:b/>
          <w:szCs w:val="28"/>
        </w:rPr>
        <w:t>Học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thời gian bắt đầu, thời gian kết thúc)</w:t>
      </w:r>
      <w:r w:rsidRPr="00C44DAC">
        <w:rPr>
          <w:rFonts w:cs="Times New Roman"/>
          <w:szCs w:val="28"/>
        </w:rPr>
        <w:t xml:space="preserve"> </w:t>
      </w:r>
    </w:p>
    <w:p w14:paraId="7147B67D" w14:textId="107E3D03" w:rsidR="004C091D" w:rsidRPr="00C44DAC" w:rsidRDefault="004C091D" w:rsidP="00D06C21">
      <w:pPr>
        <w:ind w:left="720"/>
        <w:rPr>
          <w:rFonts w:cs="Times New Roman"/>
          <w:szCs w:val="28"/>
        </w:rPr>
      </w:pPr>
      <w:r w:rsidRPr="00C44DAC">
        <w:rPr>
          <w:rFonts w:eastAsia="Microsoft YaHei UI Light" w:cs="Times New Roman"/>
          <w:b/>
          <w:szCs w:val="28"/>
        </w:rPr>
        <w:t>Tổng kết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điểm trung bình chung học kỳ, số tín chỉ đăng kí, tín chỉ nợ, xếp loại)</w:t>
      </w:r>
      <w:r w:rsidRPr="00C44DAC">
        <w:rPr>
          <w:rFonts w:cs="Times New Roman"/>
          <w:szCs w:val="28"/>
        </w:rPr>
        <w:t xml:space="preserve"> </w:t>
      </w:r>
    </w:p>
    <w:p w14:paraId="6730CA40" w14:textId="05C9324F" w:rsidR="004C091D" w:rsidRPr="00C44DAC" w:rsidRDefault="004C091D" w:rsidP="00D06C21">
      <w:pPr>
        <w:rPr>
          <w:rFonts w:eastAsia="Microsoft YaHei UI Light" w:cs="Times New Roman"/>
          <w:szCs w:val="28"/>
        </w:rPr>
      </w:pPr>
      <w:r w:rsidRPr="00C44DAC">
        <w:rPr>
          <w:rFonts w:eastAsia="Microsoft YaHei UI Light" w:cs="Times New Roman"/>
          <w:b/>
          <w:bCs/>
          <w:szCs w:val="28"/>
          <w:lang w:val="en-US"/>
        </w:rPr>
        <w:t>d)</w:t>
      </w:r>
      <w:r w:rsidR="00613C5D" w:rsidRPr="00C44DAC">
        <w:rPr>
          <w:rFonts w:eastAsia="Microsoft YaHei UI Light" w:cs="Times New Roman"/>
          <w:szCs w:val="28"/>
        </w:rPr>
        <w:t xml:space="preserve"> </w:t>
      </w:r>
      <w:r w:rsidRPr="00C44DAC">
        <w:rPr>
          <w:rFonts w:eastAsia="Microsoft YaHei UI Light" w:cs="Times New Roman"/>
          <w:b/>
          <w:szCs w:val="28"/>
        </w:rPr>
        <w:t>Điểm lớp học phần</w:t>
      </w:r>
      <w:r w:rsidRPr="00C44DAC">
        <w:rPr>
          <w:rFonts w:eastAsia="Microsoft YaHei UI Light" w:cs="Times New Roman"/>
          <w:szCs w:val="28"/>
        </w:rPr>
        <w:t xml:space="preserve"> (Mã lớp học phần, ngày thi, sĩ số, tên môn học, số tín chỉ, hình thức thi, giảng viên, mã sinh viên, họ tên, ngày sinh, lớp, học kỳ,</w:t>
      </w:r>
      <w:r w:rsidR="00613C5D" w:rsidRPr="00C44DAC">
        <w:rPr>
          <w:rFonts w:eastAsia="Microsoft YaHei UI Light" w:cs="Times New Roman"/>
          <w:szCs w:val="28"/>
        </w:rPr>
        <w:t xml:space="preserve"> </w:t>
      </w:r>
      <w:r w:rsidRPr="00C44DAC">
        <w:rPr>
          <w:rFonts w:eastAsia="Microsoft YaHei UI Light" w:cs="Times New Roman"/>
          <w:szCs w:val="28"/>
        </w:rPr>
        <w:t>điểm chuyên cần, điểm thường xuyên, điểm thi, điểm hệ số 10, điểm hệ số 4, điểm chữ, số lượng sinh viên không đạt, số lượng sinh viên trung bình, số lượng khá, số lượng giỏi</w:t>
      </w:r>
      <w:r w:rsidR="00975EB2" w:rsidRPr="00C44DAC">
        <w:rPr>
          <w:rFonts w:eastAsia="Microsoft YaHei UI Light" w:cs="Times New Roman"/>
          <w:szCs w:val="28"/>
        </w:rPr>
        <w:t>)</w:t>
      </w:r>
    </w:p>
    <w:p w14:paraId="55CBE85E"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Các phụ thuộc hàm</w:t>
      </w:r>
      <w:r w:rsidRPr="00C44DAC">
        <w:rPr>
          <w:rFonts w:eastAsia="Microsoft YaHei UI Light" w:cs="Times New Roman"/>
          <w:szCs w:val="28"/>
        </w:rPr>
        <w:t xml:space="preserve">: </w:t>
      </w:r>
    </w:p>
    <w:p w14:paraId="0A9E464D"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-&gt; họ tên, ngày sinh, lớp</w:t>
      </w:r>
    </w:p>
    <w:p w14:paraId="74FBBDE1"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lớp học phần -&gt; ngày thi, sĩ số, tên học phần, học kỳ, giảng viên, số lượng sinh viên không đạt, số lượng sinh viên trung bình, số lượng khá, số lượng giỏi</w:t>
      </w:r>
    </w:p>
    <w:p w14:paraId="78B04CA2"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môn học -&gt; tên môn học, số tiết, số tín chỉ</w:t>
      </w:r>
    </w:p>
    <w:p w14:paraId="1E78D246"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Mã sinh viên, mã lớp học phần -&gt; điểm chuyên cần, điểm thường xuyên, điểm thi, điểm hệ số 10, điểm hệ số 4, điểm chữ</w:t>
      </w:r>
    </w:p>
    <w:p w14:paraId="1C277ECE"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szCs w:val="28"/>
        </w:rPr>
        <w:t xml:space="preserve">- </w:t>
      </w:r>
      <w:r w:rsidRPr="00C44DAC">
        <w:rPr>
          <w:rFonts w:eastAsia="Microsoft YaHei UI Light" w:cs="Times New Roman"/>
          <w:szCs w:val="28"/>
          <w:u w:val="single"/>
        </w:rPr>
        <w:t>Chuẩn hóa lược đồ quan hệ</w:t>
      </w:r>
      <w:r w:rsidRPr="00C44DAC">
        <w:rPr>
          <w:rFonts w:eastAsia="Microsoft YaHei UI Light" w:cs="Times New Roman"/>
          <w:szCs w:val="28"/>
        </w:rPr>
        <w:t xml:space="preserve"> : </w:t>
      </w:r>
    </w:p>
    <w:p w14:paraId="3238613B"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1NF</w:t>
      </w:r>
      <w:r w:rsidRPr="00C44DAC">
        <w:rPr>
          <w:rFonts w:cs="Times New Roman"/>
          <w:szCs w:val="28"/>
        </w:rPr>
        <w:t xml:space="preserve">: Loại bỏ các thuộc tính đa trị </w:t>
      </w:r>
    </w:p>
    <w:p w14:paraId="37F6D758" w14:textId="77777777" w:rsidR="004C091D" w:rsidRPr="00C44DAC" w:rsidRDefault="004C091D" w:rsidP="00D06C21">
      <w:pPr>
        <w:ind w:left="720"/>
        <w:rPr>
          <w:rFonts w:cs="Times New Roman"/>
          <w:szCs w:val="28"/>
        </w:rPr>
      </w:pPr>
      <w:r w:rsidRPr="00C44DAC">
        <w:rPr>
          <w:rFonts w:eastAsia="Microsoft YaHei UI Light" w:cs="Times New Roman"/>
          <w:szCs w:val="28"/>
        </w:rPr>
        <w:t xml:space="preserve"> </w:t>
      </w:r>
      <w:r w:rsidRPr="00C44DAC">
        <w:rPr>
          <w:rFonts w:cs="Times New Roman"/>
          <w:szCs w:val="28"/>
        </w:rPr>
        <w:t xml:space="preserve">Ta được </w:t>
      </w:r>
    </w:p>
    <w:p w14:paraId="13B02CAE" w14:textId="58BCD8E1"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mã lớp</w:t>
      </w:r>
      <w:r w:rsidRPr="00C44DAC">
        <w:rPr>
          <w:rFonts w:cs="Times New Roman"/>
          <w:szCs w:val="28"/>
        </w:rPr>
        <w:t>)</w:t>
      </w:r>
      <w:r w:rsidR="00613C5D"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68AEBD4A" w14:textId="7CC8D815" w:rsidR="004C091D" w:rsidRPr="00C44DAC" w:rsidRDefault="004C091D" w:rsidP="00D06C21">
      <w:pPr>
        <w:ind w:left="720"/>
        <w:rPr>
          <w:rFonts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12A0B4ED" w14:textId="3D75945A" w:rsidR="004C091D" w:rsidRPr="00C44DAC" w:rsidRDefault="004C091D" w:rsidP="00D06C21">
      <w:pPr>
        <w:ind w:left="720"/>
        <w:rPr>
          <w:rFonts w:cs="Times New Roman"/>
          <w:szCs w:val="28"/>
        </w:rPr>
      </w:pPr>
      <w:r w:rsidRPr="00C44DAC">
        <w:rPr>
          <w:rFonts w:eastAsia="Microsoft YaHei UI Light" w:cs="Times New Roman"/>
          <w:b/>
          <w:szCs w:val="28"/>
        </w:rPr>
        <w:t>Lớp học phần</w:t>
      </w:r>
      <w:r w:rsidRPr="00C44DAC">
        <w:rPr>
          <w:rFonts w:eastAsia="Microsoft YaHei UI Light" w:cs="Times New Roman"/>
          <w:szCs w:val="28"/>
        </w:rPr>
        <w:t>(</w:t>
      </w:r>
      <w:r w:rsidRPr="00C44DAC">
        <w:rPr>
          <w:rFonts w:eastAsia="Microsoft YaHei UI Light" w:cs="Times New Roman"/>
          <w:szCs w:val="28"/>
          <w:u w:val="single"/>
        </w:rPr>
        <w:t>Mã lớp học phần</w:t>
      </w:r>
      <w:r w:rsidRPr="00C44DAC">
        <w:rPr>
          <w:rFonts w:eastAsia="Microsoft YaHei UI Light" w:cs="Times New Roman"/>
          <w:szCs w:val="28"/>
        </w:rPr>
        <w:t>, ngày thi, sĩ số, mã môn học,mã giảng viên, mã học kỳ, số lượng sinh viên không đạt, số lượng sinh viên trung bình, số lượng khá, số lượng giỏi</w:t>
      </w:r>
      <w:r w:rsidR="00975EB2" w:rsidRPr="00C44DAC">
        <w:rPr>
          <w:rFonts w:eastAsia="Microsoft YaHei UI Light" w:cs="Times New Roman"/>
          <w:szCs w:val="28"/>
        </w:rPr>
        <w:t>)</w:t>
      </w:r>
      <w:r w:rsidRPr="00C44DAC">
        <w:rPr>
          <w:rFonts w:eastAsia="Microsoft YaHei UI Light"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3A4990EF"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Giảng viên</w:t>
      </w:r>
      <w:r w:rsidRPr="00C44DAC">
        <w:rPr>
          <w:rFonts w:eastAsia="Microsoft YaHei UI Light" w:cs="Times New Roman"/>
          <w:szCs w:val="28"/>
        </w:rPr>
        <w:t>(</w:t>
      </w:r>
      <w:r w:rsidRPr="00C44DAC">
        <w:rPr>
          <w:rFonts w:eastAsia="Microsoft YaHei UI Light" w:cs="Times New Roman"/>
          <w:szCs w:val="28"/>
          <w:u w:val="single"/>
        </w:rPr>
        <w:t>Mã giảng viên</w:t>
      </w:r>
      <w:r w:rsidRPr="00C44DAC">
        <w:rPr>
          <w:rFonts w:eastAsia="Microsoft YaHei UI Light" w:cs="Times New Roman"/>
          <w:szCs w:val="28"/>
        </w:rPr>
        <w:t xml:space="preserve">, tên giảng viên) </w:t>
      </w:r>
      <w:r w:rsidRPr="00C44DAC">
        <w:rPr>
          <w:rFonts w:ascii="Cambria Math" w:hAnsi="Cambria Math" w:cs="Cambria Math"/>
          <w:szCs w:val="28"/>
        </w:rPr>
        <w:t>∈</w:t>
      </w:r>
      <w:r w:rsidRPr="00C44DAC">
        <w:rPr>
          <w:rFonts w:cs="Times New Roman"/>
          <w:szCs w:val="28"/>
        </w:rPr>
        <w:t xml:space="preserve"> 1NF</w:t>
      </w:r>
    </w:p>
    <w:p w14:paraId="3349FA71" w14:textId="57F7AC58"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lastRenderedPageBreak/>
        <w:t>Điểm lớp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lớp học phần</w:t>
      </w:r>
      <w:r w:rsidRPr="00C44DAC">
        <w:rPr>
          <w:rFonts w:eastAsia="Microsoft YaHei UI Light" w:cs="Times New Roman"/>
          <w:szCs w:val="28"/>
        </w:rPr>
        <w:t>, điểm chuyên cần, điểm thường xuyên, điểm thi, điểm hệ số 10, điểm hệ số 4, điểm chữ</w:t>
      </w:r>
      <w:r w:rsidR="00975EB2" w:rsidRPr="00C44DAC">
        <w:rPr>
          <w:rFonts w:eastAsia="Microsoft YaHei UI Light" w:cs="Times New Roman"/>
          <w:szCs w:val="28"/>
        </w:rPr>
        <w:t>)</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1NF</w:t>
      </w:r>
    </w:p>
    <w:p w14:paraId="38197DD2" w14:textId="505C7DCB"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2NF</w:t>
      </w:r>
      <w:r w:rsidRPr="00C44DAC">
        <w:rPr>
          <w:rFonts w:cs="Times New Roman"/>
          <w:szCs w:val="28"/>
        </w:rPr>
        <w:t>:</w:t>
      </w:r>
      <w:r w:rsidR="00613C5D" w:rsidRPr="00C44DAC">
        <w:rPr>
          <w:rFonts w:cs="Times New Roman"/>
          <w:szCs w:val="28"/>
        </w:rPr>
        <w:t xml:space="preserve"> </w:t>
      </w:r>
      <w:r w:rsidRPr="00C44DAC">
        <w:rPr>
          <w:rFonts w:cs="Times New Roman"/>
          <w:szCs w:val="28"/>
        </w:rPr>
        <w:t>Loại bỏ phụ thuộc hàm vào 1 phần của khóa</w:t>
      </w:r>
    </w:p>
    <w:p w14:paraId="44FCA0AE" w14:textId="3FB6A9AF"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eastAsia="Microsoft YaHei UI Light" w:cs="Times New Roman"/>
          <w:b/>
          <w:szCs w:val="28"/>
        </w:rPr>
        <w:t>Môn học</w:t>
      </w:r>
      <w:r w:rsidRPr="00C44DAC">
        <w:rPr>
          <w:rFonts w:cs="Times New Roman"/>
          <w:b/>
          <w:szCs w:val="28"/>
        </w:rPr>
        <w:t xml:space="preserve">, </w:t>
      </w:r>
      <w:r w:rsidRPr="00C44DAC">
        <w:rPr>
          <w:rFonts w:eastAsia="Microsoft YaHei UI Light" w:cs="Times New Roman"/>
          <w:b/>
          <w:szCs w:val="28"/>
        </w:rPr>
        <w:t>Lớp học phần</w:t>
      </w:r>
      <w:r w:rsidR="004D3653" w:rsidRPr="00C44DAC">
        <w:rPr>
          <w:rFonts w:cs="Times New Roman"/>
          <w:b/>
          <w:szCs w:val="28"/>
        </w:rPr>
        <w:t>,</w:t>
      </w:r>
      <w:r w:rsidRPr="00C44DAC">
        <w:rPr>
          <w:rFonts w:cs="Times New Roman"/>
          <w:b/>
          <w:szCs w:val="28"/>
        </w:rPr>
        <w:t xml:space="preserve"> </w:t>
      </w:r>
      <w:r w:rsidRPr="00C44DAC">
        <w:rPr>
          <w:rFonts w:eastAsia="Microsoft YaHei UI Light" w:cs="Times New Roman"/>
          <w:b/>
          <w:szCs w:val="28"/>
        </w:rPr>
        <w:t>Giảng viên</w:t>
      </w:r>
      <w:r w:rsidRPr="00C44DAC">
        <w:rPr>
          <w:rFonts w:cs="Times New Roman"/>
          <w:b/>
          <w:szCs w:val="28"/>
        </w:rPr>
        <w:t xml:space="preserve">, Điểm </w:t>
      </w:r>
      <w:r w:rsidRPr="00C44DAC">
        <w:rPr>
          <w:rFonts w:eastAsia="Microsoft YaHei UI Light" w:cs="Times New Roman"/>
          <w:b/>
          <w:szCs w:val="28"/>
        </w:rPr>
        <w:t>lớp</w:t>
      </w:r>
      <w:r w:rsidRPr="00C44DAC">
        <w:rPr>
          <w:rFonts w:cs="Times New Roman"/>
          <w:b/>
          <w:szCs w:val="28"/>
        </w:rPr>
        <w:t xml:space="preserve">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2NF vì không</w:t>
      </w:r>
      <w:r w:rsidR="00613C5D" w:rsidRPr="00C44DAC">
        <w:rPr>
          <w:rFonts w:cs="Times New Roman"/>
          <w:szCs w:val="28"/>
        </w:rPr>
        <w:t xml:space="preserve"> </w:t>
      </w:r>
      <w:r w:rsidRPr="00C44DAC">
        <w:rPr>
          <w:rFonts w:cs="Times New Roman"/>
          <w:szCs w:val="28"/>
        </w:rPr>
        <w:t>tồn tại phụ thuộc hàm vào 1 phần của khóa</w:t>
      </w:r>
    </w:p>
    <w:p w14:paraId="2AAD0050" w14:textId="77777777" w:rsidR="004C091D" w:rsidRPr="00C44DAC" w:rsidRDefault="004C091D" w:rsidP="00D06C21">
      <w:pPr>
        <w:ind w:left="720"/>
        <w:rPr>
          <w:rFonts w:cs="Times New Roman"/>
          <w:szCs w:val="28"/>
        </w:rPr>
      </w:pPr>
      <w:r w:rsidRPr="00C44DAC">
        <w:rPr>
          <w:rFonts w:cs="Times New Roman"/>
          <w:szCs w:val="28"/>
        </w:rPr>
        <w:t>+</w:t>
      </w:r>
      <w:r w:rsidRPr="00C44DAC">
        <w:rPr>
          <w:rFonts w:cs="Times New Roman"/>
          <w:i/>
          <w:szCs w:val="28"/>
        </w:rPr>
        <w:t xml:space="preserve"> Dạng chuẩn 3NF</w:t>
      </w:r>
      <w:r w:rsidRPr="00C44DAC">
        <w:rPr>
          <w:rFonts w:cs="Times New Roman"/>
          <w:szCs w:val="28"/>
        </w:rPr>
        <w:t>: Loại bỏ phụ thuộc hàm ngoài khóa</w:t>
      </w:r>
    </w:p>
    <w:p w14:paraId="49F1D361" w14:textId="3BC0BE28"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eastAsia="Microsoft YaHei UI Light" w:cs="Times New Roman"/>
          <w:b/>
          <w:szCs w:val="28"/>
        </w:rPr>
        <w:t>Môn học</w:t>
      </w:r>
      <w:r w:rsidRPr="00C44DAC">
        <w:rPr>
          <w:rFonts w:cs="Times New Roman"/>
          <w:b/>
          <w:szCs w:val="28"/>
        </w:rPr>
        <w:t xml:space="preserve">, </w:t>
      </w:r>
      <w:r w:rsidRPr="00C44DAC">
        <w:rPr>
          <w:rFonts w:eastAsia="Microsoft YaHei UI Light" w:cs="Times New Roman"/>
          <w:b/>
          <w:szCs w:val="28"/>
        </w:rPr>
        <w:t>Lớp học phần</w:t>
      </w:r>
      <w:r w:rsidR="004D3653" w:rsidRPr="00C44DAC">
        <w:rPr>
          <w:rFonts w:cs="Times New Roman"/>
          <w:b/>
          <w:szCs w:val="28"/>
        </w:rPr>
        <w:t>,</w:t>
      </w:r>
      <w:r w:rsidRPr="00C44DAC">
        <w:rPr>
          <w:rFonts w:cs="Times New Roman"/>
          <w:b/>
          <w:szCs w:val="28"/>
        </w:rPr>
        <w:t xml:space="preserve"> </w:t>
      </w:r>
      <w:r w:rsidRPr="00C44DAC">
        <w:rPr>
          <w:rFonts w:eastAsia="Microsoft YaHei UI Light" w:cs="Times New Roman"/>
          <w:b/>
          <w:szCs w:val="28"/>
        </w:rPr>
        <w:t>Giảng viên</w:t>
      </w:r>
      <w:r w:rsidRPr="00C44DAC">
        <w:rPr>
          <w:rFonts w:cs="Times New Roman"/>
          <w:b/>
          <w:szCs w:val="28"/>
        </w:rPr>
        <w:t xml:space="preserve">, Điểm </w:t>
      </w:r>
      <w:r w:rsidRPr="00C44DAC">
        <w:rPr>
          <w:rFonts w:eastAsia="Microsoft YaHei UI Light" w:cs="Times New Roman"/>
          <w:b/>
          <w:szCs w:val="28"/>
        </w:rPr>
        <w:t>lớp</w:t>
      </w:r>
      <w:r w:rsidRPr="00C44DAC">
        <w:rPr>
          <w:rFonts w:cs="Times New Roman"/>
          <w:b/>
          <w:szCs w:val="28"/>
        </w:rPr>
        <w:t xml:space="preserve"> học phần</w:t>
      </w:r>
      <w:r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3NF vì không</w:t>
      </w:r>
      <w:r w:rsidR="00613C5D" w:rsidRPr="00C44DAC">
        <w:rPr>
          <w:rFonts w:cs="Times New Roman"/>
          <w:szCs w:val="28"/>
        </w:rPr>
        <w:t xml:space="preserve"> </w:t>
      </w:r>
      <w:r w:rsidRPr="00C44DAC">
        <w:rPr>
          <w:rFonts w:cs="Times New Roman"/>
          <w:szCs w:val="28"/>
        </w:rPr>
        <w:t>tồn tại phụ thuộc hàm ngoài khóa</w:t>
      </w:r>
    </w:p>
    <w:p w14:paraId="5D4713AB" w14:textId="77777777" w:rsidR="004C091D" w:rsidRPr="00C44DAC" w:rsidRDefault="004C091D" w:rsidP="00D06C21">
      <w:pPr>
        <w:ind w:left="720"/>
        <w:rPr>
          <w:rFonts w:cs="Times New Roman"/>
          <w:szCs w:val="28"/>
        </w:rPr>
      </w:pPr>
      <w:r w:rsidRPr="00C44DAC">
        <w:rPr>
          <w:rFonts w:cs="Times New Roman"/>
          <w:szCs w:val="28"/>
        </w:rPr>
        <w:t xml:space="preserve">+ </w:t>
      </w:r>
      <w:r w:rsidRPr="00C44DAC">
        <w:rPr>
          <w:rFonts w:cs="Times New Roman"/>
          <w:i/>
          <w:szCs w:val="28"/>
        </w:rPr>
        <w:t>Dạng chuẩn BCNF</w:t>
      </w:r>
      <w:r w:rsidRPr="00C44DAC">
        <w:rPr>
          <w:rFonts w:cs="Times New Roman"/>
          <w:szCs w:val="28"/>
        </w:rPr>
        <w:t>: Loại bỏ các thuộc tính khóa phụ thuộc hàm vào thuộc tính không khóa</w:t>
      </w:r>
    </w:p>
    <w:p w14:paraId="0ACA6263" w14:textId="3528D97D" w:rsidR="004C091D" w:rsidRPr="00C44DAC" w:rsidRDefault="004C091D" w:rsidP="00D06C21">
      <w:pPr>
        <w:ind w:left="720"/>
        <w:rPr>
          <w:rFonts w:cs="Times New Roman"/>
          <w:szCs w:val="28"/>
        </w:rPr>
      </w:pPr>
      <w:r w:rsidRPr="00C44DAC">
        <w:rPr>
          <w:rFonts w:cs="Times New Roman"/>
          <w:b/>
          <w:szCs w:val="28"/>
        </w:rPr>
        <w:t>Sinh viên</w:t>
      </w:r>
      <w:r w:rsidRPr="00C44DAC">
        <w:rPr>
          <w:rFonts w:cs="Times New Roman"/>
          <w:szCs w:val="28"/>
        </w:rPr>
        <w:t>,</w:t>
      </w:r>
      <w:r w:rsidR="00613C5D" w:rsidRPr="00C44DAC">
        <w:rPr>
          <w:rFonts w:cs="Times New Roman"/>
          <w:szCs w:val="28"/>
        </w:rPr>
        <w:t xml:space="preserve"> </w:t>
      </w:r>
      <w:r w:rsidRPr="00C44DAC">
        <w:rPr>
          <w:rFonts w:eastAsia="Microsoft YaHei UI Light" w:cs="Times New Roman"/>
          <w:b/>
          <w:szCs w:val="28"/>
        </w:rPr>
        <w:t>Môn học</w:t>
      </w:r>
      <w:r w:rsidRPr="00C44DAC">
        <w:rPr>
          <w:rFonts w:cs="Times New Roman"/>
          <w:b/>
          <w:szCs w:val="28"/>
        </w:rPr>
        <w:t xml:space="preserve">, </w:t>
      </w:r>
      <w:r w:rsidRPr="00C44DAC">
        <w:rPr>
          <w:rFonts w:eastAsia="Microsoft YaHei UI Light" w:cs="Times New Roman"/>
          <w:b/>
          <w:szCs w:val="28"/>
        </w:rPr>
        <w:t>Lớp học phần</w:t>
      </w:r>
      <w:r w:rsidR="004D3653" w:rsidRPr="00C44DAC">
        <w:rPr>
          <w:rFonts w:cs="Times New Roman"/>
          <w:b/>
          <w:szCs w:val="28"/>
        </w:rPr>
        <w:t>,</w:t>
      </w:r>
      <w:r w:rsidRPr="00C44DAC">
        <w:rPr>
          <w:rFonts w:cs="Times New Roman"/>
          <w:b/>
          <w:szCs w:val="28"/>
        </w:rPr>
        <w:t xml:space="preserve"> </w:t>
      </w:r>
      <w:r w:rsidRPr="00C44DAC">
        <w:rPr>
          <w:rFonts w:eastAsia="Microsoft YaHei UI Light" w:cs="Times New Roman"/>
          <w:b/>
          <w:szCs w:val="28"/>
        </w:rPr>
        <w:t>Giảng viên</w:t>
      </w:r>
      <w:r w:rsidRPr="00C44DAC">
        <w:rPr>
          <w:rFonts w:cs="Times New Roman"/>
          <w:b/>
          <w:szCs w:val="28"/>
        </w:rPr>
        <w:t xml:space="preserve">, Điểm </w:t>
      </w:r>
      <w:r w:rsidRPr="00C44DAC">
        <w:rPr>
          <w:rFonts w:eastAsia="Microsoft YaHei UI Light" w:cs="Times New Roman"/>
          <w:b/>
          <w:szCs w:val="28"/>
        </w:rPr>
        <w:t>lớp</w:t>
      </w:r>
      <w:r w:rsidRPr="00C44DAC">
        <w:rPr>
          <w:rFonts w:cs="Times New Roman"/>
          <w:b/>
          <w:szCs w:val="28"/>
        </w:rPr>
        <w:t xml:space="preserve"> học phần</w:t>
      </w:r>
      <w:r w:rsidR="00613C5D" w:rsidRPr="00C44DAC">
        <w:rPr>
          <w:rFonts w:cs="Times New Roman"/>
          <w:szCs w:val="28"/>
        </w:rPr>
        <w:t xml:space="preserve"> </w:t>
      </w:r>
      <w:r w:rsidRPr="00C44DAC">
        <w:rPr>
          <w:rFonts w:ascii="Cambria Math" w:hAnsi="Cambria Math" w:cs="Cambria Math"/>
          <w:szCs w:val="28"/>
        </w:rPr>
        <w:t>∈</w:t>
      </w:r>
      <w:r w:rsidRPr="00C44DAC">
        <w:rPr>
          <w:rFonts w:cs="Times New Roman"/>
          <w:szCs w:val="28"/>
        </w:rPr>
        <w:t xml:space="preserve"> BCNF vì không</w:t>
      </w:r>
      <w:r w:rsidR="00613C5D" w:rsidRPr="00C44DAC">
        <w:rPr>
          <w:rFonts w:cs="Times New Roman"/>
          <w:szCs w:val="28"/>
        </w:rPr>
        <w:t xml:space="preserve"> </w:t>
      </w:r>
      <w:r w:rsidRPr="00C44DAC">
        <w:rPr>
          <w:rFonts w:cs="Times New Roman"/>
          <w:szCs w:val="28"/>
        </w:rPr>
        <w:t xml:space="preserve">tồn tại các thuộc tính khóa phụ thuộc hàm vào thuộc tính không khóa </w:t>
      </w:r>
    </w:p>
    <w:p w14:paraId="112D2C96" w14:textId="77777777" w:rsidR="004C091D" w:rsidRPr="00C44DAC" w:rsidRDefault="004C091D" w:rsidP="00D06C21">
      <w:pPr>
        <w:pStyle w:val="ListParagraph"/>
        <w:numPr>
          <w:ilvl w:val="0"/>
          <w:numId w:val="1"/>
        </w:numPr>
        <w:spacing w:before="100" w:beforeAutospacing="1" w:after="200"/>
        <w:ind w:left="1440"/>
        <w:rPr>
          <w:rFonts w:cs="Times New Roman"/>
          <w:szCs w:val="28"/>
        </w:rPr>
      </w:pPr>
      <w:r w:rsidRPr="00C44DAC">
        <w:rPr>
          <w:rFonts w:cs="Times New Roman"/>
          <w:szCs w:val="28"/>
        </w:rPr>
        <w:t xml:space="preserve">Vậy ta được </w:t>
      </w:r>
    </w:p>
    <w:p w14:paraId="0D1427F3" w14:textId="0810521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họ tên, ngày sinh, giới tính, quê quán, chỗ ở hiện tại, mã lớp</w:t>
      </w:r>
      <w:r w:rsidRPr="00C44DAC">
        <w:rPr>
          <w:rFonts w:cs="Times New Roman"/>
          <w:szCs w:val="28"/>
        </w:rPr>
        <w:t>)</w:t>
      </w:r>
      <w:r w:rsidRPr="00C44DAC">
        <w:rPr>
          <w:rFonts w:eastAsia="Microsoft YaHei UI Light" w:cs="Times New Roman"/>
          <w:szCs w:val="28"/>
        </w:rPr>
        <w:t xml:space="preserve"> </w:t>
      </w:r>
    </w:p>
    <w:p w14:paraId="594D4442" w14:textId="14AA96DC"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 mã khoa, khóa</w:t>
      </w:r>
      <w:r w:rsidR="00975EB2" w:rsidRPr="00C44DAC">
        <w:rPr>
          <w:rFonts w:eastAsia="Microsoft YaHei UI Light" w:cs="Times New Roman"/>
          <w:szCs w:val="28"/>
        </w:rPr>
        <w:t>)</w:t>
      </w:r>
      <w:r w:rsidRPr="00C44DAC">
        <w:rPr>
          <w:rFonts w:cs="Times New Roman"/>
          <w:szCs w:val="28"/>
        </w:rPr>
        <w:t xml:space="preserve"> </w:t>
      </w:r>
    </w:p>
    <w:p w14:paraId="04406D8C" w14:textId="58584D7E"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p>
    <w:p w14:paraId="36B757F8" w14:textId="2BB4C70E"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Môn học</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tên môn học, số tiết, số tín chỉ, hình thức thi</w:t>
      </w:r>
      <w:r w:rsidR="00975EB2" w:rsidRPr="00C44DAC">
        <w:rPr>
          <w:rFonts w:eastAsia="Microsoft YaHei UI Light" w:cs="Times New Roman"/>
          <w:szCs w:val="28"/>
        </w:rPr>
        <w:t>)</w:t>
      </w:r>
    </w:p>
    <w:p w14:paraId="32B6A334" w14:textId="65FE5A71" w:rsidR="004C091D" w:rsidRPr="00C44DAC" w:rsidRDefault="004C091D" w:rsidP="00D06C21">
      <w:pPr>
        <w:ind w:left="720"/>
        <w:rPr>
          <w:rFonts w:cs="Times New Roman"/>
          <w:szCs w:val="28"/>
        </w:rPr>
      </w:pPr>
      <w:r w:rsidRPr="00C44DAC">
        <w:rPr>
          <w:rFonts w:eastAsia="Microsoft YaHei UI Light" w:cs="Times New Roman"/>
          <w:b/>
          <w:szCs w:val="28"/>
        </w:rPr>
        <w:t>Điểm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môn học</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p>
    <w:p w14:paraId="239FE120" w14:textId="77777777" w:rsidR="004C091D" w:rsidRPr="00C44DAC" w:rsidRDefault="004C091D" w:rsidP="00D06C21">
      <w:pPr>
        <w:ind w:left="720"/>
        <w:rPr>
          <w:rFonts w:cs="Times New Roman"/>
          <w:szCs w:val="28"/>
        </w:rPr>
      </w:pPr>
      <w:r w:rsidRPr="00C44DAC">
        <w:rPr>
          <w:rFonts w:eastAsia="Microsoft YaHei UI Light" w:cs="Times New Roman"/>
          <w:b/>
          <w:szCs w:val="28"/>
        </w:rPr>
        <w:t>Học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thời gian bắt đầu, thời gian kết thúc)</w:t>
      </w:r>
      <w:r w:rsidRPr="00C44DAC">
        <w:rPr>
          <w:rFonts w:cs="Times New Roman"/>
          <w:szCs w:val="28"/>
        </w:rPr>
        <w:t xml:space="preserve"> </w:t>
      </w:r>
    </w:p>
    <w:p w14:paraId="478C5D4B" w14:textId="6691D3A5"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Tổng kết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điểm trung bình chung học kỳ, số tín chỉ đăng kí, tín chỉ nợ, xếp loại)</w:t>
      </w:r>
    </w:p>
    <w:p w14:paraId="6EE3E9D3" w14:textId="69748DD6" w:rsidR="004C091D" w:rsidRPr="00C44DAC" w:rsidRDefault="004C091D" w:rsidP="00D06C21">
      <w:pPr>
        <w:ind w:left="720"/>
        <w:rPr>
          <w:rFonts w:cs="Times New Roman"/>
          <w:szCs w:val="28"/>
        </w:rPr>
      </w:pPr>
      <w:r w:rsidRPr="00C44DAC">
        <w:rPr>
          <w:rFonts w:eastAsia="Microsoft YaHei UI Light" w:cs="Times New Roman"/>
          <w:b/>
          <w:szCs w:val="28"/>
        </w:rPr>
        <w:t>Lớp học phần</w:t>
      </w:r>
      <w:r w:rsidRPr="00C44DAC">
        <w:rPr>
          <w:rFonts w:eastAsia="Microsoft YaHei UI Light" w:cs="Times New Roman"/>
          <w:szCs w:val="28"/>
        </w:rPr>
        <w:t>(</w:t>
      </w:r>
      <w:r w:rsidRPr="00C44DAC">
        <w:rPr>
          <w:rFonts w:eastAsia="Microsoft YaHei UI Light" w:cs="Times New Roman"/>
          <w:szCs w:val="28"/>
          <w:u w:val="single"/>
        </w:rPr>
        <w:t>Mã lớp học phần</w:t>
      </w:r>
      <w:r w:rsidRPr="00C44DAC">
        <w:rPr>
          <w:rFonts w:eastAsia="Microsoft YaHei UI Light" w:cs="Times New Roman"/>
          <w:szCs w:val="28"/>
        </w:rPr>
        <w:t>, ngày thi, sĩ số, mã môn học,mã giảng viên, mã học kỳ, số lượng sinh viên không đạt, số lượng sinh viên trung bình, số lượng khá, số lượng giỏi</w:t>
      </w:r>
      <w:r w:rsidR="00975EB2" w:rsidRPr="00C44DAC">
        <w:rPr>
          <w:rFonts w:eastAsia="Microsoft YaHei UI Light" w:cs="Times New Roman"/>
          <w:szCs w:val="28"/>
        </w:rPr>
        <w:t>)</w:t>
      </w:r>
      <w:r w:rsidRPr="00C44DAC">
        <w:rPr>
          <w:rFonts w:eastAsia="Microsoft YaHei UI Light" w:cs="Times New Roman"/>
          <w:szCs w:val="28"/>
        </w:rPr>
        <w:t xml:space="preserve"> </w:t>
      </w:r>
    </w:p>
    <w:p w14:paraId="388E2CDA" w14:textId="77777777"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lastRenderedPageBreak/>
        <w:t>Giảng viên</w:t>
      </w:r>
      <w:r w:rsidRPr="00C44DAC">
        <w:rPr>
          <w:rFonts w:eastAsia="Microsoft YaHei UI Light" w:cs="Times New Roman"/>
          <w:szCs w:val="28"/>
        </w:rPr>
        <w:t>(</w:t>
      </w:r>
      <w:r w:rsidRPr="00C44DAC">
        <w:rPr>
          <w:rFonts w:eastAsia="Microsoft YaHei UI Light" w:cs="Times New Roman"/>
          <w:szCs w:val="28"/>
          <w:u w:val="single"/>
        </w:rPr>
        <w:t>Mã giảng viên</w:t>
      </w:r>
      <w:r w:rsidRPr="00C44DAC">
        <w:rPr>
          <w:rFonts w:eastAsia="Microsoft YaHei UI Light" w:cs="Times New Roman"/>
          <w:szCs w:val="28"/>
        </w:rPr>
        <w:t xml:space="preserve">, tên giảng viên) </w:t>
      </w:r>
    </w:p>
    <w:p w14:paraId="415B81EF" w14:textId="328A6770" w:rsidR="004C091D" w:rsidRPr="00C44DAC" w:rsidRDefault="004C091D" w:rsidP="00D06C21">
      <w:pPr>
        <w:ind w:left="720"/>
        <w:rPr>
          <w:rFonts w:cs="Times New Roman"/>
          <w:szCs w:val="28"/>
        </w:rPr>
      </w:pPr>
      <w:r w:rsidRPr="00C44DAC">
        <w:rPr>
          <w:rFonts w:eastAsia="Microsoft YaHei UI Light" w:cs="Times New Roman"/>
          <w:b/>
          <w:szCs w:val="28"/>
        </w:rPr>
        <w:t>Điểm lớp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lớp học phần</w:t>
      </w:r>
      <w:r w:rsidRPr="00C44DAC">
        <w:rPr>
          <w:rFonts w:eastAsia="Microsoft YaHei UI Light" w:cs="Times New Roman"/>
          <w:szCs w:val="28"/>
        </w:rPr>
        <w:t>, điểm chuyên cần, điểm thường xuyên, điểm thi, điểm hệ số 10, điểm hệ số 4, điểm chữ</w:t>
      </w:r>
      <w:r w:rsidR="00975EB2" w:rsidRPr="00C44DAC">
        <w:rPr>
          <w:rFonts w:eastAsia="Microsoft YaHei UI Light" w:cs="Times New Roman"/>
          <w:szCs w:val="28"/>
        </w:rPr>
        <w:t>)</w:t>
      </w:r>
    </w:p>
    <w:p w14:paraId="6E948663" w14:textId="77777777" w:rsidR="004C091D" w:rsidRPr="00C44DAC" w:rsidRDefault="004C091D" w:rsidP="00D06C21">
      <w:pPr>
        <w:rPr>
          <w:rFonts w:eastAsia="Microsoft YaHei UI Light" w:cs="Times New Roman"/>
          <w:b/>
          <w:szCs w:val="28"/>
          <w:lang w:val="en-US"/>
        </w:rPr>
      </w:pPr>
      <w:r w:rsidRPr="00C44DAC">
        <w:rPr>
          <w:rFonts w:eastAsia="Microsoft YaHei UI Light" w:cs="Times New Roman"/>
          <w:b/>
          <w:szCs w:val="28"/>
          <w:lang w:val="en-US"/>
        </w:rPr>
        <w:t>e)</w:t>
      </w:r>
      <w:r w:rsidRPr="00C44DAC">
        <w:rPr>
          <w:rFonts w:eastAsia="Microsoft YaHei UI Light" w:cs="Times New Roman"/>
          <w:b/>
          <w:szCs w:val="28"/>
        </w:rPr>
        <w:t xml:space="preserve"> Xác định khóa ngoại,</w:t>
      </w:r>
      <w:r w:rsidRPr="00C44DAC">
        <w:rPr>
          <w:rFonts w:eastAsia="Microsoft YaHei UI Light" w:cs="Times New Roman"/>
          <w:b/>
          <w:szCs w:val="28"/>
          <w:lang w:val="en-US"/>
        </w:rPr>
        <w:t xml:space="preserve"> </w:t>
      </w:r>
      <w:r w:rsidRPr="00C44DAC">
        <w:rPr>
          <w:rFonts w:eastAsia="Microsoft YaHei UI Light" w:cs="Times New Roman"/>
          <w:b/>
          <w:szCs w:val="28"/>
        </w:rPr>
        <w:t>đổi tên thực thể và bổ sung thuộc tính</w:t>
      </w:r>
      <w:r w:rsidRPr="00C44DAC">
        <w:rPr>
          <w:rFonts w:eastAsia="Microsoft YaHei UI Light" w:cs="Times New Roman"/>
          <w:b/>
          <w:szCs w:val="28"/>
          <w:lang w:val="en-US"/>
        </w:rPr>
        <w:t>:</w:t>
      </w:r>
    </w:p>
    <w:p w14:paraId="52F478A1" w14:textId="0F1FD74E"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Sinh viên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 xml:space="preserve">họ tên, ngày sinh, giới tính, quê quán, chỗ ở hiện tại, </w:t>
      </w:r>
      <w:r w:rsidRPr="00C44DAC">
        <w:rPr>
          <w:rFonts w:eastAsia="Microsoft YaHei UI Light" w:cs="Times New Roman"/>
          <w:szCs w:val="28"/>
          <w:u w:val="dotted"/>
        </w:rPr>
        <w:t>mã lớp</w:t>
      </w:r>
      <w:r w:rsidRPr="00C44DAC">
        <w:rPr>
          <w:rFonts w:cs="Times New Roman"/>
          <w:szCs w:val="28"/>
        </w:rPr>
        <w:t>)</w:t>
      </w:r>
      <w:r w:rsidRPr="00C44DAC">
        <w:rPr>
          <w:rFonts w:eastAsia="Microsoft YaHei UI Light" w:cs="Times New Roman"/>
          <w:szCs w:val="28"/>
        </w:rPr>
        <w:t>, bổ sung thuộc tính: (khoa đăng kí, số tín chỉ đã đạt, điểm tích lũy, số tín chỉ đã đăng kí</w:t>
      </w:r>
      <w:r w:rsidR="00975EB2" w:rsidRPr="00C44DAC">
        <w:rPr>
          <w:rFonts w:eastAsia="Microsoft YaHei UI Light" w:cs="Times New Roman"/>
          <w:szCs w:val="28"/>
        </w:rPr>
        <w:t>)</w:t>
      </w:r>
    </w:p>
    <w:p w14:paraId="07C48B4A" w14:textId="5FE472A9" w:rsidR="004C091D" w:rsidRPr="00C44DAC" w:rsidRDefault="004C091D" w:rsidP="00D06C21">
      <w:pPr>
        <w:ind w:left="720"/>
        <w:rPr>
          <w:rFonts w:cs="Times New Roman"/>
          <w:szCs w:val="28"/>
        </w:rPr>
      </w:pPr>
      <w:r w:rsidRPr="00C44DAC">
        <w:rPr>
          <w:rFonts w:eastAsia="Microsoft YaHei UI Light" w:cs="Times New Roman"/>
          <w:b/>
          <w:szCs w:val="28"/>
        </w:rPr>
        <w:t>Lớp</w:t>
      </w:r>
      <w:r w:rsidRPr="00C44DAC">
        <w:rPr>
          <w:rFonts w:eastAsia="Microsoft YaHei UI Light" w:cs="Times New Roman"/>
          <w:szCs w:val="28"/>
        </w:rPr>
        <w:t xml:space="preserve"> (</w:t>
      </w:r>
      <w:r w:rsidRPr="00C44DAC">
        <w:rPr>
          <w:rFonts w:eastAsia="Microsoft YaHei UI Light" w:cs="Times New Roman"/>
          <w:szCs w:val="28"/>
          <w:u w:val="single"/>
        </w:rPr>
        <w:t>Mã lớp</w:t>
      </w:r>
      <w:r w:rsidRPr="00C44DAC">
        <w:rPr>
          <w:rFonts w:eastAsia="Microsoft YaHei UI Light" w:cs="Times New Roman"/>
          <w:szCs w:val="28"/>
        </w:rPr>
        <w:t>, tên lớp,</w:t>
      </w:r>
      <w:r w:rsidRPr="00C44DAC">
        <w:rPr>
          <w:rFonts w:eastAsia="Microsoft YaHei UI Light" w:cs="Times New Roman"/>
          <w:szCs w:val="28"/>
          <w:u w:val="dotted"/>
        </w:rPr>
        <w:t xml:space="preserve"> mã khoa</w:t>
      </w:r>
      <w:r w:rsidRPr="00C44DAC">
        <w:rPr>
          <w:rFonts w:eastAsia="Microsoft YaHei UI Light" w:cs="Times New Roman"/>
          <w:szCs w:val="28"/>
        </w:rPr>
        <w:t>, khóa</w:t>
      </w:r>
      <w:r w:rsidR="00975EB2" w:rsidRPr="00C44DAC">
        <w:rPr>
          <w:rFonts w:eastAsia="Microsoft YaHei UI Light" w:cs="Times New Roman"/>
          <w:szCs w:val="28"/>
        </w:rPr>
        <w:t>)</w:t>
      </w:r>
      <w:r w:rsidRPr="00C44DAC">
        <w:rPr>
          <w:rFonts w:cs="Times New Roman"/>
          <w:szCs w:val="28"/>
        </w:rPr>
        <w:t>, bổ sung thuộc tính (sĩ số)</w:t>
      </w:r>
    </w:p>
    <w:p w14:paraId="1A203E59" w14:textId="283A1025" w:rsidR="004C091D" w:rsidRPr="00C44DAC" w:rsidRDefault="004C091D" w:rsidP="00D06C21">
      <w:pPr>
        <w:ind w:left="720"/>
        <w:rPr>
          <w:rFonts w:cs="Times New Roman"/>
          <w:szCs w:val="28"/>
        </w:rPr>
      </w:pPr>
      <w:r w:rsidRPr="00C44DAC">
        <w:rPr>
          <w:rFonts w:eastAsia="Microsoft YaHei UI Light" w:cs="Times New Roman"/>
          <w:b/>
          <w:szCs w:val="28"/>
        </w:rPr>
        <w:t>Khoa</w:t>
      </w:r>
      <w:r w:rsidRPr="00C44DAC">
        <w:rPr>
          <w:rFonts w:eastAsia="Microsoft YaHei UI Light" w:cs="Times New Roman"/>
          <w:szCs w:val="28"/>
        </w:rPr>
        <w:t xml:space="preserve"> (</w:t>
      </w:r>
      <w:r w:rsidRPr="00C44DAC">
        <w:rPr>
          <w:rFonts w:eastAsia="Microsoft YaHei UI Light" w:cs="Times New Roman"/>
          <w:szCs w:val="28"/>
          <w:u w:val="single"/>
        </w:rPr>
        <w:t>Mã khoa</w:t>
      </w:r>
      <w:r w:rsidRPr="00C44DAC">
        <w:rPr>
          <w:rFonts w:eastAsia="Microsoft YaHei UI Light" w:cs="Times New Roman"/>
          <w:szCs w:val="28"/>
        </w:rPr>
        <w:t>, tên khoa</w:t>
      </w:r>
      <w:r w:rsidR="00975EB2" w:rsidRPr="00C44DAC">
        <w:rPr>
          <w:rFonts w:eastAsia="Microsoft YaHei UI Light" w:cs="Times New Roman"/>
          <w:szCs w:val="28"/>
        </w:rPr>
        <w:t>)</w:t>
      </w:r>
      <w:r w:rsidRPr="00C44DAC">
        <w:rPr>
          <w:rFonts w:cs="Times New Roman"/>
          <w:szCs w:val="28"/>
        </w:rPr>
        <w:t xml:space="preserve"> </w:t>
      </w:r>
    </w:p>
    <w:p w14:paraId="6204931A" w14:textId="0C875B39"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Học phần</w:t>
      </w:r>
      <w:r w:rsidRPr="00C44DAC">
        <w:rPr>
          <w:rFonts w:eastAsia="Microsoft YaHei UI Light" w:cs="Times New Roman"/>
          <w:szCs w:val="28"/>
        </w:rPr>
        <w:t xml:space="preserve"> (</w:t>
      </w:r>
      <w:r w:rsidRPr="00C44DAC">
        <w:rPr>
          <w:rFonts w:eastAsia="Microsoft YaHei UI Light" w:cs="Times New Roman"/>
          <w:szCs w:val="28"/>
          <w:u w:val="single"/>
        </w:rPr>
        <w:t>Mã học phần</w:t>
      </w:r>
      <w:r w:rsidRPr="00C44DAC">
        <w:rPr>
          <w:rFonts w:eastAsia="Microsoft YaHei UI Light" w:cs="Times New Roman"/>
          <w:szCs w:val="28"/>
        </w:rPr>
        <w:t>, tên học phần, số tiết, số tín chỉ, hình thức thi</w:t>
      </w:r>
      <w:r w:rsidR="00975EB2" w:rsidRPr="00C44DAC">
        <w:rPr>
          <w:rFonts w:eastAsia="Microsoft YaHei UI Light" w:cs="Times New Roman"/>
          <w:szCs w:val="28"/>
        </w:rPr>
        <w:t>)</w:t>
      </w:r>
    </w:p>
    <w:p w14:paraId="648C442E" w14:textId="43CAE65B" w:rsidR="004C091D" w:rsidRPr="00C44DAC" w:rsidRDefault="004C091D" w:rsidP="00D06C21">
      <w:pPr>
        <w:ind w:left="720"/>
        <w:rPr>
          <w:rFonts w:cs="Times New Roman"/>
          <w:szCs w:val="28"/>
        </w:rPr>
      </w:pPr>
      <w:r w:rsidRPr="00C44DAC">
        <w:rPr>
          <w:rFonts w:eastAsia="Microsoft YaHei UI Light" w:cs="Times New Roman"/>
          <w:b/>
          <w:szCs w:val="28"/>
        </w:rPr>
        <w:t>Kết quả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học phần</w:t>
      </w:r>
      <w:r w:rsidRPr="00C44DAC">
        <w:rPr>
          <w:rFonts w:eastAsia="Microsoft YaHei UI Light" w:cs="Times New Roman"/>
          <w:szCs w:val="28"/>
        </w:rPr>
        <w:t>, điểm chuyên cần, điểm thường xuyên, điểm thi</w:t>
      </w:r>
      <w:r w:rsidR="00975EB2" w:rsidRPr="00C44DAC">
        <w:rPr>
          <w:rFonts w:eastAsia="Microsoft YaHei UI Light" w:cs="Times New Roman"/>
          <w:szCs w:val="28"/>
        </w:rPr>
        <w:t>)</w:t>
      </w:r>
      <w:r w:rsidRPr="00C44DAC">
        <w:rPr>
          <w:rFonts w:eastAsia="Microsoft YaHei UI Light" w:cs="Times New Roman"/>
          <w:szCs w:val="28"/>
        </w:rPr>
        <w:t>, bổ sung các thuộc tính (, điểm hệ số 10, điểm hệ số 4, điểm chữ)</w:t>
      </w:r>
    </w:p>
    <w:p w14:paraId="74207C96" w14:textId="77777777" w:rsidR="004C091D" w:rsidRPr="00C44DAC" w:rsidRDefault="004C091D" w:rsidP="00D06C21">
      <w:pPr>
        <w:ind w:left="720"/>
        <w:rPr>
          <w:rFonts w:cs="Times New Roman"/>
          <w:szCs w:val="28"/>
        </w:rPr>
      </w:pPr>
      <w:r w:rsidRPr="00C44DAC">
        <w:rPr>
          <w:rFonts w:eastAsia="Microsoft YaHei UI Light" w:cs="Times New Roman"/>
          <w:b/>
          <w:szCs w:val="28"/>
        </w:rPr>
        <w:t>Học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thời gian bắt đầu, thời gian kết thúc)</w:t>
      </w:r>
      <w:r w:rsidRPr="00C44DAC">
        <w:rPr>
          <w:rFonts w:cs="Times New Roman"/>
          <w:szCs w:val="28"/>
        </w:rPr>
        <w:t xml:space="preserve"> </w:t>
      </w:r>
    </w:p>
    <w:p w14:paraId="1D588B91" w14:textId="01D2A890"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Tổng kết kỳ</w:t>
      </w:r>
      <w:r w:rsidRPr="00C44DAC">
        <w:rPr>
          <w:rFonts w:eastAsia="Microsoft YaHei UI Light" w:cs="Times New Roman"/>
          <w:szCs w:val="28"/>
        </w:rPr>
        <w:t xml:space="preserve"> (</w:t>
      </w:r>
      <w:r w:rsidRPr="00C44DAC">
        <w:rPr>
          <w:rFonts w:eastAsia="Microsoft YaHei UI Light" w:cs="Times New Roman"/>
          <w:szCs w:val="28"/>
          <w:u w:val="single"/>
        </w:rPr>
        <w:t>Mã học kỳ</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điểm trung bình chung học kỳ, số tín chỉ đăng kí, tín chỉ nợ, xếp loại)</w:t>
      </w:r>
    </w:p>
    <w:p w14:paraId="68EF03ED" w14:textId="0380BDA7" w:rsidR="004C091D" w:rsidRPr="00C44DAC" w:rsidRDefault="004C091D" w:rsidP="00D06C21">
      <w:pPr>
        <w:ind w:left="720"/>
        <w:rPr>
          <w:rFonts w:cs="Times New Roman"/>
          <w:szCs w:val="28"/>
        </w:rPr>
      </w:pPr>
      <w:r w:rsidRPr="00C44DAC">
        <w:rPr>
          <w:rFonts w:eastAsia="Microsoft YaHei UI Light" w:cs="Times New Roman"/>
          <w:b/>
          <w:szCs w:val="28"/>
        </w:rPr>
        <w:t>Lớp học phần</w:t>
      </w:r>
      <w:r w:rsidRPr="00C44DAC">
        <w:rPr>
          <w:rFonts w:eastAsia="Microsoft YaHei UI Light" w:cs="Times New Roman"/>
          <w:szCs w:val="28"/>
        </w:rPr>
        <w:t>(</w:t>
      </w:r>
      <w:r w:rsidRPr="00C44DAC">
        <w:rPr>
          <w:rFonts w:eastAsia="Microsoft YaHei UI Light" w:cs="Times New Roman"/>
          <w:szCs w:val="28"/>
          <w:u w:val="single"/>
        </w:rPr>
        <w:t>Mã lớp học phần</w:t>
      </w:r>
      <w:r w:rsidRPr="00C44DAC">
        <w:rPr>
          <w:rFonts w:eastAsia="Microsoft YaHei UI Light" w:cs="Times New Roman"/>
          <w:szCs w:val="28"/>
        </w:rPr>
        <w:t xml:space="preserve">, ngày thi, tổng số sinh viên, </w:t>
      </w:r>
      <w:r w:rsidRPr="00C44DAC">
        <w:rPr>
          <w:rFonts w:eastAsia="Microsoft YaHei UI Light" w:cs="Times New Roman"/>
          <w:szCs w:val="28"/>
          <w:u w:val="dotted"/>
        </w:rPr>
        <w:t>mã môn học</w:t>
      </w:r>
      <w:r w:rsidRPr="00C44DAC">
        <w:rPr>
          <w:rFonts w:eastAsia="Microsoft YaHei UI Light" w:cs="Times New Roman"/>
          <w:szCs w:val="28"/>
        </w:rPr>
        <w:t>,</w:t>
      </w:r>
      <w:r w:rsidRPr="00C44DAC">
        <w:rPr>
          <w:rFonts w:eastAsia="Microsoft YaHei UI Light" w:cs="Times New Roman"/>
          <w:szCs w:val="28"/>
          <w:lang w:val="en-US"/>
        </w:rPr>
        <w:t xml:space="preserve"> </w:t>
      </w:r>
      <w:r w:rsidRPr="00C44DAC">
        <w:rPr>
          <w:rFonts w:eastAsia="Microsoft YaHei UI Light" w:cs="Times New Roman"/>
          <w:szCs w:val="28"/>
          <w:u w:val="dotted"/>
        </w:rPr>
        <w:t>mã giảng viên</w:t>
      </w:r>
      <w:r w:rsidRPr="00C44DAC">
        <w:rPr>
          <w:rFonts w:eastAsia="Microsoft YaHei UI Light" w:cs="Times New Roman"/>
          <w:szCs w:val="28"/>
        </w:rPr>
        <w:t>, mã học kỳ, số lượng sinh viên không đạt, số lượng sinh viên trung bình, số lượng khá, số lượng giỏi</w:t>
      </w:r>
      <w:r w:rsidR="00975EB2" w:rsidRPr="00C44DAC">
        <w:rPr>
          <w:rFonts w:eastAsia="Microsoft YaHei UI Light" w:cs="Times New Roman"/>
          <w:szCs w:val="28"/>
        </w:rPr>
        <w:t>)</w:t>
      </w:r>
      <w:r w:rsidR="00613C5D" w:rsidRPr="00C44DAC">
        <w:rPr>
          <w:rFonts w:eastAsia="Microsoft YaHei UI Light" w:cs="Times New Roman"/>
          <w:szCs w:val="28"/>
        </w:rPr>
        <w:t xml:space="preserve"> </w:t>
      </w:r>
      <w:r w:rsidRPr="00C44DAC">
        <w:rPr>
          <w:rFonts w:eastAsia="Microsoft YaHei UI Light" w:cs="Times New Roman"/>
          <w:szCs w:val="28"/>
        </w:rPr>
        <w:t>bỏ các thuộc tính</w:t>
      </w:r>
      <w:r w:rsidR="00613C5D" w:rsidRPr="00C44DAC">
        <w:rPr>
          <w:rFonts w:eastAsia="Microsoft YaHei UI Light" w:cs="Times New Roman"/>
          <w:szCs w:val="28"/>
        </w:rPr>
        <w:t xml:space="preserve"> </w:t>
      </w:r>
      <w:r w:rsidRPr="00C44DAC">
        <w:rPr>
          <w:rFonts w:eastAsia="Microsoft YaHei UI Light" w:cs="Times New Roman"/>
          <w:szCs w:val="28"/>
        </w:rPr>
        <w:t>(số lượng sinh viên không đạt, số lượng sinh viên trung bình, số lượng khá, số lượng giỏi) bổ sung thuộc tính (phòng học)</w:t>
      </w:r>
    </w:p>
    <w:p w14:paraId="34769B87" w14:textId="6E79D303" w:rsidR="004C091D" w:rsidRPr="00C44DAC" w:rsidRDefault="004C091D" w:rsidP="00D06C21">
      <w:pPr>
        <w:ind w:left="720"/>
        <w:rPr>
          <w:rFonts w:eastAsia="Microsoft YaHei UI Light" w:cs="Times New Roman"/>
          <w:szCs w:val="28"/>
        </w:rPr>
      </w:pPr>
      <w:r w:rsidRPr="00C44DAC">
        <w:rPr>
          <w:rFonts w:eastAsia="Microsoft YaHei UI Light" w:cs="Times New Roman"/>
          <w:b/>
          <w:szCs w:val="28"/>
        </w:rPr>
        <w:t>Giảng viên</w:t>
      </w:r>
      <w:r w:rsidRPr="00C44DAC">
        <w:rPr>
          <w:rFonts w:eastAsia="Microsoft YaHei UI Light" w:cs="Times New Roman"/>
          <w:szCs w:val="28"/>
        </w:rPr>
        <w:t>(</w:t>
      </w:r>
      <w:r w:rsidRPr="00C44DAC">
        <w:rPr>
          <w:rFonts w:eastAsia="Microsoft YaHei UI Light" w:cs="Times New Roman"/>
          <w:szCs w:val="28"/>
          <w:u w:val="single"/>
        </w:rPr>
        <w:t>Mã giảng viên</w:t>
      </w:r>
      <w:r w:rsidRPr="00C44DAC">
        <w:rPr>
          <w:rFonts w:eastAsia="Microsoft YaHei UI Light" w:cs="Times New Roman"/>
          <w:szCs w:val="28"/>
        </w:rPr>
        <w:t>, tên giảng viên)</w:t>
      </w:r>
      <w:r w:rsidR="00613C5D" w:rsidRPr="00C44DAC">
        <w:rPr>
          <w:rFonts w:eastAsia="Microsoft YaHei UI Light" w:cs="Times New Roman"/>
          <w:szCs w:val="28"/>
        </w:rPr>
        <w:t xml:space="preserve"> </w:t>
      </w:r>
      <w:r w:rsidRPr="00C44DAC">
        <w:rPr>
          <w:rFonts w:eastAsia="Microsoft YaHei UI Light" w:cs="Times New Roman"/>
          <w:szCs w:val="28"/>
        </w:rPr>
        <w:t>bổ sung ràng buộc với khoa</w:t>
      </w:r>
      <w:r w:rsidR="004D3653" w:rsidRPr="00C44DAC">
        <w:rPr>
          <w:rFonts w:eastAsia="Microsoft YaHei UI Light" w:cs="Times New Roman"/>
          <w:szCs w:val="28"/>
        </w:rPr>
        <w:t>,</w:t>
      </w:r>
      <w:r w:rsidRPr="00C44DAC">
        <w:rPr>
          <w:rFonts w:eastAsia="Microsoft YaHei UI Light" w:cs="Times New Roman"/>
          <w:szCs w:val="28"/>
        </w:rPr>
        <w:t xml:space="preserve"> them thuộc tính cho giảng viên (mã khoa)</w:t>
      </w:r>
    </w:p>
    <w:p w14:paraId="27D7EA83" w14:textId="5E540762" w:rsidR="0061143C" w:rsidRPr="00C44DAC" w:rsidRDefault="004C091D" w:rsidP="00D06C21">
      <w:pPr>
        <w:ind w:left="720"/>
        <w:rPr>
          <w:rFonts w:eastAsia="Microsoft YaHei UI Light" w:cs="Times New Roman"/>
          <w:szCs w:val="28"/>
          <w:lang w:val="en-US"/>
        </w:rPr>
      </w:pPr>
      <w:r w:rsidRPr="00C44DAC">
        <w:rPr>
          <w:rFonts w:eastAsia="Microsoft YaHei UI Light" w:cs="Times New Roman"/>
          <w:b/>
          <w:szCs w:val="28"/>
        </w:rPr>
        <w:t>Kết quả lớp học phần</w:t>
      </w:r>
      <w:r w:rsidRPr="00C44DAC">
        <w:rPr>
          <w:rFonts w:eastAsia="Microsoft YaHei UI Light" w:cs="Times New Roman"/>
          <w:szCs w:val="28"/>
        </w:rPr>
        <w:t xml:space="preserve"> (</w:t>
      </w:r>
      <w:r w:rsidRPr="00C44DAC">
        <w:rPr>
          <w:rFonts w:eastAsia="Microsoft YaHei UI Light" w:cs="Times New Roman"/>
          <w:szCs w:val="28"/>
          <w:u w:val="single"/>
        </w:rPr>
        <w:t>Mã sinh viên</w:t>
      </w:r>
      <w:r w:rsidRPr="00C44DAC">
        <w:rPr>
          <w:rFonts w:eastAsia="Microsoft YaHei UI Light" w:cs="Times New Roman"/>
          <w:szCs w:val="28"/>
        </w:rPr>
        <w:t xml:space="preserve">, </w:t>
      </w:r>
      <w:r w:rsidRPr="00C44DAC">
        <w:rPr>
          <w:rFonts w:eastAsia="Microsoft YaHei UI Light" w:cs="Times New Roman"/>
          <w:szCs w:val="28"/>
          <w:u w:val="single"/>
        </w:rPr>
        <w:t>mã lớp học phần</w:t>
      </w:r>
      <w:r w:rsidRPr="00C44DAC">
        <w:rPr>
          <w:rFonts w:eastAsia="Microsoft YaHei UI Light" w:cs="Times New Roman"/>
          <w:szCs w:val="28"/>
        </w:rPr>
        <w:t>, điểm chuyên cần, điểm thường xuyên, điểm thi, điểm hệ số 10, điểm hệ số 4, điểm chữ</w:t>
      </w:r>
      <w:r w:rsidR="00975EB2" w:rsidRPr="00C44DAC">
        <w:rPr>
          <w:rFonts w:eastAsia="Microsoft YaHei UI Light" w:cs="Times New Roman"/>
          <w:szCs w:val="28"/>
        </w:rPr>
        <w:t>)</w:t>
      </w:r>
    </w:p>
    <w:p w14:paraId="41E29301" w14:textId="43450DA9" w:rsidR="004C091D" w:rsidRPr="00C44DAC" w:rsidRDefault="004C091D" w:rsidP="00F474E2">
      <w:pPr>
        <w:pStyle w:val="Heading2"/>
        <w:rPr>
          <w:lang w:val="en-US"/>
        </w:rPr>
      </w:pPr>
      <w:bookmarkStart w:id="18" w:name="_Toc37190015"/>
      <w:r w:rsidRPr="00C44DAC">
        <w:rPr>
          <w:lang w:val="en-US"/>
        </w:rPr>
        <w:lastRenderedPageBreak/>
        <w:t>1.3</w:t>
      </w:r>
      <w:r w:rsidRPr="00C44DAC">
        <w:t>. Mô hình quan hệ</w:t>
      </w:r>
      <w:r w:rsidR="005D4712" w:rsidRPr="00C44DAC">
        <w:rPr>
          <w:lang w:val="en-US"/>
        </w:rPr>
        <w:t>.</w:t>
      </w:r>
      <w:bookmarkEnd w:id="18"/>
    </w:p>
    <w:p w14:paraId="2C2E5CB7" w14:textId="77777777" w:rsidR="004C091D" w:rsidRPr="00C44DAC" w:rsidRDefault="004C091D" w:rsidP="005D4712">
      <w:pPr>
        <w:jc w:val="center"/>
        <w:rPr>
          <w:rFonts w:cs="Times New Roman"/>
          <w:lang w:val="en-US"/>
        </w:rPr>
      </w:pPr>
      <w:r w:rsidRPr="00C44DAC">
        <w:rPr>
          <w:rFonts w:cs="Times New Roman"/>
          <w:noProof/>
          <w:lang w:val="en-US"/>
        </w:rPr>
        <w:drawing>
          <wp:inline distT="0" distB="0" distL="0" distR="0" wp14:anchorId="09A799AC" wp14:editId="7DBF1001">
            <wp:extent cx="5561965" cy="4914900"/>
            <wp:effectExtent l="0" t="0" r="635" b="0"/>
            <wp:docPr id="20" name="Picture 20" descr="MH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HQH"/>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66402" cy="4918821"/>
                    </a:xfrm>
                    <a:prstGeom prst="rect">
                      <a:avLst/>
                    </a:prstGeom>
                    <a:noFill/>
                    <a:ln>
                      <a:noFill/>
                    </a:ln>
                  </pic:spPr>
                </pic:pic>
              </a:graphicData>
            </a:graphic>
          </wp:inline>
        </w:drawing>
      </w:r>
    </w:p>
    <w:p w14:paraId="6F3EE494" w14:textId="77777777" w:rsidR="00B04349" w:rsidRPr="00C44DAC" w:rsidRDefault="00B04349">
      <w:pPr>
        <w:rPr>
          <w:rFonts w:eastAsiaTheme="majorEastAsia" w:cs="Times New Roman"/>
          <w:color w:val="2F5496" w:themeColor="accent1" w:themeShade="BF"/>
          <w:sz w:val="44"/>
          <w:szCs w:val="32"/>
          <w:lang w:val="en-US"/>
        </w:rPr>
      </w:pPr>
      <w:r w:rsidRPr="00C44DAC">
        <w:rPr>
          <w:rFonts w:cs="Times New Roman"/>
          <w:lang w:val="en-US"/>
        </w:rPr>
        <w:br w:type="page"/>
      </w:r>
    </w:p>
    <w:p w14:paraId="23A1AE33" w14:textId="5AD3F245" w:rsidR="00295956" w:rsidRPr="00C44DAC" w:rsidRDefault="00D06C21" w:rsidP="00F474E2">
      <w:pPr>
        <w:pStyle w:val="Heading2"/>
        <w:rPr>
          <w:lang w:val="en-US"/>
        </w:rPr>
      </w:pPr>
      <w:bookmarkStart w:id="19" w:name="_Toc37190016"/>
      <w:r w:rsidRPr="00C44DAC">
        <w:rPr>
          <w:lang w:val="en-US"/>
        </w:rPr>
        <w:lastRenderedPageBreak/>
        <w:t>2.</w:t>
      </w:r>
      <w:r w:rsidR="00B04349" w:rsidRPr="00C44DAC">
        <w:rPr>
          <w:lang w:val="en-US"/>
        </w:rPr>
        <w:t xml:space="preserve"> Cài đặt dữ liệu:</w:t>
      </w:r>
      <w:bookmarkEnd w:id="19"/>
    </w:p>
    <w:p w14:paraId="100223E6" w14:textId="7BCCC31A" w:rsidR="00B04349" w:rsidRPr="00C44DAC" w:rsidRDefault="00B04349" w:rsidP="00F474E2">
      <w:pPr>
        <w:pStyle w:val="Heading2"/>
        <w:rPr>
          <w:lang w:val="en-US"/>
        </w:rPr>
      </w:pPr>
      <w:bookmarkStart w:id="20" w:name="_Toc37190017"/>
      <w:r w:rsidRPr="00C44DAC">
        <w:rPr>
          <w:lang w:val="en-US"/>
        </w:rPr>
        <w:t>2.1. Tạo cấu trúc:</w:t>
      </w:r>
      <w:bookmarkEnd w:id="20"/>
    </w:p>
    <w:p w14:paraId="44714FA2" w14:textId="77777777" w:rsidR="00193B58" w:rsidRPr="00C44DAC" w:rsidRDefault="00193B58" w:rsidP="00EF31DD">
      <w:pPr>
        <w:pStyle w:val="NoSpacing"/>
        <w:rPr>
          <w:rFonts w:ascii="Times New Roman" w:hAnsi="Times New Roman" w:cs="Times New Roman"/>
        </w:rPr>
      </w:pPr>
      <w:r w:rsidRPr="00C44DAC">
        <w:rPr>
          <w:rFonts w:ascii="Times New Roman" w:hAnsi="Times New Roman" w:cs="Times New Roman"/>
        </w:rPr>
        <w:t>/*===================================================*/</w:t>
      </w:r>
    </w:p>
    <w:p w14:paraId="4A08CB73" w14:textId="77777777" w:rsidR="00193B58" w:rsidRPr="00C44DAC" w:rsidRDefault="00193B58" w:rsidP="00EF31DD">
      <w:pPr>
        <w:pStyle w:val="NoSpacing"/>
        <w:rPr>
          <w:rFonts w:ascii="Times New Roman" w:hAnsi="Times New Roman" w:cs="Times New Roman"/>
        </w:rPr>
      </w:pPr>
      <w:r w:rsidRPr="00C44DAC">
        <w:rPr>
          <w:rFonts w:ascii="Times New Roman" w:hAnsi="Times New Roman" w:cs="Times New Roman"/>
        </w:rPr>
        <w:t>--CẤU TRÚC</w:t>
      </w:r>
    </w:p>
    <w:p w14:paraId="4E71CD33" w14:textId="77777777" w:rsidR="00193B58" w:rsidRPr="00C44DAC" w:rsidRDefault="00193B58" w:rsidP="00EF31DD">
      <w:pPr>
        <w:pStyle w:val="NoSpacing"/>
        <w:rPr>
          <w:rFonts w:ascii="Times New Roman" w:hAnsi="Times New Roman" w:cs="Times New Roman"/>
        </w:rPr>
      </w:pPr>
    </w:p>
    <w:p w14:paraId="7ED9EFD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xml:space="preserve">-- Tạo database </w:t>
      </w:r>
    </w:p>
    <w:p w14:paraId="09D42FC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USE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MASTER</w:t>
      </w:r>
    </w:p>
    <w:p w14:paraId="2C38CEC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1A60EBE7" w14:textId="578A4E0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DATABASE</w:t>
      </w:r>
      <w:r w:rsidRPr="00C44DAC">
        <w:rPr>
          <w:rFonts w:ascii="Times New Roman" w:hAnsi="Times New Roman" w:cs="Times New Roman"/>
          <w:lang w:val="en-US"/>
        </w:rPr>
        <w:t xml:space="preserve"> [S4_N10_QLDiemSV] </w:t>
      </w:r>
      <w:r w:rsidRPr="00C44DAC">
        <w:rPr>
          <w:rFonts w:ascii="Times New Roman" w:hAnsi="Times New Roman" w:cs="Times New Roman"/>
          <w:color w:val="0000FF"/>
          <w:lang w:val="en-US"/>
        </w:rPr>
        <w:t>ON</w:t>
      </w:r>
      <w:r w:rsidR="00613C5D" w:rsidRPr="00C44DAC">
        <w:rPr>
          <w:rFonts w:ascii="Times New Roman" w:hAnsi="Times New Roman" w:cs="Times New Roman"/>
          <w:lang w:val="en-US"/>
        </w:rPr>
        <w:t xml:space="preserve">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--tập tin database có tên là QL_DiemSV</w:t>
      </w:r>
    </w:p>
    <w:p w14:paraId="1346C753" w14:textId="055842BB" w:rsidR="00193B58" w:rsidRPr="00C44DAC" w:rsidRDefault="00975EB2"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NAME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FF0000"/>
          <w:lang w:val="en-US"/>
        </w:rPr>
        <w:t>N'S4_N10_QLDiemSV'</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0000FF"/>
          <w:lang w:val="en-US"/>
        </w:rPr>
        <w:t>FILENAME</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proofErr w:type="gramStart"/>
      <w:r w:rsidR="00193B58" w:rsidRPr="00C44DAC">
        <w:rPr>
          <w:rFonts w:ascii="Times New Roman" w:hAnsi="Times New Roman" w:cs="Times New Roman"/>
          <w:color w:val="FF0000"/>
          <w:lang w:val="en-US"/>
        </w:rPr>
        <w:t>N'C:\S4_N10_QLDiemSV\</w:t>
      </w:r>
      <w:r w:rsidR="005B0D8B" w:rsidRPr="00C44DAC">
        <w:rPr>
          <w:rFonts w:ascii="Times New Roman" w:hAnsi="Times New Roman" w:cs="Times New Roman"/>
          <w:color w:val="FF0000"/>
          <w:lang w:val="en-US"/>
        </w:rPr>
        <w:t>S4_N10</w:t>
      </w:r>
      <w:r w:rsidR="00193B58" w:rsidRPr="00C44DAC">
        <w:rPr>
          <w:rFonts w:ascii="Times New Roman" w:hAnsi="Times New Roman" w:cs="Times New Roman"/>
          <w:color w:val="FF0000"/>
          <w:lang w:val="en-US"/>
        </w:rPr>
        <w:t>_QLDiemSV.mdf</w:t>
      </w:r>
      <w:proofErr w:type="gramEnd"/>
      <w:r w:rsidR="00193B58" w:rsidRPr="00C44DAC">
        <w:rPr>
          <w:rFonts w:ascii="Times New Roman" w:hAnsi="Times New Roman" w:cs="Times New Roman"/>
          <w:color w:val="FF0000"/>
          <w:lang w:val="en-US"/>
        </w:rPr>
        <w:t>'</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SIZE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20MB</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MAXSIZE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30MB</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FILEGROWTH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10</w:t>
      </w:r>
      <w:r w:rsidR="00193B58" w:rsidRPr="00C44DAC">
        <w:rPr>
          <w:rFonts w:ascii="Times New Roman" w:hAnsi="Times New Roman" w:cs="Times New Roman"/>
          <w:color w:val="808080"/>
          <w:lang w:val="en-US"/>
        </w:rPr>
        <w:t>%</w:t>
      </w:r>
      <w:r w:rsidRPr="00C44DAC">
        <w:rPr>
          <w:rFonts w:ascii="Times New Roman" w:hAnsi="Times New Roman" w:cs="Times New Roman"/>
          <w:lang w:val="en-US"/>
        </w:rPr>
        <w:t>)</w:t>
      </w:r>
    </w:p>
    <w:p w14:paraId="1D597CC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xml:space="preserve"> -- có logic name là TTCSDL_QL_DiemSV dùng để lưu dữ liệu như table, view, procedure, function ; FILENAME là đường dẫn để lưu file data (.mdf), file data này có kích thước 20MB, kích thước tối đa 30MB, và độ tăng trưởng là 10 % </w:t>
      </w:r>
    </w:p>
    <w:p w14:paraId="0D152FB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Pr="00C44DAC">
        <w:rPr>
          <w:rFonts w:ascii="Times New Roman" w:hAnsi="Times New Roman" w:cs="Times New Roman"/>
          <w:color w:val="FF00FF"/>
          <w:lang w:val="en-US"/>
        </w:rPr>
        <w:t>LOG</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ON</w:t>
      </w:r>
      <w:r w:rsidRPr="00C44DAC">
        <w:rPr>
          <w:rFonts w:ascii="Times New Roman" w:hAnsi="Times New Roman" w:cs="Times New Roman"/>
          <w:lang w:val="en-US"/>
        </w:rPr>
        <w:t xml:space="preserve"> </w:t>
      </w:r>
    </w:p>
    <w:p w14:paraId="00D473A0" w14:textId="1C63C054" w:rsidR="00193B58" w:rsidRPr="00C44DAC" w:rsidRDefault="00975EB2"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NAME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FF0000"/>
          <w:lang w:val="en-US"/>
        </w:rPr>
        <w:t>N'</w:t>
      </w:r>
      <w:r w:rsidR="005B0D8B" w:rsidRPr="00C44DAC">
        <w:rPr>
          <w:rFonts w:ascii="Times New Roman" w:hAnsi="Times New Roman" w:cs="Times New Roman"/>
          <w:color w:val="FF0000"/>
          <w:lang w:val="en-US"/>
        </w:rPr>
        <w:t>S4_N10</w:t>
      </w:r>
      <w:r w:rsidR="00193B58" w:rsidRPr="00C44DAC">
        <w:rPr>
          <w:rFonts w:ascii="Times New Roman" w:hAnsi="Times New Roman" w:cs="Times New Roman"/>
          <w:color w:val="FF0000"/>
          <w:lang w:val="en-US"/>
        </w:rPr>
        <w:t>_QLDiemSV_log'</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0000FF"/>
          <w:lang w:val="en-US"/>
        </w:rPr>
        <w:t>FILENAME</w:t>
      </w:r>
      <w:r w:rsidR="00193B58" w:rsidRPr="00C44DAC">
        <w:rPr>
          <w:rFonts w:ascii="Times New Roman" w:hAnsi="Times New Roman" w:cs="Times New Roman"/>
          <w:lang w:val="en-US"/>
        </w:rPr>
        <w:t xml:space="preserv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w:t>
      </w:r>
      <w:proofErr w:type="gramStart"/>
      <w:r w:rsidR="00193B58" w:rsidRPr="00C44DAC">
        <w:rPr>
          <w:rFonts w:ascii="Times New Roman" w:hAnsi="Times New Roman" w:cs="Times New Roman"/>
          <w:color w:val="FF0000"/>
          <w:lang w:val="en-US"/>
        </w:rPr>
        <w:t>N'C:\</w:t>
      </w:r>
      <w:r w:rsidR="005B0D8B" w:rsidRPr="00C44DAC">
        <w:rPr>
          <w:rFonts w:ascii="Times New Roman" w:hAnsi="Times New Roman" w:cs="Times New Roman"/>
          <w:color w:val="FF0000"/>
          <w:lang w:val="en-US"/>
        </w:rPr>
        <w:t>S4_N10</w:t>
      </w:r>
      <w:r w:rsidR="00193B58" w:rsidRPr="00C44DAC">
        <w:rPr>
          <w:rFonts w:ascii="Times New Roman" w:hAnsi="Times New Roman" w:cs="Times New Roman"/>
          <w:color w:val="FF0000"/>
          <w:lang w:val="en-US"/>
        </w:rPr>
        <w:t>_QLDiemSV\</w:t>
      </w:r>
      <w:r w:rsidR="005B0D8B" w:rsidRPr="00C44DAC">
        <w:rPr>
          <w:rFonts w:ascii="Times New Roman" w:hAnsi="Times New Roman" w:cs="Times New Roman"/>
          <w:color w:val="FF0000"/>
          <w:lang w:val="en-US"/>
        </w:rPr>
        <w:t>S4_N10</w:t>
      </w:r>
      <w:r w:rsidR="00193B58" w:rsidRPr="00C44DAC">
        <w:rPr>
          <w:rFonts w:ascii="Times New Roman" w:hAnsi="Times New Roman" w:cs="Times New Roman"/>
          <w:color w:val="FF0000"/>
          <w:lang w:val="en-US"/>
        </w:rPr>
        <w:t>_QLDiemSV_log.LDF</w:t>
      </w:r>
      <w:proofErr w:type="gramEnd"/>
      <w:r w:rsidR="00193B58" w:rsidRPr="00C44DAC">
        <w:rPr>
          <w:rFonts w:ascii="Times New Roman" w:hAnsi="Times New Roman" w:cs="Times New Roman"/>
          <w:color w:val="FF0000"/>
          <w:lang w:val="en-US"/>
        </w:rPr>
        <w:t>'</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SIZE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5MB</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MAXSIZE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10MB</w:t>
      </w:r>
      <w:r w:rsidR="004D3653" w:rsidRPr="00C44DAC">
        <w:rPr>
          <w:rFonts w:ascii="Times New Roman" w:hAnsi="Times New Roman" w:cs="Times New Roman"/>
          <w:lang w:val="en-US"/>
        </w:rPr>
        <w:t>,</w:t>
      </w:r>
      <w:r w:rsidR="00193B58" w:rsidRPr="00C44DAC">
        <w:rPr>
          <w:rFonts w:ascii="Times New Roman" w:hAnsi="Times New Roman" w:cs="Times New Roman"/>
          <w:lang w:val="en-US"/>
        </w:rPr>
        <w:t xml:space="preserve"> FILEGROWTH </w:t>
      </w:r>
      <w:r w:rsidR="00193B58" w:rsidRPr="00C44DAC">
        <w:rPr>
          <w:rFonts w:ascii="Times New Roman" w:hAnsi="Times New Roman" w:cs="Times New Roman"/>
          <w:color w:val="808080"/>
          <w:lang w:val="en-US"/>
        </w:rPr>
        <w:t>=</w:t>
      </w:r>
      <w:r w:rsidR="00193B58" w:rsidRPr="00C44DAC">
        <w:rPr>
          <w:rFonts w:ascii="Times New Roman" w:hAnsi="Times New Roman" w:cs="Times New Roman"/>
          <w:lang w:val="en-US"/>
        </w:rPr>
        <w:t xml:space="preserve"> 1MB</w:t>
      </w:r>
      <w:r w:rsidR="00193B58" w:rsidRPr="00C44DAC">
        <w:rPr>
          <w:rFonts w:ascii="Times New Roman" w:hAnsi="Times New Roman" w:cs="Times New Roman"/>
          <w:color w:val="808080"/>
          <w:lang w:val="en-US"/>
        </w:rPr>
        <w:t>)</w:t>
      </w:r>
    </w:p>
    <w:p w14:paraId="7164631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333967E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có logic name là TTCSDL_QL_DiemSV_log lưu nhật ký là những thao tác của người dùng trên database, FILENAME là đường dẫn để lưu file log (.LDF), file data này có kích thước 5MB, kích thước tối đa 10MB, và độ tăng trưởng là 1MB</w:t>
      </w:r>
    </w:p>
    <w:p w14:paraId="3C530CEA" w14:textId="77777777" w:rsidR="00193B58" w:rsidRPr="00C44DAC" w:rsidRDefault="00193B58" w:rsidP="00EF31DD">
      <w:pPr>
        <w:pStyle w:val="NoSpacing"/>
        <w:rPr>
          <w:rFonts w:ascii="Times New Roman" w:hAnsi="Times New Roman" w:cs="Times New Roman"/>
          <w:lang w:val="en-US"/>
        </w:rPr>
      </w:pPr>
    </w:p>
    <w:p w14:paraId="59232F3E"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--Lệnh gọi đến database để thao tác trên nó</w:t>
      </w:r>
    </w:p>
    <w:p w14:paraId="35D84D3E" w14:textId="0FDA9ABD"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USE</w:t>
      </w:r>
      <w:r w:rsidRPr="00C44DAC">
        <w:rPr>
          <w:rFonts w:ascii="Times New Roman" w:hAnsi="Times New Roman" w:cs="Times New Roman"/>
          <w:lang w:val="en-US"/>
        </w:rPr>
        <w:t xml:space="preserve"> </w:t>
      </w:r>
      <w:r w:rsidR="005B0D8B" w:rsidRPr="00C44DAC">
        <w:rPr>
          <w:rFonts w:ascii="Times New Roman" w:hAnsi="Times New Roman" w:cs="Times New Roman"/>
          <w:lang w:val="en-US"/>
        </w:rPr>
        <w:t>S4_N10_QLDiemSV</w:t>
      </w:r>
    </w:p>
    <w:p w14:paraId="461816B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252B75F8" w14:textId="77777777" w:rsidR="00193B58" w:rsidRPr="00C44DAC" w:rsidRDefault="00193B58" w:rsidP="00EF31DD">
      <w:pPr>
        <w:pStyle w:val="NoSpacing"/>
        <w:rPr>
          <w:rFonts w:ascii="Times New Roman" w:hAnsi="Times New Roman" w:cs="Times New Roman"/>
          <w:lang w:val="en-US"/>
        </w:rPr>
      </w:pPr>
    </w:p>
    <w:p w14:paraId="0F5973A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Khoa</w:t>
      </w:r>
    </w:p>
    <w:p w14:paraId="75B5945E"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Khoa]</w:t>
      </w:r>
      <w:r w:rsidRPr="00C44DAC">
        <w:rPr>
          <w:rFonts w:ascii="Times New Roman" w:hAnsi="Times New Roman" w:cs="Times New Roman"/>
          <w:color w:val="808080"/>
          <w:lang w:val="en-US"/>
        </w:rPr>
        <w:t>(</w:t>
      </w:r>
    </w:p>
    <w:p w14:paraId="5209D2C8" w14:textId="6570E7A2"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[IDKhoa]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xml:space="preserve"> -- Thuộc tính có tên là IDKhoa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5DE82D94" w14:textId="55718181"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[TenKhoa] [nvarchar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xml:space="preserve"> --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2F29685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IDKhoa_pk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[IDKhoa]</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 ràng buộc khóa chính có tên IDKhoa_pk, có khóa chính là thuộc tính IDKhoa</w:t>
      </w:r>
    </w:p>
    <w:p w14:paraId="6293FEA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629D704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4CEA7B8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Lop</w:t>
      </w:r>
    </w:p>
    <w:p w14:paraId="5A91313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Lop]</w:t>
      </w:r>
      <w:r w:rsidRPr="00C44DAC">
        <w:rPr>
          <w:rFonts w:ascii="Times New Roman" w:hAnsi="Times New Roman" w:cs="Times New Roman"/>
          <w:color w:val="808080"/>
          <w:lang w:val="en-US"/>
        </w:rPr>
        <w:t>(</w:t>
      </w:r>
    </w:p>
    <w:p w14:paraId="0F1B23DE" w14:textId="5EEDBFB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[IDLop]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1F3BB74B" w14:textId="0516E615"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lastRenderedPageBreak/>
        <w:tab/>
        <w:t>[TenLop] [nvarchar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TenLop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50F3823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[SiSo] [int] </w:t>
      </w:r>
      <w:r w:rsidRPr="00C44DAC">
        <w:rPr>
          <w:rFonts w:ascii="Times New Roman" w:hAnsi="Times New Roman" w:cs="Times New Roman"/>
          <w:color w:val="808080"/>
          <w:lang w:val="en-US"/>
        </w:rPr>
        <w:t>NULL,</w:t>
      </w:r>
    </w:p>
    <w:p w14:paraId="28D6C315" w14:textId="4B3E8391"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[NienKhoa] [varchar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NienKhoa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5206CD53" w14:textId="0FEA3ED6"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[IDKhoa]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IDKhoa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cho phép để trống</w:t>
      </w:r>
    </w:p>
    <w:p w14:paraId="69FFDB0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IDLop_pk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chính có tên IDLop_pk, có khóa chính là thuộc tính IDLop</w:t>
      </w:r>
    </w:p>
    <w:p w14:paraId="1783126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fk_IDKhoa_Lop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[IDKhoa]</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Khoa</w:t>
      </w:r>
      <w:r w:rsidRPr="00C44DAC">
        <w:rPr>
          <w:rFonts w:ascii="Times New Roman" w:hAnsi="Times New Roman" w:cs="Times New Roman"/>
          <w:color w:val="808080"/>
          <w:lang w:val="en-US"/>
        </w:rPr>
        <w:t>(</w:t>
      </w:r>
      <w:r w:rsidRPr="00C44DAC">
        <w:rPr>
          <w:rFonts w:ascii="Times New Roman" w:hAnsi="Times New Roman" w:cs="Times New Roman"/>
          <w:lang w:val="en-US"/>
        </w:rPr>
        <w:t>[IDKhoa</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fk_IDKhoa,khóa ngoại IDKhoa là khóa chính của bảng Khoa</w:t>
      </w:r>
    </w:p>
    <w:p w14:paraId="1A66F336"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7A8D0BA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1004BF84" w14:textId="77777777" w:rsidR="00193B58" w:rsidRPr="00C44DAC" w:rsidRDefault="00193B58" w:rsidP="00EF31DD">
      <w:pPr>
        <w:pStyle w:val="NoSpacing"/>
        <w:rPr>
          <w:rFonts w:ascii="Times New Roman" w:hAnsi="Times New Roman" w:cs="Times New Roman"/>
          <w:lang w:val="en-US"/>
        </w:rPr>
      </w:pPr>
    </w:p>
    <w:p w14:paraId="2133E71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SinhVien</w:t>
      </w:r>
    </w:p>
    <w:p w14:paraId="5F3664A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SinhVien]</w:t>
      </w:r>
      <w:r w:rsidRPr="00C44DAC">
        <w:rPr>
          <w:rFonts w:ascii="Times New Roman" w:hAnsi="Times New Roman" w:cs="Times New Roman"/>
          <w:color w:val="808080"/>
          <w:lang w:val="en-US"/>
        </w:rPr>
        <w:t>(</w:t>
      </w:r>
    </w:p>
    <w:p w14:paraId="44BF628F" w14:textId="511C2B72"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[IDSinhVien]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IDSinhVien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D34DB44" w14:textId="7686A2B2"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[HoTen] [nvarchar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6FCCBF4E" w14:textId="2E830F00"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[NgaySinh] [datetime]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NgaySinh kiểu dữ liệu datetime</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cho phép để trống</w:t>
      </w:r>
    </w:p>
    <w:p w14:paraId="1CD3FA11" w14:textId="4EE80733"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[GioiTinh] [nvarchar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GioiTinh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cho phép để trống</w:t>
      </w:r>
    </w:p>
    <w:p w14:paraId="0B2D12DB" w14:textId="77962170"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[QueQuan] [nvarchar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200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QueQuan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200, cho phép để trống</w:t>
      </w:r>
    </w:p>
    <w:p w14:paraId="5B390345" w14:textId="38416C5B"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[DiaChiHT] [nvarchar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200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NoiO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200, cho phép để trống</w:t>
      </w:r>
    </w:p>
    <w:p w14:paraId="353F523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[KhoaDKi] [char]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p>
    <w:p w14:paraId="59430F1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[SoTCDaDat] [int] </w:t>
      </w:r>
      <w:r w:rsidRPr="00C44DAC">
        <w:rPr>
          <w:rFonts w:ascii="Times New Roman" w:hAnsi="Times New Roman" w:cs="Times New Roman"/>
          <w:color w:val="808080"/>
          <w:lang w:val="en-US"/>
        </w:rPr>
        <w:t>NULL,</w:t>
      </w:r>
    </w:p>
    <w:p w14:paraId="7CA75EF0"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[SoTCDaDKi] [int] </w:t>
      </w:r>
      <w:r w:rsidRPr="00C44DAC">
        <w:rPr>
          <w:rFonts w:ascii="Times New Roman" w:hAnsi="Times New Roman" w:cs="Times New Roman"/>
          <w:color w:val="808080"/>
          <w:lang w:val="en-US"/>
        </w:rPr>
        <w:t>NULL,</w:t>
      </w:r>
    </w:p>
    <w:p w14:paraId="3BF21F1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[DiemTichLuy] [float] </w:t>
      </w:r>
      <w:r w:rsidRPr="00C44DAC">
        <w:rPr>
          <w:rFonts w:ascii="Times New Roman" w:hAnsi="Times New Roman" w:cs="Times New Roman"/>
          <w:color w:val="808080"/>
          <w:lang w:val="en-US"/>
        </w:rPr>
        <w:t>NULL,</w:t>
      </w:r>
    </w:p>
    <w:p w14:paraId="52A0742D" w14:textId="6CCC12AF"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[IDLop]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cho phép để trống</w:t>
      </w:r>
    </w:p>
    <w:p w14:paraId="7095B79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IDSinhVien_pk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ràng buộc khóa chính có tên IDSinhVien_pk, có khóa chính là thuộc tính IDSinhVien</w:t>
      </w:r>
    </w:p>
    <w:p w14:paraId="3AB1F700"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fk_IDLop_SV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Lop</w:t>
      </w:r>
      <w:r w:rsidRPr="00C44DAC">
        <w:rPr>
          <w:rFonts w:ascii="Times New Roman" w:hAnsi="Times New Roman" w:cs="Times New Roman"/>
          <w:color w:val="808080"/>
          <w:lang w:val="en-US"/>
        </w:rPr>
        <w:t>(</w:t>
      </w:r>
      <w:r w:rsidRPr="00C44DAC">
        <w:rPr>
          <w:rFonts w:ascii="Times New Roman" w:hAnsi="Times New Roman" w:cs="Times New Roman"/>
          <w:lang w:val="en-US"/>
        </w:rPr>
        <w:t>[IDLop</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fk_IDLop,khóa ngoại IDLop là khóa chính của bảng Lop</w:t>
      </w:r>
    </w:p>
    <w:p w14:paraId="585D834E"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16832C0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413D5A44" w14:textId="77777777" w:rsidR="00193B58" w:rsidRPr="00C44DAC" w:rsidRDefault="00193B58" w:rsidP="00EF31DD">
      <w:pPr>
        <w:pStyle w:val="NoSpacing"/>
        <w:rPr>
          <w:rFonts w:ascii="Times New Roman" w:hAnsi="Times New Roman" w:cs="Times New Roman"/>
          <w:lang w:val="en-US"/>
        </w:rPr>
      </w:pPr>
    </w:p>
    <w:p w14:paraId="69BCCC5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GiangVien</w:t>
      </w:r>
    </w:p>
    <w:p w14:paraId="0AF876E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GiangVien]</w:t>
      </w:r>
      <w:r w:rsidRPr="00C44DAC">
        <w:rPr>
          <w:rFonts w:ascii="Times New Roman" w:hAnsi="Times New Roman" w:cs="Times New Roman"/>
          <w:color w:val="808080"/>
          <w:lang w:val="en-US"/>
        </w:rPr>
        <w:t>(</w:t>
      </w:r>
    </w:p>
    <w:p w14:paraId="78F57BF0" w14:textId="4B763CDE"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[IDGV]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IDGV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CA09D18" w14:textId="23B4753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lastRenderedPageBreak/>
        <w:tab/>
        <w:t>[TenGV] [nvarchar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38B7AC1D" w14:textId="24362099"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[IDKhoa]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IDKhoa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cho phép để trống</w:t>
      </w:r>
    </w:p>
    <w:p w14:paraId="79529AE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IDGV_pk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[IDGV]</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ràng buộc khóa chính có tên IDGV_pk, có khóa chính là thuộc tính IDGV</w:t>
      </w:r>
    </w:p>
    <w:p w14:paraId="710D0C2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fk_IDKhoa_GV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[IDKhoa]</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Khoa</w:t>
      </w:r>
      <w:r w:rsidRPr="00C44DAC">
        <w:rPr>
          <w:rFonts w:ascii="Times New Roman" w:hAnsi="Times New Roman" w:cs="Times New Roman"/>
          <w:color w:val="808080"/>
          <w:lang w:val="en-US"/>
        </w:rPr>
        <w:t>(</w:t>
      </w:r>
      <w:r w:rsidRPr="00C44DAC">
        <w:rPr>
          <w:rFonts w:ascii="Times New Roman" w:hAnsi="Times New Roman" w:cs="Times New Roman"/>
          <w:lang w:val="en-US"/>
        </w:rPr>
        <w:t>[IDKhoa</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fk_IDKhoa,khóa ngoại IDKhoa là khóa chính của bảng Khoa</w:t>
      </w:r>
    </w:p>
    <w:p w14:paraId="1C98CAD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2CA9EE9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0E3242CA" w14:textId="77777777" w:rsidR="00193B58" w:rsidRPr="00C44DAC" w:rsidRDefault="00193B58" w:rsidP="00EF31DD">
      <w:pPr>
        <w:pStyle w:val="NoSpacing"/>
        <w:rPr>
          <w:rFonts w:ascii="Times New Roman" w:hAnsi="Times New Roman" w:cs="Times New Roman"/>
          <w:lang w:val="en-US"/>
        </w:rPr>
      </w:pPr>
    </w:p>
    <w:p w14:paraId="3938FA8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HocKy</w:t>
      </w:r>
    </w:p>
    <w:p w14:paraId="59EEE667"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HocKy]</w:t>
      </w:r>
      <w:r w:rsidRPr="00C44DAC">
        <w:rPr>
          <w:rFonts w:ascii="Times New Roman" w:hAnsi="Times New Roman" w:cs="Times New Roman"/>
          <w:color w:val="808080"/>
          <w:lang w:val="en-US"/>
        </w:rPr>
        <w:t>(</w:t>
      </w:r>
    </w:p>
    <w:p w14:paraId="3D09D875" w14:textId="06981C05"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[IDHocKy]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IDHocKy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3DC1CE94" w14:textId="4BDC154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[ThoiGianBatDau] [datetime]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ThoiGianBatDau kiểu dữ liệu datetime</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cho phép để trống</w:t>
      </w:r>
    </w:p>
    <w:p w14:paraId="4F1EE7F2" w14:textId="2A06CACB"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[ThoiGianKetThuc] [datetime]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ThoiGianKetThuc kiểu dữ liệu datetime</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cho phép để trống</w:t>
      </w:r>
    </w:p>
    <w:p w14:paraId="6FB5032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IDHocKy_pk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ràng buộc khóa chính có tên IDHocKy_pk, có khóa chính là thuộc tính IDHocKy</w:t>
      </w:r>
    </w:p>
    <w:p w14:paraId="0E460F7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30CCE3A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3F479009" w14:textId="77777777" w:rsidR="00193B58" w:rsidRPr="00C44DAC" w:rsidRDefault="00193B58" w:rsidP="00EF31DD">
      <w:pPr>
        <w:pStyle w:val="NoSpacing"/>
        <w:rPr>
          <w:rFonts w:ascii="Times New Roman" w:hAnsi="Times New Roman" w:cs="Times New Roman"/>
          <w:lang w:val="en-US"/>
        </w:rPr>
      </w:pPr>
    </w:p>
    <w:p w14:paraId="376D6C7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MonHoc</w:t>
      </w:r>
    </w:p>
    <w:p w14:paraId="7BE781E6"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HocPhan]</w:t>
      </w:r>
      <w:r w:rsidRPr="00C44DAC">
        <w:rPr>
          <w:rFonts w:ascii="Times New Roman" w:hAnsi="Times New Roman" w:cs="Times New Roman"/>
          <w:color w:val="808080"/>
          <w:lang w:val="en-US"/>
        </w:rPr>
        <w:t>(</w:t>
      </w:r>
    </w:p>
    <w:p w14:paraId="7B6F3EE0" w14:textId="1EACB5E0"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[IDHocPhan]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IDMonHockiểu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5CC0DFC" w14:textId="7AD0D38E"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[TenHocPhan] [nvarchar]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100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30416B1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[SoTiet] [float]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SoTiet kiểu dữ liệu float cho phép để trống</w:t>
      </w:r>
    </w:p>
    <w:p w14:paraId="58B54204" w14:textId="0998C05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 [int]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SoTC kiểu dữ liệu int,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3CB2814C" w14:textId="1241E004"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[HinhThucThi] [nvarchar]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HinhThucThi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2717256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IDMonHoc_pk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ràng buộc khóa chính có tên IDMonHoc_pk, có khóa chính là thuộc tính [IDMonHoc]</w:t>
      </w:r>
    </w:p>
    <w:p w14:paraId="3E022C9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74749C3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38995573" w14:textId="77777777" w:rsidR="00193B58" w:rsidRPr="00C44DAC" w:rsidRDefault="00193B58" w:rsidP="00EF31DD">
      <w:pPr>
        <w:pStyle w:val="NoSpacing"/>
        <w:rPr>
          <w:rFonts w:ascii="Times New Roman" w:hAnsi="Times New Roman" w:cs="Times New Roman"/>
          <w:lang w:val="en-US"/>
        </w:rPr>
      </w:pPr>
    </w:p>
    <w:p w14:paraId="6D6FFF9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LopMH</w:t>
      </w:r>
    </w:p>
    <w:p w14:paraId="7CADCD8C"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LopHP]</w:t>
      </w:r>
      <w:r w:rsidRPr="00C44DAC">
        <w:rPr>
          <w:rFonts w:ascii="Times New Roman" w:hAnsi="Times New Roman" w:cs="Times New Roman"/>
          <w:color w:val="808080"/>
          <w:lang w:val="en-US"/>
        </w:rPr>
        <w:t>(</w:t>
      </w:r>
    </w:p>
    <w:p w14:paraId="32B377F6" w14:textId="7F8E61D4"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[IDLopHP]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IDLopMH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2A0DD4D6" w14:textId="43400D31"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[PhongHoc] [nvarchar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TenKhoa kiểu dữ liệu nvarchar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50, cho phép để trống</w:t>
      </w:r>
    </w:p>
    <w:p w14:paraId="6FAADF9E" w14:textId="39F50F24"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lastRenderedPageBreak/>
        <w:tab/>
        <w:t xml:space="preserve">[NgayThi] [datetime]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[NgayThi] kiểu dữ liệu datetime</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cho phép để trống</w:t>
      </w:r>
    </w:p>
    <w:p w14:paraId="0951B45A" w14:textId="5B560D8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[TongSoSV] [int]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[SiSo] kiểu dữ liệu int,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1E808F3A" w14:textId="41DCD46F"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[IDHocPhan]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IDMonHockiểu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45037631" w14:textId="416DAD8A"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[IDHocKy]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IDHocKy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30DA12A3" w14:textId="5C6DD48C"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[IDGV]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IDGV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cho phép để trống</w:t>
      </w:r>
    </w:p>
    <w:p w14:paraId="3909D31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IDLopHP_pk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[IDLopHP]</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ràng buộc khóa chính có tên IDLopMH_pk, có khóa chính là thuộc tính [IDLopMH]</w:t>
      </w:r>
    </w:p>
    <w:p w14:paraId="48F3744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fk_IDHocPhan_LHP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HocPhan</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fk_IDMonHoc,khóa ngoại [IDMonHoc] là khóa chính của bảng MonHoc</w:t>
      </w:r>
    </w:p>
    <w:p w14:paraId="3EC031E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fk_IDHocKy_LHP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HocKy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fk_IDHocKy,khóa ngoại [IDHocKy] là khóa chính của bảng HocKy</w:t>
      </w:r>
    </w:p>
    <w:p w14:paraId="6E47B65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fk_IDGV_LHP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[IDGV]</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GiangVien</w:t>
      </w:r>
      <w:r w:rsidRPr="00C44DAC">
        <w:rPr>
          <w:rFonts w:ascii="Times New Roman" w:hAnsi="Times New Roman" w:cs="Times New Roman"/>
          <w:color w:val="808080"/>
          <w:lang w:val="en-US"/>
        </w:rPr>
        <w:t>(</w:t>
      </w:r>
      <w:r w:rsidRPr="00C44DAC">
        <w:rPr>
          <w:rFonts w:ascii="Times New Roman" w:hAnsi="Times New Roman" w:cs="Times New Roman"/>
          <w:lang w:val="en-US"/>
        </w:rPr>
        <w:t>[IDGV</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fk_IDGV,khóa ngoại [IDGV] là khóa chính của bảng GiangVien</w:t>
      </w:r>
    </w:p>
    <w:p w14:paraId="502B5417"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2945D597"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771FD685" w14:textId="77777777" w:rsidR="00193B58" w:rsidRPr="00C44DAC" w:rsidRDefault="00193B58" w:rsidP="00EF31DD">
      <w:pPr>
        <w:pStyle w:val="NoSpacing"/>
        <w:rPr>
          <w:rFonts w:ascii="Times New Roman" w:hAnsi="Times New Roman" w:cs="Times New Roman"/>
          <w:lang w:val="en-US"/>
        </w:rPr>
      </w:pPr>
    </w:p>
    <w:p w14:paraId="1B75B643"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 Tạo table có tên là DiemLopMH</w:t>
      </w:r>
    </w:p>
    <w:p w14:paraId="0DDDEB4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KetQuaLopHP]</w:t>
      </w:r>
      <w:r w:rsidRPr="00C44DAC">
        <w:rPr>
          <w:rFonts w:ascii="Times New Roman" w:hAnsi="Times New Roman" w:cs="Times New Roman"/>
          <w:color w:val="808080"/>
          <w:lang w:val="en-US"/>
        </w:rPr>
        <w:t>(</w:t>
      </w:r>
    </w:p>
    <w:p w14:paraId="1596D7F6" w14:textId="53BC8DC1"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[IDSinhVien]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IDSinhVien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56E7A672" w14:textId="52B9E892"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[IDLopHP]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IDLopMH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0FE9587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[DiemCC] [float]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[DiemCC] kiểu dữ liệu float cho phép để trống</w:t>
      </w:r>
    </w:p>
    <w:p w14:paraId="05F3295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[DiemTX] [float]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[DiemTX] kiểu dữ liệu float cho phép để trống</w:t>
      </w:r>
    </w:p>
    <w:p w14:paraId="5C85C83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[DiemThi] [float]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[DiemThi] kiểu dữ liệu float cho phép để trống</w:t>
      </w:r>
    </w:p>
    <w:p w14:paraId="135EEF7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[DiemHe10] [float] </w:t>
      </w:r>
      <w:r w:rsidRPr="00C44DAC">
        <w:rPr>
          <w:rFonts w:ascii="Times New Roman" w:hAnsi="Times New Roman" w:cs="Times New Roman"/>
          <w:color w:val="808080"/>
          <w:lang w:val="en-US"/>
        </w:rPr>
        <w:t>NULL,</w:t>
      </w:r>
    </w:p>
    <w:p w14:paraId="3C15DAB6"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[DiemHe4] [float] </w:t>
      </w:r>
      <w:r w:rsidRPr="00C44DAC">
        <w:rPr>
          <w:rFonts w:ascii="Times New Roman" w:hAnsi="Times New Roman" w:cs="Times New Roman"/>
          <w:color w:val="808080"/>
          <w:lang w:val="en-US"/>
        </w:rPr>
        <w:t>NULL,</w:t>
      </w:r>
    </w:p>
    <w:p w14:paraId="2D74453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[DiemChu] [char]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p>
    <w:p w14:paraId="60904BA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IDSinhVien_IDLopHP_pk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[IDLopHP</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IDSinhVien_IDLopMH_pk, có khóa chính là thuộc tính [IDLopMH] và thuộc tính [IDSinhVien]</w:t>
      </w:r>
    </w:p>
    <w:p w14:paraId="1AB375D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fk_IDLopHP_KQLHP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[IDLopHP]</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LopHP</w:t>
      </w:r>
      <w:r w:rsidRPr="00C44DAC">
        <w:rPr>
          <w:rFonts w:ascii="Times New Roman" w:hAnsi="Times New Roman" w:cs="Times New Roman"/>
          <w:color w:val="808080"/>
          <w:lang w:val="en-US"/>
        </w:rPr>
        <w:t>(</w:t>
      </w:r>
      <w:r w:rsidRPr="00C44DAC">
        <w:rPr>
          <w:rFonts w:ascii="Times New Roman" w:hAnsi="Times New Roman" w:cs="Times New Roman"/>
          <w:lang w:val="en-US"/>
        </w:rPr>
        <w:t>[IDLopHP]</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fk_IDLopMH,khóa ngoại [IDLopMH] là khóa chính của bảng LopMH</w:t>
      </w:r>
    </w:p>
    <w:p w14:paraId="71BBFAE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fk_IDSinhVien_KQLHP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SinhVien</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fk_IDSinhVien,khóa ngoại [IDSinhVien] là khóa chính của bảng SinhVien</w:t>
      </w:r>
    </w:p>
    <w:p w14:paraId="5395C5F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lastRenderedPageBreak/>
        <w:t>)</w:t>
      </w:r>
    </w:p>
    <w:p w14:paraId="33D952CD"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334A5EC9" w14:textId="77777777" w:rsidR="00193B58" w:rsidRPr="00C44DAC" w:rsidRDefault="00193B58" w:rsidP="00EF31DD">
      <w:pPr>
        <w:pStyle w:val="NoSpacing"/>
        <w:rPr>
          <w:rFonts w:ascii="Times New Roman" w:hAnsi="Times New Roman" w:cs="Times New Roman"/>
          <w:lang w:val="en-US"/>
        </w:rPr>
      </w:pPr>
    </w:p>
    <w:p w14:paraId="47231677"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KetQuaHP]</w:t>
      </w:r>
      <w:r w:rsidRPr="00C44DAC">
        <w:rPr>
          <w:rFonts w:ascii="Times New Roman" w:hAnsi="Times New Roman" w:cs="Times New Roman"/>
          <w:color w:val="808080"/>
          <w:lang w:val="en-US"/>
        </w:rPr>
        <w:t>(</w:t>
      </w:r>
    </w:p>
    <w:p w14:paraId="2821BE14" w14:textId="6BD235F5"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[IDSinhVien]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IDSinhVien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3185DFDB" w14:textId="406CA728"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[IDHocPhan]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IDHocPhan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7E99F2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[DiemCC] [float]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[DiemCC] kiểu dữ liệu float cho phép để trống</w:t>
      </w:r>
    </w:p>
    <w:p w14:paraId="588CCAFA"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[DiemTX] [float]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[DiemTX] kiểu dữ liệu float cho phép để trống</w:t>
      </w:r>
    </w:p>
    <w:p w14:paraId="2C53D13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[DiemThi] [float] </w:t>
      </w:r>
      <w:proofErr w:type="gramStart"/>
      <w:r w:rsidRPr="00C44DAC">
        <w:rPr>
          <w:rFonts w:ascii="Times New Roman" w:hAnsi="Times New Roman" w:cs="Times New Roman"/>
          <w:color w:val="808080"/>
          <w:lang w:val="en-US"/>
        </w:rPr>
        <w:t>NULL,</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Thuộc tính có tên là [DiemThi] kiểu dữ liệu float cho phép để trống</w:t>
      </w:r>
    </w:p>
    <w:p w14:paraId="268E9A4E"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[DiemHe10] [float] </w:t>
      </w:r>
      <w:r w:rsidRPr="00C44DAC">
        <w:rPr>
          <w:rFonts w:ascii="Times New Roman" w:hAnsi="Times New Roman" w:cs="Times New Roman"/>
          <w:color w:val="808080"/>
          <w:lang w:val="en-US"/>
        </w:rPr>
        <w:t>NULL,</w:t>
      </w:r>
    </w:p>
    <w:p w14:paraId="47C25BF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[DiemHe4] [float] </w:t>
      </w:r>
      <w:r w:rsidRPr="00C44DAC">
        <w:rPr>
          <w:rFonts w:ascii="Times New Roman" w:hAnsi="Times New Roman" w:cs="Times New Roman"/>
          <w:color w:val="808080"/>
          <w:lang w:val="en-US"/>
        </w:rPr>
        <w:t>NULL,</w:t>
      </w:r>
    </w:p>
    <w:p w14:paraId="064E93A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[DiemChu] [char]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p>
    <w:p w14:paraId="0F82683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IDSinhVien_IDHocPhan_pk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IDSinhVien_IDLopMH_pk, có khóa chính là thuộc tính [IDLopMH] và thuộc tính [IDSinhVien]</w:t>
      </w:r>
    </w:p>
    <w:p w14:paraId="18E5194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fk_IDHocPhan_KQHP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HocPhan</w:t>
      </w:r>
      <w:r w:rsidRPr="00C44DAC">
        <w:rPr>
          <w:rFonts w:ascii="Times New Roman" w:hAnsi="Times New Roman" w:cs="Times New Roman"/>
          <w:color w:val="808080"/>
          <w:lang w:val="en-US"/>
        </w:rPr>
        <w:t>(</w:t>
      </w:r>
      <w:r w:rsidRPr="00C44DAC">
        <w:rPr>
          <w:rFonts w:ascii="Times New Roman" w:hAnsi="Times New Roman" w:cs="Times New Roman"/>
          <w:lang w:val="en-US"/>
        </w:rPr>
        <w:t>[IDHocPhan]</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fk_IDLopMH,khóa ngoại [IDLopMH] là khóa chính của bảng LopMH</w:t>
      </w:r>
    </w:p>
    <w:p w14:paraId="280809C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fk_IDSinhVien_KQHP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SinhVien</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fk_IDSinhVien,khóa ngoại [IDSinhVien] là khóa chính của bảng SinhVien</w:t>
      </w:r>
    </w:p>
    <w:p w14:paraId="576B94E5"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553BF639"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GO</w:t>
      </w:r>
    </w:p>
    <w:p w14:paraId="7861CB29" w14:textId="77777777" w:rsidR="00193B58" w:rsidRPr="00C44DAC" w:rsidRDefault="00193B58" w:rsidP="00EF31DD">
      <w:pPr>
        <w:pStyle w:val="NoSpacing"/>
        <w:rPr>
          <w:rFonts w:ascii="Times New Roman" w:hAnsi="Times New Roman" w:cs="Times New Roman"/>
          <w:lang w:val="en-US"/>
        </w:rPr>
      </w:pPr>
    </w:p>
    <w:p w14:paraId="5ABBD7A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0000FF"/>
          <w:lang w:val="en-US"/>
        </w:rPr>
        <w:t>CREATE</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TABLE</w:t>
      </w:r>
      <w:r w:rsidRPr="00C44DAC">
        <w:rPr>
          <w:rFonts w:ascii="Times New Roman" w:hAnsi="Times New Roman" w:cs="Times New Roman"/>
          <w:lang w:val="en-US"/>
        </w:rPr>
        <w:t xml:space="preserve"> [dbo</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TongKetKy]</w:t>
      </w:r>
      <w:r w:rsidRPr="00C44DAC">
        <w:rPr>
          <w:rFonts w:ascii="Times New Roman" w:hAnsi="Times New Roman" w:cs="Times New Roman"/>
          <w:color w:val="808080"/>
          <w:lang w:val="en-US"/>
        </w:rPr>
        <w:t>(</w:t>
      </w:r>
    </w:p>
    <w:p w14:paraId="734D3A4B" w14:textId="242A535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[IDSinhVien]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IDSinhVien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74C24F85" w14:textId="57EB4070"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[IDHocKy] [char</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proofErr w:type="gramEnd"/>
      <w:r w:rsidRPr="00C44DAC">
        <w:rPr>
          <w:rFonts w:ascii="Times New Roman" w:hAnsi="Times New Roman" w:cs="Times New Roman"/>
          <w:lang w:val="en-US"/>
        </w:rPr>
        <w:t>10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NOT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r w:rsidRPr="00C44DAC">
        <w:rPr>
          <w:rFonts w:ascii="Times New Roman" w:hAnsi="Times New Roman" w:cs="Times New Roman"/>
          <w:lang w:val="en-US"/>
        </w:rPr>
        <w:t>-- Thuộc tính có tên là IDLopMH kiểu dữ liệu char</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kí tự tối đa là 10, không cho phép để trống</w:t>
      </w:r>
    </w:p>
    <w:p w14:paraId="5D71A05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[DiemTBC] [float] </w:t>
      </w:r>
      <w:r w:rsidRPr="00C44DAC">
        <w:rPr>
          <w:rFonts w:ascii="Times New Roman" w:hAnsi="Times New Roman" w:cs="Times New Roman"/>
          <w:color w:val="808080"/>
          <w:lang w:val="en-US"/>
        </w:rPr>
        <w:t>NULL,</w:t>
      </w:r>
    </w:p>
    <w:p w14:paraId="6B203F21"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[SoTCDKi] [int] </w:t>
      </w:r>
      <w:r w:rsidRPr="00C44DAC">
        <w:rPr>
          <w:rFonts w:ascii="Times New Roman" w:hAnsi="Times New Roman" w:cs="Times New Roman"/>
          <w:color w:val="808080"/>
          <w:lang w:val="en-US"/>
        </w:rPr>
        <w:t>NULL,</w:t>
      </w:r>
    </w:p>
    <w:p w14:paraId="4F22D0EB"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 xml:space="preserve">[SoTCNo] [int] </w:t>
      </w:r>
      <w:r w:rsidRPr="00C44DAC">
        <w:rPr>
          <w:rFonts w:ascii="Times New Roman" w:hAnsi="Times New Roman" w:cs="Times New Roman"/>
          <w:color w:val="808080"/>
          <w:lang w:val="en-US"/>
        </w:rPr>
        <w:t>NULL,</w:t>
      </w:r>
    </w:p>
    <w:p w14:paraId="05B5B1F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t>[XepLoai] [nvarchar]</w:t>
      </w:r>
      <w:r w:rsidRPr="00C44DAC">
        <w:rPr>
          <w:rFonts w:ascii="Times New Roman" w:hAnsi="Times New Roman" w:cs="Times New Roman"/>
          <w:color w:val="0000FF"/>
          <w:lang w:val="en-US"/>
        </w:rPr>
        <w:t xml:space="preserve"> </w:t>
      </w:r>
      <w:r w:rsidRPr="00C44DAC">
        <w:rPr>
          <w:rFonts w:ascii="Times New Roman" w:hAnsi="Times New Roman" w:cs="Times New Roman"/>
          <w:color w:val="808080"/>
          <w:lang w:val="en-US"/>
        </w:rPr>
        <w:t>(</w:t>
      </w:r>
      <w:r w:rsidRPr="00C44DAC">
        <w:rPr>
          <w:rFonts w:ascii="Times New Roman" w:hAnsi="Times New Roman" w:cs="Times New Roman"/>
          <w:lang w:val="en-US"/>
        </w:rPr>
        <w:t>50</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808080"/>
          <w:lang w:val="en-US"/>
        </w:rPr>
        <w:t>NULL,</w:t>
      </w:r>
    </w:p>
    <w:p w14:paraId="267A4952"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IDSinhVien_IDHocKy_pk </w:t>
      </w:r>
      <w:r w:rsidRPr="00C44DAC">
        <w:rPr>
          <w:rFonts w:ascii="Times New Roman" w:hAnsi="Times New Roman" w:cs="Times New Roman"/>
          <w:color w:val="0000FF"/>
          <w:lang w:val="en-US"/>
        </w:rPr>
        <w:t>primary</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proofErr w:type="gramStart"/>
      <w:r w:rsidRPr="00C44DAC">
        <w:rPr>
          <w:rFonts w:ascii="Times New Roman" w:hAnsi="Times New Roman" w:cs="Times New Roman"/>
          <w:lang w:val="en-US"/>
        </w:rPr>
        <w:t>]</w:t>
      </w:r>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ràng buộc khóa chính có tên IDSinhVien_IDLopMH_pk, có khóa chính là thuộc tính [IDLopMH] và thuộc tính [IDSinhVien]</w:t>
      </w:r>
    </w:p>
    <w:p w14:paraId="3C5BA5C8"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fk_IDHocKy_TKK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HocKy</w:t>
      </w:r>
      <w:r w:rsidRPr="00C44DAC">
        <w:rPr>
          <w:rFonts w:ascii="Times New Roman" w:hAnsi="Times New Roman" w:cs="Times New Roman"/>
          <w:color w:val="808080"/>
          <w:lang w:val="en-US"/>
        </w:rPr>
        <w:t>(</w:t>
      </w:r>
      <w:r w:rsidRPr="00C44DAC">
        <w:rPr>
          <w:rFonts w:ascii="Times New Roman" w:hAnsi="Times New Roman" w:cs="Times New Roman"/>
          <w:lang w:val="en-US"/>
        </w:rPr>
        <w:t>[IDHocKy]</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fk_IDLopMH,khóa ngoại [IDLopMH] là khóa chính của bảng LopMH</w:t>
      </w:r>
    </w:p>
    <w:p w14:paraId="22F3BF14"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color w:val="0000FF"/>
          <w:lang w:val="en-US"/>
        </w:rPr>
        <w:t>CONSTRAINT</w:t>
      </w:r>
      <w:r w:rsidRPr="00C44DAC">
        <w:rPr>
          <w:rFonts w:ascii="Times New Roman" w:hAnsi="Times New Roman" w:cs="Times New Roman"/>
          <w:lang w:val="en-US"/>
        </w:rPr>
        <w:t xml:space="preserve"> fk_IDSinhVien_TKK </w:t>
      </w:r>
      <w:r w:rsidRPr="00C44DAC">
        <w:rPr>
          <w:rFonts w:ascii="Times New Roman" w:hAnsi="Times New Roman" w:cs="Times New Roman"/>
          <w:color w:val="0000FF"/>
          <w:lang w:val="en-US"/>
        </w:rPr>
        <w:t>foreign</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key</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r w:rsidRPr="00C44DAC">
        <w:rPr>
          <w:rFonts w:ascii="Times New Roman" w:hAnsi="Times New Roman" w:cs="Times New Roman"/>
          <w:color w:val="808080"/>
          <w:lang w:val="en-US"/>
        </w:rPr>
        <w:t>)</w:t>
      </w:r>
      <w:r w:rsidRPr="00C44DAC">
        <w:rPr>
          <w:rFonts w:ascii="Times New Roman" w:hAnsi="Times New Roman" w:cs="Times New Roman"/>
          <w:lang w:val="en-US"/>
        </w:rPr>
        <w:t xml:space="preserve"> </w:t>
      </w:r>
      <w:r w:rsidRPr="00C44DAC">
        <w:rPr>
          <w:rFonts w:ascii="Times New Roman" w:hAnsi="Times New Roman" w:cs="Times New Roman"/>
          <w:color w:val="0000FF"/>
          <w:lang w:val="en-US"/>
        </w:rPr>
        <w:t>references</w:t>
      </w:r>
      <w:r w:rsidRPr="00C44DAC">
        <w:rPr>
          <w:rFonts w:ascii="Times New Roman" w:hAnsi="Times New Roman" w:cs="Times New Roman"/>
          <w:lang w:val="en-US"/>
        </w:rPr>
        <w:t xml:space="preserve"> SinhVien</w:t>
      </w:r>
      <w:r w:rsidRPr="00C44DAC">
        <w:rPr>
          <w:rFonts w:ascii="Times New Roman" w:hAnsi="Times New Roman" w:cs="Times New Roman"/>
          <w:color w:val="808080"/>
          <w:lang w:val="en-US"/>
        </w:rPr>
        <w:t>(</w:t>
      </w:r>
      <w:r w:rsidRPr="00C44DAC">
        <w:rPr>
          <w:rFonts w:ascii="Times New Roman" w:hAnsi="Times New Roman" w:cs="Times New Roman"/>
          <w:lang w:val="en-US"/>
        </w:rPr>
        <w:t>[IDSinhVien]</w:t>
      </w:r>
      <w:proofErr w:type="gramStart"/>
      <w:r w:rsidRPr="00C44DAC">
        <w:rPr>
          <w:rFonts w:ascii="Times New Roman" w:hAnsi="Times New Roman" w:cs="Times New Roman"/>
          <w:color w:val="808080"/>
          <w:lang w:val="en-US"/>
        </w:rPr>
        <w:t>),</w:t>
      </w:r>
      <w:r w:rsidRPr="00C44DAC">
        <w:rPr>
          <w:rFonts w:ascii="Times New Roman" w:hAnsi="Times New Roman" w:cs="Times New Roman"/>
          <w:lang w:val="en-US"/>
        </w:rPr>
        <w:t>--</w:t>
      </w:r>
      <w:proofErr w:type="gramEnd"/>
      <w:r w:rsidRPr="00C44DAC">
        <w:rPr>
          <w:rFonts w:ascii="Times New Roman" w:hAnsi="Times New Roman" w:cs="Times New Roman"/>
          <w:lang w:val="en-US"/>
        </w:rPr>
        <w:t>ràng buộc khóa ngoại có tên fk_IDSinhVien,khóa ngoại [IDSinhVien] là khóa chính của bảng SinhVien</w:t>
      </w:r>
    </w:p>
    <w:p w14:paraId="7BF6186F" w14:textId="77777777" w:rsidR="00193B58" w:rsidRPr="00C44DAC" w:rsidRDefault="00193B58" w:rsidP="00EF31DD">
      <w:pPr>
        <w:pStyle w:val="NoSpacing"/>
        <w:rPr>
          <w:rFonts w:ascii="Times New Roman" w:hAnsi="Times New Roman" w:cs="Times New Roman"/>
          <w:lang w:val="en-US"/>
        </w:rPr>
      </w:pPr>
      <w:r w:rsidRPr="00C44DAC">
        <w:rPr>
          <w:rFonts w:ascii="Times New Roman" w:hAnsi="Times New Roman" w:cs="Times New Roman"/>
          <w:color w:val="808080"/>
          <w:lang w:val="en-US"/>
        </w:rPr>
        <w:t>)</w:t>
      </w:r>
    </w:p>
    <w:p w14:paraId="7965A98A" w14:textId="421D1E32" w:rsidR="00B04349" w:rsidRPr="00C44DAC" w:rsidRDefault="00193B58" w:rsidP="00C44DAC">
      <w:pPr>
        <w:pStyle w:val="NoSpacing"/>
        <w:rPr>
          <w:rFonts w:ascii="Times New Roman" w:hAnsi="Times New Roman" w:cs="Times New Roman"/>
          <w:color w:val="0000FF"/>
          <w:lang w:val="en-US"/>
        </w:rPr>
      </w:pPr>
      <w:r w:rsidRPr="00C44DAC">
        <w:rPr>
          <w:rFonts w:ascii="Times New Roman" w:hAnsi="Times New Roman" w:cs="Times New Roman"/>
          <w:color w:val="0000FF"/>
          <w:lang w:val="en-US"/>
        </w:rPr>
        <w:t>GO</w:t>
      </w:r>
    </w:p>
    <w:p w14:paraId="721C43B2" w14:textId="415DF435" w:rsidR="00C44DAC" w:rsidRPr="00C44DAC" w:rsidRDefault="00C44DAC" w:rsidP="00C44DAC">
      <w:pPr>
        <w:pStyle w:val="NoSpacing"/>
        <w:rPr>
          <w:rFonts w:ascii="Times New Roman" w:hAnsi="Times New Roman" w:cs="Times New Roman"/>
          <w:color w:val="0000FF"/>
          <w:lang w:val="en-US"/>
        </w:rPr>
      </w:pPr>
    </w:p>
    <w:p w14:paraId="4C6E6880" w14:textId="54D4F874" w:rsidR="00C44DAC" w:rsidRPr="00C44DAC" w:rsidRDefault="00C44DAC" w:rsidP="00C44DAC">
      <w:pPr>
        <w:pStyle w:val="NoSpacing"/>
        <w:rPr>
          <w:rFonts w:ascii="Times New Roman" w:hAnsi="Times New Roman" w:cs="Times New Roman"/>
          <w:color w:val="0000FF"/>
          <w:lang w:val="en-US"/>
        </w:rPr>
      </w:pPr>
      <w:r w:rsidRPr="00C44DAC">
        <w:rPr>
          <w:rFonts w:ascii="Times New Roman" w:hAnsi="Times New Roman" w:cs="Times New Roman"/>
          <w:lang w:val="en-US"/>
        </w:rPr>
        <w:t>Sơ đồ Diagram sau khi tạo cấu trúc dữ liệu:</w:t>
      </w:r>
      <w:r w:rsidRPr="00C44DAC">
        <w:rPr>
          <w:rFonts w:ascii="Times New Roman" w:hAnsi="Times New Roman" w:cs="Times New Roman"/>
          <w:noProof/>
        </w:rPr>
        <w:t xml:space="preserve"> </w:t>
      </w:r>
      <w:r w:rsidRPr="00C44DAC">
        <w:rPr>
          <w:rFonts w:ascii="Times New Roman" w:hAnsi="Times New Roman" w:cs="Times New Roman"/>
          <w:noProof/>
        </w:rPr>
        <w:drawing>
          <wp:inline distT="0" distB="0" distL="0" distR="0" wp14:anchorId="2EBBCC6D" wp14:editId="1996429D">
            <wp:extent cx="5943600" cy="42659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65930"/>
                    </a:xfrm>
                    <a:prstGeom prst="rect">
                      <a:avLst/>
                    </a:prstGeom>
                  </pic:spPr>
                </pic:pic>
              </a:graphicData>
            </a:graphic>
          </wp:inline>
        </w:drawing>
      </w:r>
    </w:p>
    <w:p w14:paraId="4C30C026" w14:textId="11A23EA4" w:rsidR="00C44DAC" w:rsidRPr="00C44DAC" w:rsidRDefault="00C44DAC" w:rsidP="00B04349">
      <w:pPr>
        <w:rPr>
          <w:rFonts w:cs="Times New Roman"/>
          <w:lang w:val="en-US"/>
        </w:rPr>
      </w:pPr>
    </w:p>
    <w:p w14:paraId="10069018" w14:textId="26043D4B" w:rsidR="00F368B4" w:rsidRPr="00C44DAC" w:rsidRDefault="00F368B4" w:rsidP="00F474E2">
      <w:pPr>
        <w:pStyle w:val="Heading2"/>
        <w:rPr>
          <w:lang w:val="en-US"/>
        </w:rPr>
      </w:pPr>
      <w:bookmarkStart w:id="21" w:name="_Toc37190018"/>
      <w:r w:rsidRPr="00C44DAC">
        <w:rPr>
          <w:lang w:val="en-US"/>
        </w:rPr>
        <w:t>2.2. Nhập dữ liệu:</w:t>
      </w:r>
      <w:bookmarkEnd w:id="21"/>
    </w:p>
    <w:p w14:paraId="0BB03633" w14:textId="2AD55A5B" w:rsidR="00F368B4" w:rsidRPr="00C44DAC" w:rsidRDefault="00D17242" w:rsidP="00500C80">
      <w:pPr>
        <w:pStyle w:val="Heading3"/>
        <w:rPr>
          <w:rFonts w:cs="Times New Roman"/>
          <w:lang w:val="en-US"/>
        </w:rPr>
      </w:pPr>
      <w:bookmarkStart w:id="22" w:name="_Toc37190019"/>
      <w:r w:rsidRPr="00C44DAC">
        <w:rPr>
          <w:rFonts w:cs="Times New Roman"/>
          <w:lang w:val="en-US"/>
        </w:rPr>
        <w:t>2.2.1. Lê Quốc Phong:</w:t>
      </w:r>
      <w:bookmarkEnd w:id="22"/>
    </w:p>
    <w:p w14:paraId="177371A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USE S4_N10_QLDiemSV</w:t>
      </w:r>
    </w:p>
    <w:p w14:paraId="42DBE14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085EDAFB" w14:textId="01D787EA"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--Nhập các bảng danh mục (mỗi table 5 bản ghi) </w:t>
      </w:r>
    </w:p>
    <w:p w14:paraId="3A0395C4" w14:textId="47C0064B"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Học kỳ, gia trị tương ứng là mã học kỳ, thời gian bắt đầu, thời gian kết thúc</w:t>
      </w:r>
    </w:p>
    <w:p w14:paraId="36955E17" w14:textId="0E050ACB"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INSERT into HocKy (IDHocKy, ThoiGianBatDau, ThoiGianKetThuc)</w:t>
      </w:r>
    </w:p>
    <w:p w14:paraId="1B4762B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values</w:t>
      </w:r>
    </w:p>
    <w:p w14:paraId="1CA1B49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('1','20190813','20191224'),</w:t>
      </w:r>
    </w:p>
    <w:p w14:paraId="029A80C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('2','20200115','20200511'),</w:t>
      </w:r>
    </w:p>
    <w:p w14:paraId="7C4AAC9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('3','20200813','20201224'),</w:t>
      </w:r>
    </w:p>
    <w:p w14:paraId="57CC822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('4','20210115','20210511'),</w:t>
      </w:r>
    </w:p>
    <w:p w14:paraId="5BA962B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('5','20210813','20211224')</w:t>
      </w:r>
    </w:p>
    <w:p w14:paraId="0C3DC75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39148CC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6468742B" w14:textId="77777777" w:rsidR="00391E35" w:rsidRPr="00C44DAC" w:rsidRDefault="00391E35" w:rsidP="005A2EAE">
      <w:pPr>
        <w:pStyle w:val="NoSpacing"/>
        <w:rPr>
          <w:rFonts w:ascii="Times New Roman" w:hAnsi="Times New Roman" w:cs="Times New Roman"/>
          <w:lang w:val="en-US"/>
        </w:rPr>
      </w:pPr>
    </w:p>
    <w:p w14:paraId="163D8E55" w14:textId="77777777" w:rsidR="00391E35" w:rsidRPr="00C44DAC" w:rsidRDefault="00391E35" w:rsidP="005A2EAE">
      <w:pPr>
        <w:pStyle w:val="NoSpacing"/>
        <w:rPr>
          <w:rFonts w:ascii="Times New Roman" w:hAnsi="Times New Roman" w:cs="Times New Roman"/>
          <w:lang w:val="en-US"/>
        </w:rPr>
      </w:pPr>
    </w:p>
    <w:p w14:paraId="528A1E42" w14:textId="0D26367D"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khoa, giá trị tương ứng là mã khoa và tên khoa</w:t>
      </w:r>
    </w:p>
    <w:p w14:paraId="17B7997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7987AC7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VALUES (N'CDT', N'Kỹ thuật cơ điện tử'),</w:t>
      </w:r>
    </w:p>
    <w:p w14:paraId="64EF640F"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(N'CNTT', N'Công nghệ thông tin'),</w:t>
      </w:r>
    </w:p>
    <w:p w14:paraId="4EDE7AC6"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(N'DKTDH', N'Kỹ thuật điều khiển và tự động hóa'),</w:t>
      </w:r>
    </w:p>
    <w:p w14:paraId="4818EA4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(N'DTVT', N'Kỹ thuật điện tử - viễn thông'),</w:t>
      </w:r>
    </w:p>
    <w:p w14:paraId="7EE0724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(N'KHMT', N'Khoa học máy tính')</w:t>
      </w:r>
    </w:p>
    <w:p w14:paraId="038D928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693BBC8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33BC85AC" w14:textId="77777777" w:rsidR="00391E35" w:rsidRPr="00C44DAC" w:rsidRDefault="00391E35" w:rsidP="005A2EAE">
      <w:pPr>
        <w:pStyle w:val="NoSpacing"/>
        <w:rPr>
          <w:rFonts w:ascii="Times New Roman" w:hAnsi="Times New Roman" w:cs="Times New Roman"/>
          <w:lang w:val="en-US"/>
        </w:rPr>
      </w:pPr>
    </w:p>
    <w:p w14:paraId="6260F046" w14:textId="77777777" w:rsidR="00391E35" w:rsidRPr="00C44DAC" w:rsidRDefault="00391E35" w:rsidP="005A2EAE">
      <w:pPr>
        <w:pStyle w:val="NoSpacing"/>
        <w:rPr>
          <w:rFonts w:ascii="Times New Roman" w:hAnsi="Times New Roman" w:cs="Times New Roman"/>
          <w:lang w:val="en-US"/>
        </w:rPr>
      </w:pPr>
    </w:p>
    <w:p w14:paraId="3BEE90A3" w14:textId="5BC39E19"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giảng viên, giá trị tương ứng là mã gv, tên gv và mã khoa</w:t>
      </w:r>
    </w:p>
    <w:p w14:paraId="4A2F839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GiangVien ([IDGV], [TenGV], [IDKhoa]) </w:t>
      </w:r>
    </w:p>
    <w:p w14:paraId="1BD7676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1A5F14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(N'GV01', N'Hoàng Anh', N'CNTT'),</w:t>
      </w:r>
    </w:p>
    <w:p w14:paraId="4626AA2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(N'GV02', N'Khuất Văn Thành', N'CNTT'),</w:t>
      </w:r>
    </w:p>
    <w:p w14:paraId="545A873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(N'GV03', N'Lưu Hồng Dũng', N'CNTT'),</w:t>
      </w:r>
    </w:p>
    <w:p w14:paraId="3001214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(N'GV04', N'Chu Thị Hường', N'CDT'),</w:t>
      </w:r>
    </w:p>
    <w:p w14:paraId="3667007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(N'GV05', N'Hoàng Đức Dũng', N'KHMT')</w:t>
      </w:r>
    </w:p>
    <w:p w14:paraId="2889438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34F130C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23E9BAE8" w14:textId="77777777" w:rsidR="00391E35" w:rsidRPr="00C44DAC" w:rsidRDefault="00391E35" w:rsidP="005A2EAE">
      <w:pPr>
        <w:pStyle w:val="NoSpacing"/>
        <w:rPr>
          <w:rFonts w:ascii="Times New Roman" w:hAnsi="Times New Roman" w:cs="Times New Roman"/>
          <w:lang w:val="en-US"/>
        </w:rPr>
      </w:pPr>
    </w:p>
    <w:p w14:paraId="58B423FB" w14:textId="77777777" w:rsidR="00391E35" w:rsidRPr="00C44DAC" w:rsidRDefault="00391E35" w:rsidP="005A2EAE">
      <w:pPr>
        <w:pStyle w:val="NoSpacing"/>
        <w:rPr>
          <w:rFonts w:ascii="Times New Roman" w:hAnsi="Times New Roman" w:cs="Times New Roman"/>
          <w:lang w:val="en-US"/>
        </w:rPr>
      </w:pPr>
    </w:p>
    <w:p w14:paraId="11D53BE3" w14:textId="0221B0B8"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Lớp, giá trị tương ứng là mã lớp, tên lớp, sĩ số, niên khóa, mã khoa</w:t>
      </w:r>
    </w:p>
    <w:p w14:paraId="3C6735E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5E8CA35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463C73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(N'CDT15', N'Cơ điện tử 15', NULL, N'2016-2021', N'CDT'),</w:t>
      </w:r>
    </w:p>
    <w:p w14:paraId="12DEEED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(N'CNTT15', N'Công nghệ thông tin 15', NULL, N'2016-2021', N'CNTT'),</w:t>
      </w:r>
    </w:p>
    <w:p w14:paraId="0D7E524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(N'DTVT16', N'Điện tử viễn thông 16', NULL, N'2017-2022', N'DTVT'),</w:t>
      </w:r>
    </w:p>
    <w:p w14:paraId="42264368"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(N'KHMT16', N'Khoa học máy tính 16', NULL, N'2017-2022', N'KHMT'),</w:t>
      </w:r>
    </w:p>
    <w:p w14:paraId="50F4C4A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(N'TDH16', N'Tự động hóa 15', NULL, N'2016-2021', N'DKTDH')</w:t>
      </w:r>
    </w:p>
    <w:p w14:paraId="5929D6C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3522218F"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796E2F6E" w14:textId="77777777" w:rsidR="00391E35" w:rsidRPr="00C44DAC" w:rsidRDefault="00391E35" w:rsidP="005A2EAE">
      <w:pPr>
        <w:pStyle w:val="NoSpacing"/>
        <w:rPr>
          <w:rFonts w:ascii="Times New Roman" w:hAnsi="Times New Roman" w:cs="Times New Roman"/>
          <w:lang w:val="en-US"/>
        </w:rPr>
      </w:pPr>
    </w:p>
    <w:p w14:paraId="131E8FEA" w14:textId="77777777" w:rsidR="00391E35" w:rsidRPr="00C44DAC" w:rsidRDefault="00391E35" w:rsidP="005A2EAE">
      <w:pPr>
        <w:pStyle w:val="NoSpacing"/>
        <w:rPr>
          <w:rFonts w:ascii="Times New Roman" w:hAnsi="Times New Roman" w:cs="Times New Roman"/>
          <w:lang w:val="en-US"/>
        </w:rPr>
      </w:pPr>
    </w:p>
    <w:p w14:paraId="1683CEB7" w14:textId="6D2812B9"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Sinh viên, giá trị tương ứng là mã sinh viên, họ tên, ngày sinh, giới tính, quê, địa chỉ,</w:t>
      </w:r>
    </w:p>
    <w:p w14:paraId="599DF9A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1C7E635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SinhVien (IDSinhVien, HoTen, NgaySinh, GioiTinh, QueQuan, DiaChiHT, KhoaDKi, SoTCDaDat, SoTCDaDKi, DiemTichLuy, IDLop) </w:t>
      </w:r>
    </w:p>
    <w:p w14:paraId="37B5CFE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VALUES</w:t>
      </w:r>
    </w:p>
    <w:p w14:paraId="54F4CB5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(N'16150128', N'Kim Anh',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N'1998-01-29' AS Date), N'Nữ', N'Nam Định', N'KTX Mỹ Đình', N'CDT', NULL, NULL, NULL, NULL),</w:t>
      </w:r>
    </w:p>
    <w:p w14:paraId="4E28E7C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(N'16150129', N'Lê Kim Phi',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N'1997-12-12' AS Date), N'Nam', N'Phú Thọ', N'Trần Cung', N'CNTT', NULL, NULL, NULL, NULL),</w:t>
      </w:r>
    </w:p>
    <w:p w14:paraId="1251633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(N'16151998', N'Lê Quốc Phong',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N'1998-07-01' AS Date), N'Nam', N'Yên Bái', N'Trần Cung', N'DTVT', NULL, NULL, NULL, NULL),</w:t>
      </w:r>
    </w:p>
    <w:p w14:paraId="5758E4B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(N'16150130', N'Liên Doãn',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N'1998-04-02' AS Date), N'Nữ', N'Nam Định', N'Trần Cung', N'KHMT', NULL, NULL, NULL, NULL),</w:t>
      </w:r>
    </w:p>
    <w:p w14:paraId="084C0EB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(N'16150131', N'Hương Giang',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N'1998-07-01' AS Date), N'Nữ', N'Văn Chấn', N'KTX Mỹ Đình', N'DKTDH', NULL, NULL, NULL, NULL)</w:t>
      </w:r>
    </w:p>
    <w:p w14:paraId="68DE279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2DA2089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3C30C4A0" w14:textId="77777777" w:rsidR="00391E35" w:rsidRPr="00C44DAC" w:rsidRDefault="00391E35" w:rsidP="005A2EAE">
      <w:pPr>
        <w:pStyle w:val="NoSpacing"/>
        <w:rPr>
          <w:rFonts w:ascii="Times New Roman" w:hAnsi="Times New Roman" w:cs="Times New Roman"/>
          <w:lang w:val="en-US"/>
        </w:rPr>
      </w:pPr>
    </w:p>
    <w:p w14:paraId="35F40F4F" w14:textId="77777777" w:rsidR="00391E35" w:rsidRPr="00C44DAC" w:rsidRDefault="00391E35" w:rsidP="005A2EAE">
      <w:pPr>
        <w:pStyle w:val="NoSpacing"/>
        <w:rPr>
          <w:rFonts w:ascii="Times New Roman" w:hAnsi="Times New Roman" w:cs="Times New Roman"/>
          <w:lang w:val="en-US"/>
        </w:rPr>
      </w:pPr>
    </w:p>
    <w:p w14:paraId="6EFC13BA" w14:textId="3AB13291"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Học phần, giá trị tương ứng là mã môn học, tên môn học, số tiết, số tín chỉ, hình thức thi</w:t>
      </w:r>
    </w:p>
    <w:p w14:paraId="578DB21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71F60F5E"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7B8826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(N'MH01', N'Toán Rời Rạc', 70, 3, N'Viết'),</w:t>
      </w:r>
    </w:p>
    <w:p w14:paraId="4C6EBF8B"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(N'MH02', N'Thực Tập Nhóm', 66, 3, N'Vấn Ðáp'),</w:t>
      </w:r>
    </w:p>
    <w:p w14:paraId="4FB71E7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(N'MH03', N'Dung sai &amp; BTL', 80, 3, N'Vấn Đáp'),</w:t>
      </w:r>
    </w:p>
    <w:p w14:paraId="3F17EB48"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(N'MH04', N'Giải Tích 2', 80, 4, N'Viết'),</w:t>
      </w:r>
    </w:p>
    <w:p w14:paraId="13AA0A4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(N'MH05', N'Vật Lý Đại Cương 1', 80, 4, N'Viết')</w:t>
      </w:r>
    </w:p>
    <w:p w14:paraId="7D5895C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4A76497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36EDE666" w14:textId="77777777" w:rsidR="00391E35" w:rsidRPr="00C44DAC" w:rsidRDefault="00391E35" w:rsidP="005A2EAE">
      <w:pPr>
        <w:pStyle w:val="NoSpacing"/>
        <w:rPr>
          <w:rFonts w:ascii="Times New Roman" w:hAnsi="Times New Roman" w:cs="Times New Roman"/>
          <w:lang w:val="en-US"/>
        </w:rPr>
      </w:pPr>
    </w:p>
    <w:p w14:paraId="5FACB46A" w14:textId="77777777" w:rsidR="00391E35" w:rsidRPr="00C44DAC" w:rsidRDefault="00391E35" w:rsidP="005A2EAE">
      <w:pPr>
        <w:pStyle w:val="NoSpacing"/>
        <w:rPr>
          <w:rFonts w:ascii="Times New Roman" w:hAnsi="Times New Roman" w:cs="Times New Roman"/>
          <w:lang w:val="en-US"/>
        </w:rPr>
      </w:pPr>
    </w:p>
    <w:p w14:paraId="7F922CC8" w14:textId="798E9436"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--Thêm dữ liệu vào bảng Lớp học phần, giá trị tương ứng là mã lớp hp, phòng </w:t>
      </w:r>
      <w:proofErr w:type="gramStart"/>
      <w:r w:rsidRPr="00C44DAC">
        <w:rPr>
          <w:rFonts w:ascii="Times New Roman" w:hAnsi="Times New Roman" w:cs="Times New Roman"/>
          <w:lang w:val="en-US"/>
        </w:rPr>
        <w:t>học,số</w:t>
      </w:r>
      <w:proofErr w:type="gramEnd"/>
      <w:r w:rsidRPr="00C44DAC">
        <w:rPr>
          <w:rFonts w:ascii="Times New Roman" w:hAnsi="Times New Roman" w:cs="Times New Roman"/>
          <w:lang w:val="en-US"/>
        </w:rPr>
        <w:t xml:space="preserve"> sv,ngày thi, mã hp, mã gv, mã hk</w:t>
      </w:r>
    </w:p>
    <w:p w14:paraId="25CCF28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4281519A"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62466FF"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(N'LHP01', N'H9301', '20191224', NULL, N'MH01', N'1', N'GV01'),</w:t>
      </w:r>
    </w:p>
    <w:p w14:paraId="6D902D9C"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(N'LHP02', N'H9501', '20191224', NULL, N'MH02', N'2', N'GV02'),</w:t>
      </w:r>
    </w:p>
    <w:p w14:paraId="4F32A5F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(N'LHP03', N'H9302', '20191224', NULL, N'MH03', N'3', N'GV03'),</w:t>
      </w:r>
    </w:p>
    <w:p w14:paraId="6514FA8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(N'LHP04', N'H5311', '20191224', NULL, N'MH04', N'4', N'GV04'),</w:t>
      </w:r>
    </w:p>
    <w:p w14:paraId="70DBB6B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(N'LHP05', N'H5211', '20191224', NULL, N'MH05', N'5', N'GV05')</w:t>
      </w:r>
    </w:p>
    <w:p w14:paraId="37FCF0EE"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7DB3B6B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7274BB81" w14:textId="77777777" w:rsidR="00391E35" w:rsidRPr="00C44DAC" w:rsidRDefault="00391E35" w:rsidP="005A2EAE">
      <w:pPr>
        <w:pStyle w:val="NoSpacing"/>
        <w:rPr>
          <w:rFonts w:ascii="Times New Roman" w:hAnsi="Times New Roman" w:cs="Times New Roman"/>
          <w:lang w:val="en-US"/>
        </w:rPr>
      </w:pPr>
    </w:p>
    <w:p w14:paraId="034A32FC" w14:textId="77777777" w:rsidR="00391E35" w:rsidRPr="00C44DAC" w:rsidRDefault="00391E35" w:rsidP="005A2EAE">
      <w:pPr>
        <w:pStyle w:val="NoSpacing"/>
        <w:rPr>
          <w:rFonts w:ascii="Times New Roman" w:hAnsi="Times New Roman" w:cs="Times New Roman"/>
          <w:lang w:val="en-US"/>
        </w:rPr>
      </w:pPr>
    </w:p>
    <w:p w14:paraId="26601C06" w14:textId="3D664E85"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dữ liệu vào bảo kết quả lớp học phần, giá trị tương ứng là mã sinh viên, mã lớp học phần, điểm chuyên cần</w:t>
      </w:r>
      <w:r w:rsidR="00EE75DF" w:rsidRPr="00C44DAC">
        <w:rPr>
          <w:rFonts w:ascii="Times New Roman" w:hAnsi="Times New Roman" w:cs="Times New Roman"/>
          <w:lang w:val="en-US"/>
        </w:rPr>
        <w:t xml:space="preserve">, </w:t>
      </w:r>
      <w:r w:rsidRPr="00C44DAC">
        <w:rPr>
          <w:rFonts w:ascii="Times New Roman" w:hAnsi="Times New Roman" w:cs="Times New Roman"/>
          <w:lang w:val="en-US"/>
        </w:rPr>
        <w:t>điểm thường xuyên, điểm thi, điểm hệ 10, điểm hệ 4, điểm chữ</w:t>
      </w:r>
    </w:p>
    <w:p w14:paraId="501FEA98"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KetQuaLopHP (IDSinhVien, IDLopHP, DiemCC, DiemTX, DiemThi, DiemHe10, DiemHe4, DiemChu) </w:t>
      </w:r>
    </w:p>
    <w:p w14:paraId="7377AFF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1A5B1E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(N'16150128', N'LHP01', NULL, NULL, NULL, NULL, NULL, NULL),</w:t>
      </w:r>
    </w:p>
    <w:p w14:paraId="5CA5CBFE"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(N'16150129', N'LHP02', NULL, NULL, NULL, NULL, NULL, NULL),</w:t>
      </w:r>
    </w:p>
    <w:p w14:paraId="5F8FC58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(N'16151998', N'LHP03', NULL, NULL, NULL, NULL, NULL, NULL),</w:t>
      </w:r>
    </w:p>
    <w:p w14:paraId="2998FE3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(N'16150130', N'LHP04', NULL, NULL, NULL, NULL, NULL, NULL),</w:t>
      </w:r>
    </w:p>
    <w:p w14:paraId="6D5C823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(N'16150131', N'LHP05', NULL, NULL, NULL, NULL, NULL, NULL)</w:t>
      </w:r>
    </w:p>
    <w:p w14:paraId="10FBEE0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2BE6E34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53AABE43" w14:textId="77777777" w:rsidR="00391E35" w:rsidRPr="00C44DAC" w:rsidRDefault="00391E35" w:rsidP="005A2EAE">
      <w:pPr>
        <w:pStyle w:val="NoSpacing"/>
        <w:rPr>
          <w:rFonts w:ascii="Times New Roman" w:hAnsi="Times New Roman" w:cs="Times New Roman"/>
          <w:lang w:val="en-US"/>
        </w:rPr>
      </w:pPr>
    </w:p>
    <w:p w14:paraId="58520082" w14:textId="77777777" w:rsidR="00391E35" w:rsidRPr="00C44DAC" w:rsidRDefault="00391E35" w:rsidP="005A2EAE">
      <w:pPr>
        <w:pStyle w:val="NoSpacing"/>
        <w:rPr>
          <w:rFonts w:ascii="Times New Roman" w:hAnsi="Times New Roman" w:cs="Times New Roman"/>
          <w:lang w:val="en-US"/>
        </w:rPr>
      </w:pPr>
    </w:p>
    <w:p w14:paraId="5CEA51D8" w14:textId="23F7625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--Thêm dữ liệu vào Tổng kết kỳ, giá trị tương ứng là mã sinh viên, mã học kỳ, </w:t>
      </w:r>
    </w:p>
    <w:p w14:paraId="2452A46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117A1AE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1467B43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69796BB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(N'16150128', N'1', NULL, NULL, NULL, NULL),</w:t>
      </w:r>
    </w:p>
    <w:p w14:paraId="7225F4C3"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(N'16150129', N'2', NULL, NULL, NULL, NULL),</w:t>
      </w:r>
    </w:p>
    <w:p w14:paraId="352BE044"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(N'16151998', N'3', NULL, NULL, NULL, NULL),</w:t>
      </w:r>
    </w:p>
    <w:p w14:paraId="6F475B41"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(N'16150130', N'4', NULL, NULL, NULL, NULL),</w:t>
      </w:r>
    </w:p>
    <w:p w14:paraId="1F84C28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(N'16150131', N'5', NULL, NULL, NULL, NULL)</w:t>
      </w:r>
    </w:p>
    <w:p w14:paraId="43287177"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0195BEB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68C16BAF" w14:textId="77777777" w:rsidR="00391E35" w:rsidRPr="00C44DAC" w:rsidRDefault="00391E35" w:rsidP="005A2EAE">
      <w:pPr>
        <w:pStyle w:val="NoSpacing"/>
        <w:rPr>
          <w:rFonts w:ascii="Times New Roman" w:hAnsi="Times New Roman" w:cs="Times New Roman"/>
          <w:lang w:val="en-US"/>
        </w:rPr>
      </w:pPr>
    </w:p>
    <w:p w14:paraId="5F4CFB2E" w14:textId="77777777" w:rsidR="00391E35" w:rsidRPr="00C44DAC" w:rsidRDefault="00391E35" w:rsidP="005A2EAE">
      <w:pPr>
        <w:pStyle w:val="NoSpacing"/>
        <w:rPr>
          <w:rFonts w:ascii="Times New Roman" w:hAnsi="Times New Roman" w:cs="Times New Roman"/>
          <w:lang w:val="en-US"/>
        </w:rPr>
      </w:pPr>
    </w:p>
    <w:p w14:paraId="274CFA84" w14:textId="2B11165E"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--Thêm dữ liệu vào bảo kết quả lớp học phần, giá trị tương ứng là mã sinh viên, mã lớp học phần, điểm chuyên cần</w:t>
      </w:r>
    </w:p>
    <w:p w14:paraId="4F335585"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7F64B8A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560D3A6E"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48784B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(N'16150128', N'MH01', NULL, NULL, NULL, NULL, NULL, NULL),</w:t>
      </w:r>
    </w:p>
    <w:p w14:paraId="6DFB8339"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(N'16150129', N'MH02', NULL, NULL, NULL, NULL, NULL, NULL),</w:t>
      </w:r>
    </w:p>
    <w:p w14:paraId="64E60FA0"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(N'16151998', N'MH03', NULL, NULL, NULL, NULL, NULL, NULL),</w:t>
      </w:r>
    </w:p>
    <w:p w14:paraId="68F258F2"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(N'16150130', N'MH04', NULL, NULL, NULL, NULL, NULL, NULL),</w:t>
      </w:r>
    </w:p>
    <w:p w14:paraId="344B245D" w14:textId="77777777" w:rsidR="00391E35"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(N'16150131', N'MH05', NULL, NULL, NULL, NULL, NULL, NULL)</w:t>
      </w:r>
    </w:p>
    <w:p w14:paraId="55F81EA3" w14:textId="05978952" w:rsidR="00C2038E" w:rsidRPr="00C44DAC" w:rsidRDefault="00391E35" w:rsidP="005A2EAE">
      <w:pPr>
        <w:pStyle w:val="NoSpacing"/>
        <w:rPr>
          <w:rFonts w:ascii="Times New Roman" w:hAnsi="Times New Roman" w:cs="Times New Roman"/>
          <w:lang w:val="en-US"/>
        </w:rPr>
      </w:pPr>
      <w:r w:rsidRPr="00C44DAC">
        <w:rPr>
          <w:rFonts w:ascii="Times New Roman" w:hAnsi="Times New Roman" w:cs="Times New Roman"/>
          <w:lang w:val="en-US"/>
        </w:rPr>
        <w:t>GO</w:t>
      </w:r>
    </w:p>
    <w:p w14:paraId="217BB42E" w14:textId="21BC14B1" w:rsidR="00786C2C" w:rsidRPr="00C44DAC" w:rsidRDefault="00786C2C" w:rsidP="005A2EAE">
      <w:pPr>
        <w:pStyle w:val="NoSpacing"/>
        <w:rPr>
          <w:rFonts w:ascii="Times New Roman" w:hAnsi="Times New Roman" w:cs="Times New Roman"/>
          <w:lang w:val="en-US"/>
        </w:rPr>
      </w:pPr>
    </w:p>
    <w:p w14:paraId="0794933E" w14:textId="74E7089A"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--2. Nhập theo quy trình nghiệp vụ (3 bản ghi)</w:t>
      </w:r>
    </w:p>
    <w:p w14:paraId="69E17841" w14:textId="02E61BFB"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khoa, giá trị tương ứng là mã khoa và tên khoa</w:t>
      </w:r>
    </w:p>
    <w:p w14:paraId="09CF4170"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6F0E27C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VALUES (N'1CDT', N'Kỹ thuật cơ điện tử 1'),</w:t>
      </w:r>
    </w:p>
    <w:p w14:paraId="0D18B8B7"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(N'1CNTT', N'Công nghệ thông tin 1'),</w:t>
      </w:r>
    </w:p>
    <w:p w14:paraId="0872F99C"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(N'1DTVT', N'Kỹ thuật điện tử - viễn thông 1')</w:t>
      </w:r>
    </w:p>
    <w:p w14:paraId="3DDE80D5" w14:textId="77777777" w:rsidR="00786C2C" w:rsidRPr="00C44DAC" w:rsidRDefault="00786C2C" w:rsidP="005A2EAE">
      <w:pPr>
        <w:pStyle w:val="NoSpacing"/>
        <w:rPr>
          <w:rFonts w:ascii="Times New Roman" w:hAnsi="Times New Roman" w:cs="Times New Roman"/>
          <w:lang w:val="en-US"/>
        </w:rPr>
      </w:pPr>
    </w:p>
    <w:p w14:paraId="1C0136D6" w14:textId="3D9471FF"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Lớp, giá trị tương ứng là mã lớp, tên lớp, sĩ số, niên khóa, mã khoa</w:t>
      </w:r>
    </w:p>
    <w:p w14:paraId="75A15FD8"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Lop (IDLop, TenLop, SiSo, NienKhoa, IDKhoa) </w:t>
      </w:r>
    </w:p>
    <w:p w14:paraId="4AE6D2D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4332ED7"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(N'CDT14', N'Cơ điện tử 14', NULL, N'2016-2021', N'1CDT'),</w:t>
      </w:r>
    </w:p>
    <w:p w14:paraId="0A98B27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(N'MMT15', N'Mạng máy tính 15', NULL, N'2016-2021', N'1CNTT'),</w:t>
      </w:r>
    </w:p>
    <w:p w14:paraId="1F0265B4"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(N'DTVT15', N'Điện tử viễn thông 16', NULL, N'2017-2022', N'1DTVT')</w:t>
      </w:r>
    </w:p>
    <w:p w14:paraId="3A047D43" w14:textId="77777777" w:rsidR="00786C2C" w:rsidRPr="00C44DAC" w:rsidRDefault="00786C2C" w:rsidP="005A2EAE">
      <w:pPr>
        <w:pStyle w:val="NoSpacing"/>
        <w:rPr>
          <w:rFonts w:ascii="Times New Roman" w:hAnsi="Times New Roman" w:cs="Times New Roman"/>
          <w:lang w:val="en-US"/>
        </w:rPr>
      </w:pPr>
    </w:p>
    <w:p w14:paraId="59464922" w14:textId="06DBE95E"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--Thêm dữ liệu vào bảng Sinh viên, giá trị tương ứng là mã sinh viên, họ tên, ngày sinh, giới tính, quê, địa chỉ,</w:t>
      </w:r>
    </w:p>
    <w:p w14:paraId="7870765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0D79C5E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INSERT SinhVien (IDSinhVien, HoTen, NgaySinh, GioiTinh, QueQuan, DiaChiHT, KhoaDKi, SoTCDaDat, SoTCDaDKi, DiemTichLuy, IDLop) </w:t>
      </w:r>
    </w:p>
    <w:p w14:paraId="13A9C2A1"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VALUES</w:t>
      </w:r>
    </w:p>
    <w:p w14:paraId="729C453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(N'16150001', N'Phạm Thị Kim Anh',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N'1998-01-29' AS Date), N'Nữ', N'Nam Định', N'KTX Mỹ Đình', N'1CDT', NULL, NULL, NULL, NULL),</w:t>
      </w:r>
    </w:p>
    <w:p w14:paraId="70177D88"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(N'16150002', N'Phong Lê',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N'1997-12-12' AS Date), N'Nam', N'Phú Thọ', N'Trần Cung', N'1CNTT', NULL, NULL, NULL, NULL),</w:t>
      </w:r>
    </w:p>
    <w:p w14:paraId="5037B9A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(N'16150812', N'Trương Thị Hồng Nhung',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N'1998-07-01' AS Date), N'Nữ', N'Yên Bái', N'Láng', N'1DTVT', NULL, NULL, NULL, NULL)</w:t>
      </w:r>
    </w:p>
    <w:p w14:paraId="04DAF1A6" w14:textId="77777777" w:rsidR="00786C2C" w:rsidRPr="00C44DAC" w:rsidRDefault="00786C2C" w:rsidP="005A2EAE">
      <w:pPr>
        <w:pStyle w:val="NoSpacing"/>
        <w:rPr>
          <w:rFonts w:ascii="Times New Roman" w:hAnsi="Times New Roman" w:cs="Times New Roman"/>
          <w:lang w:val="en-US"/>
        </w:rPr>
      </w:pPr>
    </w:p>
    <w:p w14:paraId="5E7531F0" w14:textId="2B917901"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--Sau khi đã có thông tin về sinh viên, dựa trên nguyện vọng (Khoa ĐKi) tiến hành phân lớp cho sv vào các Lớp thuộc Khoa đó</w:t>
      </w:r>
    </w:p>
    <w:p w14:paraId="5109ACB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MMT15</w:t>
      </w:r>
    </w:p>
    <w:p w14:paraId="7B33AAD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082EDDF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declare @ma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0905318F"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N'Công nghệ thông tin 1'</w:t>
      </w:r>
    </w:p>
    <w:p w14:paraId="274AE79C" w14:textId="200C496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IDLop = 'MMT15' where IDSinhVien in (select </w:t>
      </w:r>
      <w:proofErr w:type="gramStart"/>
      <w:r w:rsidRPr="00C44DAC">
        <w:rPr>
          <w:rFonts w:ascii="Times New Roman" w:hAnsi="Times New Roman" w:cs="Times New Roman"/>
          <w:lang w:val="en-US"/>
        </w:rPr>
        <w:t>top(</w:t>
      </w:r>
      <w:proofErr w:type="gramEnd"/>
      <w:r w:rsidRPr="00C44DAC">
        <w:rPr>
          <w:rFonts w:ascii="Times New Roman" w:hAnsi="Times New Roman" w:cs="Times New Roman"/>
          <w:lang w:val="en-US"/>
        </w:rPr>
        <w:t>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7FA40909"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52FB9568" w14:textId="77777777" w:rsidR="00786C2C" w:rsidRPr="00C44DAC" w:rsidRDefault="00786C2C" w:rsidP="005A2EAE">
      <w:pPr>
        <w:pStyle w:val="NoSpacing"/>
        <w:rPr>
          <w:rFonts w:ascii="Times New Roman" w:hAnsi="Times New Roman" w:cs="Times New Roman"/>
          <w:lang w:val="en-US"/>
        </w:rPr>
      </w:pPr>
    </w:p>
    <w:p w14:paraId="189F896E"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CDT14</w:t>
      </w:r>
    </w:p>
    <w:p w14:paraId="3B6801D9"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201BC73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declare @ma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64B6333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N'Kỹ thuật cơ điện tử 1'</w:t>
      </w:r>
    </w:p>
    <w:p w14:paraId="3CD89615" w14:textId="58AF57CE"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IDLop = 'CDT14' where IDSinhVien in (select </w:t>
      </w:r>
      <w:proofErr w:type="gramStart"/>
      <w:r w:rsidRPr="00C44DAC">
        <w:rPr>
          <w:rFonts w:ascii="Times New Roman" w:hAnsi="Times New Roman" w:cs="Times New Roman"/>
          <w:lang w:val="en-US"/>
        </w:rPr>
        <w:t>top(</w:t>
      </w:r>
      <w:proofErr w:type="gramEnd"/>
      <w:r w:rsidRPr="00C44DAC">
        <w:rPr>
          <w:rFonts w:ascii="Times New Roman" w:hAnsi="Times New Roman" w:cs="Times New Roman"/>
          <w:lang w:val="en-US"/>
        </w:rPr>
        <w:t>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5C02852F"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67BC48F1" w14:textId="77777777" w:rsidR="00786C2C" w:rsidRPr="00C44DAC" w:rsidRDefault="00786C2C" w:rsidP="005A2EAE">
      <w:pPr>
        <w:pStyle w:val="NoSpacing"/>
        <w:rPr>
          <w:rFonts w:ascii="Times New Roman" w:hAnsi="Times New Roman" w:cs="Times New Roman"/>
          <w:lang w:val="en-US"/>
        </w:rPr>
      </w:pPr>
    </w:p>
    <w:p w14:paraId="3D4742D5"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DTVT15</w:t>
      </w:r>
    </w:p>
    <w:p w14:paraId="71DBB3D3"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148EACA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declare @ma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4083289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N'Kỹ thuật điện tử - viễn thông 1'</w:t>
      </w:r>
    </w:p>
    <w:p w14:paraId="02B9D89E" w14:textId="75BD5FD4"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IDLop = 'DTVT15' where IDSinhVien in (select </w:t>
      </w:r>
      <w:proofErr w:type="gramStart"/>
      <w:r w:rsidRPr="00C44DAC">
        <w:rPr>
          <w:rFonts w:ascii="Times New Roman" w:hAnsi="Times New Roman" w:cs="Times New Roman"/>
          <w:lang w:val="en-US"/>
        </w:rPr>
        <w:t>top(</w:t>
      </w:r>
      <w:proofErr w:type="gramEnd"/>
      <w:r w:rsidRPr="00C44DAC">
        <w:rPr>
          <w:rFonts w:ascii="Times New Roman" w:hAnsi="Times New Roman" w:cs="Times New Roman"/>
          <w:lang w:val="en-US"/>
        </w:rPr>
        <w:t>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2EB7E71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602A027A" w14:textId="77777777" w:rsidR="00786C2C" w:rsidRPr="00C44DAC" w:rsidRDefault="00786C2C" w:rsidP="005A2EAE">
      <w:pPr>
        <w:pStyle w:val="NoSpacing"/>
        <w:rPr>
          <w:rFonts w:ascii="Times New Roman" w:hAnsi="Times New Roman" w:cs="Times New Roman"/>
          <w:lang w:val="en-US"/>
        </w:rPr>
      </w:pPr>
    </w:p>
    <w:p w14:paraId="46ADE2FA"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--kiểm tra idlop theo sự phân của khoa</w:t>
      </w:r>
    </w:p>
    <w:p w14:paraId="17E976C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lastRenderedPageBreak/>
        <w:t>select * from SinhVien where IDSinhVien = N'16150001' or IDSinhVien = N'16150002' or IDSinhVien = N'16150812'</w:t>
      </w:r>
    </w:p>
    <w:p w14:paraId="727F521D" w14:textId="77777777" w:rsidR="00786C2C" w:rsidRPr="00C44DAC" w:rsidRDefault="00786C2C" w:rsidP="005A2EAE">
      <w:pPr>
        <w:pStyle w:val="NoSpacing"/>
        <w:rPr>
          <w:rFonts w:ascii="Times New Roman" w:hAnsi="Times New Roman" w:cs="Times New Roman"/>
          <w:lang w:val="en-US"/>
        </w:rPr>
      </w:pPr>
    </w:p>
    <w:p w14:paraId="197E12DB" w14:textId="13367775"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Số tín chỉ đã đạt, số tín chỉ đã đăng ký, điểm tích lũy đều = 0</w:t>
      </w:r>
    </w:p>
    <w:p w14:paraId="14A619D4"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SoTCDaDat = 0, SoTCDaDKi = 0, DiemTichLuy = 0 </w:t>
      </w:r>
    </w:p>
    <w:p w14:paraId="43398B5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b/>
        <w:t xml:space="preserve">where SoTCDaDat IS NULL </w:t>
      </w:r>
    </w:p>
    <w:p w14:paraId="11A29033"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and SoTCDaDKi IS NULL </w:t>
      </w:r>
    </w:p>
    <w:p w14:paraId="477284D2" w14:textId="440C592E"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DiemTichLuy IS NULL</w:t>
      </w:r>
    </w:p>
    <w:p w14:paraId="3BC3DA0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 dùng proc </w:t>
      </w:r>
    </w:p>
    <w:p w14:paraId="6390F079"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đầu tiên của khoa:</w:t>
      </w:r>
    </w:p>
    <w:p w14:paraId="4A66444C" w14:textId="50B2690B"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create proc </w:t>
      </w:r>
      <w:proofErr w:type="gramStart"/>
      <w:r w:rsidRPr="00C44DAC">
        <w:rPr>
          <w:rFonts w:ascii="Times New Roman" w:hAnsi="Times New Roman" w:cs="Times New Roman"/>
          <w:lang w:val="en-US"/>
        </w:rPr>
        <w:t>XepLop(</w:t>
      </w:r>
      <w:proofErr w:type="gramEnd"/>
      <w:r w:rsidRPr="00C44DAC">
        <w:rPr>
          <w:rFonts w:ascii="Times New Roman" w:hAnsi="Times New Roman" w:cs="Times New Roman"/>
          <w:lang w:val="en-US"/>
        </w:rPr>
        <w:t>@tenkhoa nvarchar(50)</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@malop char(10))</w:t>
      </w:r>
    </w:p>
    <w:p w14:paraId="5056F87E"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as</w:t>
      </w:r>
    </w:p>
    <w:p w14:paraId="3387CE4B"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7C01E8E3"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declare @ma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70503DE7"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=@tenkhoa</w:t>
      </w:r>
    </w:p>
    <w:p w14:paraId="5163C76B" w14:textId="3D2ACEFA"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IDLop = @malop where IDSinhVien in (select </w:t>
      </w:r>
      <w:proofErr w:type="gramStart"/>
      <w:r w:rsidRPr="00C44DAC">
        <w:rPr>
          <w:rFonts w:ascii="Times New Roman" w:hAnsi="Times New Roman" w:cs="Times New Roman"/>
          <w:lang w:val="en-US"/>
        </w:rPr>
        <w:t>top(</w:t>
      </w:r>
      <w:proofErr w:type="gramEnd"/>
      <w:r w:rsidRPr="00C44DAC">
        <w:rPr>
          <w:rFonts w:ascii="Times New Roman" w:hAnsi="Times New Roman" w:cs="Times New Roman"/>
          <w:lang w:val="en-US"/>
        </w:rPr>
        <w:t>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7BE6417D"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4B6B4EA6"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exec XepLop N'Công Nghệ Thông Tin', '1CNTT15'</w:t>
      </w:r>
    </w:p>
    <w:p w14:paraId="6EB5020E" w14:textId="77777777" w:rsidR="00786C2C" w:rsidRPr="00C44DAC" w:rsidRDefault="00786C2C" w:rsidP="005A2EAE">
      <w:pPr>
        <w:pStyle w:val="NoSpacing"/>
        <w:rPr>
          <w:rFonts w:ascii="Times New Roman" w:hAnsi="Times New Roman" w:cs="Times New Roman"/>
          <w:lang w:val="en-US"/>
        </w:rPr>
      </w:pPr>
    </w:p>
    <w:p w14:paraId="311CC56E"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cập nhật sinh viên cho các lớp tiếp theo</w:t>
      </w:r>
    </w:p>
    <w:p w14:paraId="37CEC7A1" w14:textId="00717C9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create proc XepLop2(@tenkhoa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50)</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@malop char(10))</w:t>
      </w:r>
    </w:p>
    <w:p w14:paraId="12CD4DF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as</w:t>
      </w:r>
    </w:p>
    <w:p w14:paraId="69340A50"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begin</w:t>
      </w:r>
    </w:p>
    <w:p w14:paraId="0C7C914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declare @ma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21DD3D90"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=@tenkhoa</w:t>
      </w:r>
    </w:p>
    <w:p w14:paraId="3F8F73B6" w14:textId="45B741CF"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IDLop = @malop where IDSinhVien in (select </w:t>
      </w:r>
      <w:proofErr w:type="gramStart"/>
      <w:r w:rsidRPr="00C44DAC">
        <w:rPr>
          <w:rFonts w:ascii="Times New Roman" w:hAnsi="Times New Roman" w:cs="Times New Roman"/>
          <w:lang w:val="en-US"/>
        </w:rPr>
        <w:t>top(</w:t>
      </w:r>
      <w:proofErr w:type="gramEnd"/>
      <w:r w:rsidRPr="00C44DAC">
        <w:rPr>
          <w:rFonts w:ascii="Times New Roman" w:hAnsi="Times New Roman" w:cs="Times New Roman"/>
          <w:lang w:val="en-US"/>
        </w:rPr>
        <w:t>80) IDSinhVien from SinhVien where KhoaDKi = @ma and IDLop=NULL</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7D56E202"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end</w:t>
      </w:r>
    </w:p>
    <w:p w14:paraId="09295F37" w14:textId="77777777" w:rsidR="00786C2C" w:rsidRPr="00C44DAC" w:rsidRDefault="00786C2C" w:rsidP="005A2EAE">
      <w:pPr>
        <w:pStyle w:val="NoSpacing"/>
        <w:rPr>
          <w:rFonts w:ascii="Times New Roman" w:hAnsi="Times New Roman" w:cs="Times New Roman"/>
          <w:lang w:val="en-US"/>
        </w:rPr>
      </w:pPr>
      <w:r w:rsidRPr="00C44DAC">
        <w:rPr>
          <w:rFonts w:ascii="Times New Roman" w:hAnsi="Times New Roman" w:cs="Times New Roman"/>
          <w:lang w:val="en-US"/>
        </w:rPr>
        <w:t>exec XepLop2 N'Công Nghệ Thông Tin', 'MMT15'</w:t>
      </w:r>
    </w:p>
    <w:p w14:paraId="28C61EDE" w14:textId="77777777" w:rsidR="00786C2C" w:rsidRPr="00C44DAC" w:rsidRDefault="00786C2C" w:rsidP="00786C2C">
      <w:pPr>
        <w:rPr>
          <w:rFonts w:cs="Times New Roman"/>
          <w:lang w:val="en-US"/>
        </w:rPr>
      </w:pPr>
    </w:p>
    <w:p w14:paraId="5392FAE8" w14:textId="52B0921F" w:rsidR="00D17242" w:rsidRPr="00C44DAC" w:rsidRDefault="00D17242" w:rsidP="00AF74C7">
      <w:pPr>
        <w:pStyle w:val="Heading3"/>
        <w:rPr>
          <w:rFonts w:cs="Times New Roman"/>
          <w:lang w:val="en-US"/>
        </w:rPr>
      </w:pPr>
      <w:bookmarkStart w:id="23" w:name="_Toc37190020"/>
      <w:r w:rsidRPr="00C44DAC">
        <w:rPr>
          <w:rFonts w:cs="Times New Roman"/>
          <w:lang w:val="en-US"/>
        </w:rPr>
        <w:t>2.2.2. Lê Kim Phi:</w:t>
      </w:r>
      <w:bookmarkEnd w:id="23"/>
    </w:p>
    <w:p w14:paraId="59BA3DB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USE QL_SV_DKTC2</w:t>
      </w:r>
    </w:p>
    <w:p w14:paraId="58DDF33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55C944A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w:t>
      </w:r>
      <w:proofErr w:type="gramStart"/>
      <w:r w:rsidRPr="00C44DAC">
        <w:rPr>
          <w:rFonts w:ascii="Times New Roman" w:hAnsi="Times New Roman" w:cs="Times New Roman"/>
          <w:lang w:val="en-US"/>
        </w:rPr>
        <w:t>1.Nhập</w:t>
      </w:r>
      <w:proofErr w:type="gramEnd"/>
      <w:r w:rsidRPr="00C44DAC">
        <w:rPr>
          <w:rFonts w:ascii="Times New Roman" w:hAnsi="Times New Roman" w:cs="Times New Roman"/>
          <w:lang w:val="en-US"/>
        </w:rPr>
        <w:t xml:space="preserve"> các bảng danh mục (mỗi table 5 bản ghi) </w:t>
      </w:r>
    </w:p>
    <w:p w14:paraId="255A8352" w14:textId="77777777" w:rsidR="00A0131A" w:rsidRPr="00C44DAC" w:rsidRDefault="00A0131A" w:rsidP="00A0131A">
      <w:pPr>
        <w:pStyle w:val="NoSpacing"/>
        <w:rPr>
          <w:rFonts w:ascii="Times New Roman" w:hAnsi="Times New Roman" w:cs="Times New Roman"/>
          <w:lang w:val="en-US"/>
        </w:rPr>
      </w:pPr>
    </w:p>
    <w:p w14:paraId="1C6CA86C" w14:textId="77777777" w:rsidR="00A0131A" w:rsidRPr="00C44DAC" w:rsidRDefault="00A0131A" w:rsidP="00A0131A">
      <w:pPr>
        <w:pStyle w:val="NoSpacing"/>
        <w:rPr>
          <w:rFonts w:ascii="Times New Roman" w:hAnsi="Times New Roman" w:cs="Times New Roman"/>
          <w:lang w:val="en-US"/>
        </w:rPr>
      </w:pPr>
      <w:proofErr w:type="gramStart"/>
      <w:r w:rsidRPr="00C44DAC">
        <w:rPr>
          <w:rFonts w:ascii="Times New Roman" w:hAnsi="Times New Roman" w:cs="Times New Roman"/>
          <w:lang w:val="en-US"/>
        </w:rPr>
        <w:t>--.Nhập</w:t>
      </w:r>
      <w:proofErr w:type="gramEnd"/>
      <w:r w:rsidRPr="00C44DAC">
        <w:rPr>
          <w:rFonts w:ascii="Times New Roman" w:hAnsi="Times New Roman" w:cs="Times New Roman"/>
          <w:lang w:val="en-US"/>
        </w:rPr>
        <w:t xml:space="preserve"> dữ liệu học kỳ:</w:t>
      </w:r>
    </w:p>
    <w:p w14:paraId="0F860397" w14:textId="6671E29A"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into HocKy </w:t>
      </w:r>
      <w:r w:rsidR="00975EB2" w:rsidRPr="00C44DAC">
        <w:rPr>
          <w:rFonts w:ascii="Times New Roman" w:hAnsi="Times New Roman" w:cs="Times New Roman"/>
          <w:lang w:val="en-US"/>
        </w:rPr>
        <w:t>(</w:t>
      </w:r>
      <w:r w:rsidRPr="00C44DAC">
        <w:rPr>
          <w:rFonts w:ascii="Times New Roman" w:hAnsi="Times New Roman" w:cs="Times New Roman"/>
          <w:lang w:val="en-US"/>
        </w:rPr>
        <w:t>IDHocKy, ThoiGianBatDau, ThoiGianKetThuc)</w:t>
      </w:r>
    </w:p>
    <w:p w14:paraId="23446ED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w:t>
      </w:r>
    </w:p>
    <w:p w14:paraId="135D877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('16','20190813','20191224'),</w:t>
      </w:r>
    </w:p>
    <w:p w14:paraId="0623047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('17','20200115','20200511'),</w:t>
      </w:r>
    </w:p>
    <w:p w14:paraId="086F75C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('18','20200813','20201224'),</w:t>
      </w:r>
    </w:p>
    <w:p w14:paraId="3706AC7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('19','20210115','20210511'),</w:t>
      </w:r>
    </w:p>
    <w:p w14:paraId="1612074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('20','20210813','20211224')</w:t>
      </w:r>
    </w:p>
    <w:p w14:paraId="4CAEDAC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lastRenderedPageBreak/>
        <w:t>GO</w:t>
      </w:r>
    </w:p>
    <w:p w14:paraId="6B0CF5C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6B3D2D6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1.Thêm</w:t>
      </w:r>
      <w:proofErr w:type="gramEnd"/>
      <w:r w:rsidRPr="00C44DAC">
        <w:rPr>
          <w:rFonts w:ascii="Times New Roman" w:hAnsi="Times New Roman" w:cs="Times New Roman"/>
          <w:lang w:val="en-US"/>
        </w:rPr>
        <w:t xml:space="preserve"> dữ liệu vào bảng sinh viên</w:t>
      </w:r>
    </w:p>
    <w:p w14:paraId="2502BFAD" w14:textId="65B34B2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w:t>
      </w:r>
      <w:proofErr w:type="gramStart"/>
      <w:r w:rsidRPr="00C44DAC">
        <w:rPr>
          <w:rFonts w:ascii="Times New Roman" w:hAnsi="Times New Roman" w:cs="Times New Roman"/>
          <w:lang w:val="en-US"/>
        </w:rPr>
        <w:t>SinhVien(</w:t>
      </w:r>
      <w:proofErr w:type="gramEnd"/>
      <w:r w:rsidRPr="00C44DAC">
        <w:rPr>
          <w:rFonts w:ascii="Times New Roman" w:hAnsi="Times New Roman" w:cs="Times New Roman"/>
          <w:lang w:val="en-US"/>
        </w:rPr>
        <w:t>IDSinhVien,HoTen,NgaySinh,GioiTinh,QueQuan,DiaChiHT,SoTCDaDat,SoTCDaDKi,DiemTichLuy,IDLop)VALUES ('16150123</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N'Lê Kim Phi','1997-12-20',N'Nam',N'Phú Thọ',N'Trần Cung',27,30,3.14074074074074,'MMT15')</w:t>
      </w:r>
    </w:p>
    <w:p w14:paraId="758016CD" w14:textId="695C525D"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VALUES('16150124</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',N'Lê Quốc Phong','1998-07-01',N'Nam',N'Yên Bái',N'Trần Cung',39,39,3.36666666666667,'MMT15')</w:t>
      </w:r>
    </w:p>
    <w:p w14:paraId="4DF7B73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INTO </w:t>
      </w:r>
      <w:proofErr w:type="gramStart"/>
      <w:r w:rsidRPr="00C44DAC">
        <w:rPr>
          <w:rFonts w:ascii="Times New Roman" w:hAnsi="Times New Roman" w:cs="Times New Roman"/>
          <w:lang w:val="en-US"/>
        </w:rPr>
        <w:t>SinhVien(</w:t>
      </w:r>
      <w:proofErr w:type="gramEnd"/>
      <w:r w:rsidRPr="00C44DAC">
        <w:rPr>
          <w:rFonts w:ascii="Times New Roman" w:hAnsi="Times New Roman" w:cs="Times New Roman"/>
          <w:lang w:val="en-US"/>
        </w:rPr>
        <w:t>IDSinhVien,HoTen,NgaySinh,GioiTinh,QueQuan,DiaChiHT,SoTCDaDat,SoTCDaDKi,DiemTichLuy,IDLop) VALUES('16150348',N'Liên Doãn','1998-04-02',N'Nữ',N'Nam Định',N'Trần Cung',21,21,3.35714285714286,'MMT15')</w:t>
      </w:r>
    </w:p>
    <w:p w14:paraId="333BFBC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VALUES('16151234',N'Hương Giang','1998-07-01',N'Nữ',N'Văn Chấn',N'KTX Mỹ Đình',21,21,3.92857142857143,'MMT15')</w:t>
      </w:r>
    </w:p>
    <w:p w14:paraId="1F3658A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INTO </w:t>
      </w:r>
      <w:proofErr w:type="gramStart"/>
      <w:r w:rsidRPr="00C44DAC">
        <w:rPr>
          <w:rFonts w:ascii="Times New Roman" w:hAnsi="Times New Roman" w:cs="Times New Roman"/>
          <w:lang w:val="en-US"/>
        </w:rPr>
        <w:t>SinhVien(</w:t>
      </w:r>
      <w:proofErr w:type="gramEnd"/>
      <w:r w:rsidRPr="00C44DAC">
        <w:rPr>
          <w:rFonts w:ascii="Times New Roman" w:hAnsi="Times New Roman" w:cs="Times New Roman"/>
          <w:lang w:val="en-US"/>
        </w:rPr>
        <w:t>IDSinhVien,HoTen,NgaySinh,GioiTinh,QueQuan,DiaChiHT,SoTCDaDat,SoTCDaDKi,DiemTichLuy,IDLop) VALUES('16152232',N'Hải Đăng','1998-07-07',N'Nam',N'Hà Nội',N'Trần Cung',0,0,0,'KHMT15')</w:t>
      </w:r>
    </w:p>
    <w:p w14:paraId="02F4FA2F" w14:textId="437BB0BC"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INTO </w:t>
      </w:r>
      <w:proofErr w:type="gramStart"/>
      <w:r w:rsidRPr="00C44DAC">
        <w:rPr>
          <w:rFonts w:ascii="Times New Roman" w:hAnsi="Times New Roman" w:cs="Times New Roman"/>
          <w:lang w:val="en-US"/>
        </w:rPr>
        <w:t>SinhVien(</w:t>
      </w:r>
      <w:proofErr w:type="gramEnd"/>
      <w:r w:rsidRPr="00C44DAC">
        <w:rPr>
          <w:rFonts w:ascii="Times New Roman" w:hAnsi="Times New Roman" w:cs="Times New Roman"/>
          <w:lang w:val="en-US"/>
        </w:rPr>
        <w:t>IDSinhVien,HoTen,NgaySinh,GioiTinh,QueQuan,DiaChiHT,SoTCDaDat,SoTCDaDKi,DiemTichLuy,IDLop) VALUES('16161602',N'Đăng Chu','1998-09-07',N'Nam',N'Hà Nội',N'Hà Đông',0,0,0,'KHMT15</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p>
    <w:p w14:paraId="0B2E90E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INSERT INTO SinhVien(IDSinhVien,HoTen,NgaySinh,GioiTinh,QueQuan,DiaChiHT,SoTCDaDat,SoTCDaDKi,DiemTichLuy,IDLop) VALUES('17150012',N'Linh Nguyễn','1999-09-09',N'Nam',N'Hưng Yên',N'Hoàng Quốc Việt',0,0,0,'CNTT16')</w:t>
      </w:r>
    </w:p>
    <w:p w14:paraId="147AA24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INTO </w:t>
      </w:r>
      <w:proofErr w:type="gramStart"/>
      <w:r w:rsidRPr="00C44DAC">
        <w:rPr>
          <w:rFonts w:ascii="Times New Roman" w:hAnsi="Times New Roman" w:cs="Times New Roman"/>
          <w:lang w:val="en-US"/>
        </w:rPr>
        <w:t>SinhVien(</w:t>
      </w:r>
      <w:proofErr w:type="gramEnd"/>
      <w:r w:rsidRPr="00C44DAC">
        <w:rPr>
          <w:rFonts w:ascii="Times New Roman" w:hAnsi="Times New Roman" w:cs="Times New Roman"/>
          <w:lang w:val="en-US"/>
        </w:rPr>
        <w:t>IDSinhVien,HoTen,NgaySinh,GioiTinh,QueQuan,DiaChiHT,SoTCDaDat,SoTCDaDKi,DiemTichLuy,IDLop) VALUES('17151101',N'Hoàng Tung','1998-08-08',N'Nam',N'Hải Dương',N'Cổ Nhuế',0,0,0,'CNTT16')</w:t>
      </w:r>
    </w:p>
    <w:p w14:paraId="3FAF4D0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INTO </w:t>
      </w:r>
      <w:proofErr w:type="gramStart"/>
      <w:r w:rsidRPr="00C44DAC">
        <w:rPr>
          <w:rFonts w:ascii="Times New Roman" w:hAnsi="Times New Roman" w:cs="Times New Roman"/>
          <w:lang w:val="en-US"/>
        </w:rPr>
        <w:t>SinhVien(</w:t>
      </w:r>
      <w:proofErr w:type="gramEnd"/>
      <w:r w:rsidRPr="00C44DAC">
        <w:rPr>
          <w:rFonts w:ascii="Times New Roman" w:hAnsi="Times New Roman" w:cs="Times New Roman"/>
          <w:lang w:val="en-US"/>
        </w:rPr>
        <w:t>IDSinhVien,HoTen,NgaySinh,GioiTinh,QueQuan,DiaChiHT,SoTCDaDat,SoTCDaDKi,DiemTichLuy,IDLop) VALUES('17151122',N'Hoàng Thương','1997-02-01',N'Nữ',N'Vĩnh Phúc',N'Mai Dịch',0,0,0,'DTVT16')</w:t>
      </w:r>
    </w:p>
    <w:p w14:paraId="432AE3B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INTO </w:t>
      </w:r>
      <w:proofErr w:type="gramStart"/>
      <w:r w:rsidRPr="00C44DAC">
        <w:rPr>
          <w:rFonts w:ascii="Times New Roman" w:hAnsi="Times New Roman" w:cs="Times New Roman"/>
          <w:lang w:val="en-US"/>
        </w:rPr>
        <w:t>SinhVien(</w:t>
      </w:r>
      <w:proofErr w:type="gramEnd"/>
      <w:r w:rsidRPr="00C44DAC">
        <w:rPr>
          <w:rFonts w:ascii="Times New Roman" w:hAnsi="Times New Roman" w:cs="Times New Roman"/>
          <w:lang w:val="en-US"/>
        </w:rPr>
        <w:t>IDSinhVien,HoTen,NgaySinh,GioiTinh,QueQuan,DiaChiHT,SoTCDaDat,SoTCDaDKi,DiemTichLuy,IDLop) VALUES('17151998',N'Hồ Hà','1999-02-01',N'Nữ',N'Quảng Ninh',N'Cầu Giấy',0,0,0,'CNTT16')</w:t>
      </w:r>
    </w:p>
    <w:p w14:paraId="5F6DCCD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INTO </w:t>
      </w:r>
      <w:proofErr w:type="gramStart"/>
      <w:r w:rsidRPr="00C44DAC">
        <w:rPr>
          <w:rFonts w:ascii="Times New Roman" w:hAnsi="Times New Roman" w:cs="Times New Roman"/>
          <w:lang w:val="en-US"/>
        </w:rPr>
        <w:t>SinhVien(</w:t>
      </w:r>
      <w:proofErr w:type="gramEnd"/>
      <w:r w:rsidRPr="00C44DAC">
        <w:rPr>
          <w:rFonts w:ascii="Times New Roman" w:hAnsi="Times New Roman" w:cs="Times New Roman"/>
          <w:lang w:val="en-US"/>
        </w:rPr>
        <w:t>IDSinhVien,HoTen,NgaySinh,GioiTinh,QueQuan,DiaChiHT,SoTCDaDat,SoTCDaDKi,DiemTichLuy,IDLop) VALUES('17155454',N'Phương Dung','1999-07-07',N'Nữ',N'Lào Cai',N'Cổ Nhuế',0,0,0,'DDT16')</w:t>
      </w:r>
    </w:p>
    <w:p w14:paraId="12598379" w14:textId="77777777" w:rsidR="00A0131A" w:rsidRPr="00C44DAC" w:rsidRDefault="00A0131A" w:rsidP="00A0131A">
      <w:pPr>
        <w:pStyle w:val="NoSpacing"/>
        <w:rPr>
          <w:rFonts w:ascii="Times New Roman" w:hAnsi="Times New Roman" w:cs="Times New Roman"/>
          <w:lang w:val="en-US"/>
        </w:rPr>
      </w:pPr>
    </w:p>
    <w:p w14:paraId="0F15611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423BA38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04FD2D8A" w14:textId="77777777" w:rsidR="00A0131A" w:rsidRPr="00C44DAC" w:rsidRDefault="00A0131A" w:rsidP="00A0131A">
      <w:pPr>
        <w:pStyle w:val="NoSpacing"/>
        <w:rPr>
          <w:rFonts w:ascii="Times New Roman" w:hAnsi="Times New Roman" w:cs="Times New Roman"/>
          <w:lang w:val="en-US"/>
        </w:rPr>
      </w:pPr>
    </w:p>
    <w:p w14:paraId="7FC8C326" w14:textId="77777777" w:rsidR="00A0131A" w:rsidRPr="00C44DAC" w:rsidRDefault="00A0131A" w:rsidP="00A0131A">
      <w:pPr>
        <w:pStyle w:val="NoSpacing"/>
        <w:rPr>
          <w:rFonts w:ascii="Times New Roman" w:hAnsi="Times New Roman" w:cs="Times New Roman"/>
          <w:lang w:val="en-US"/>
        </w:rPr>
      </w:pPr>
    </w:p>
    <w:p w14:paraId="53F3759A" w14:textId="5B5EC33F"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2.Thêm</w:t>
      </w:r>
      <w:proofErr w:type="gramEnd"/>
      <w:r w:rsidRPr="00C44DAC">
        <w:rPr>
          <w:rFonts w:ascii="Times New Roman" w:hAnsi="Times New Roman" w:cs="Times New Roman"/>
          <w:lang w:val="en-US"/>
        </w:rPr>
        <w:t xml:space="preserve"> dữ liệu vào bảng khoa</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giá trị tương ứng là mã khoa và tên khoa</w:t>
      </w:r>
    </w:p>
    <w:p w14:paraId="3DF364E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3D7277C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 (N'16CNTT', N'Công nghệ thông tin 16'),</w:t>
      </w:r>
    </w:p>
    <w:p w14:paraId="6B69541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(N'17DDT', N'Điện điện tử 17'),</w:t>
      </w:r>
    </w:p>
    <w:p w14:paraId="42CD12C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 (N'XD', N'Xây dựng'),</w:t>
      </w:r>
    </w:p>
    <w:p w14:paraId="5055931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lastRenderedPageBreak/>
        <w:t>(N'18DDT', N'Điện điện tử 18')</w:t>
      </w:r>
    </w:p>
    <w:p w14:paraId="7DF8A16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 (N'19CDT', N'Cơ điện tử 19'),</w:t>
      </w:r>
    </w:p>
    <w:p w14:paraId="4656157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(N'19DDT', N'Điện điện tử 19')</w:t>
      </w:r>
    </w:p>
    <w:p w14:paraId="6F83211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149A6B6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0316BFF6" w14:textId="77777777" w:rsidR="00A0131A" w:rsidRPr="00C44DAC" w:rsidRDefault="00A0131A" w:rsidP="00A0131A">
      <w:pPr>
        <w:pStyle w:val="NoSpacing"/>
        <w:rPr>
          <w:rFonts w:ascii="Times New Roman" w:hAnsi="Times New Roman" w:cs="Times New Roman"/>
          <w:lang w:val="en-US"/>
        </w:rPr>
      </w:pPr>
    </w:p>
    <w:p w14:paraId="1ACEF1AC" w14:textId="77777777" w:rsidR="00A0131A" w:rsidRPr="00C44DAC" w:rsidRDefault="00A0131A" w:rsidP="00A0131A">
      <w:pPr>
        <w:pStyle w:val="NoSpacing"/>
        <w:rPr>
          <w:rFonts w:ascii="Times New Roman" w:hAnsi="Times New Roman" w:cs="Times New Roman"/>
          <w:lang w:val="en-US"/>
        </w:rPr>
      </w:pPr>
    </w:p>
    <w:p w14:paraId="101A1AE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3.Thêm</w:t>
      </w:r>
      <w:proofErr w:type="gramEnd"/>
      <w:r w:rsidRPr="00C44DAC">
        <w:rPr>
          <w:rFonts w:ascii="Times New Roman" w:hAnsi="Times New Roman" w:cs="Times New Roman"/>
          <w:lang w:val="en-US"/>
        </w:rPr>
        <w:t xml:space="preserve"> dữ liệu vào bảng giảng viên, giá trị tương ứng là mã gv, tên gv và mã khoa</w:t>
      </w:r>
    </w:p>
    <w:p w14:paraId="548691A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GiangVien ([IDGV], [TenGV], [IDKhoa]) </w:t>
      </w:r>
    </w:p>
    <w:p w14:paraId="498E213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6C9DE0C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(N'GV16', N'Nguyễn </w:t>
      </w:r>
      <w:proofErr w:type="gramStart"/>
      <w:r w:rsidRPr="00C44DAC">
        <w:rPr>
          <w:rFonts w:ascii="Times New Roman" w:hAnsi="Times New Roman" w:cs="Times New Roman"/>
          <w:lang w:val="en-US"/>
        </w:rPr>
        <w:t>An</w:t>
      </w:r>
      <w:proofErr w:type="gramEnd"/>
      <w:r w:rsidRPr="00C44DAC">
        <w:rPr>
          <w:rFonts w:ascii="Times New Roman" w:hAnsi="Times New Roman" w:cs="Times New Roman"/>
          <w:lang w:val="en-US"/>
        </w:rPr>
        <w:t>', N'17DDT'),</w:t>
      </w:r>
    </w:p>
    <w:p w14:paraId="7FC4EDE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(N'GV17', N'Hoàng Đức Hải', N'18DDT'),</w:t>
      </w:r>
    </w:p>
    <w:p w14:paraId="40E8DA2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(N'GV18', N'Nguyễn Tuấn Khang', N'18DDT'),</w:t>
      </w:r>
    </w:p>
    <w:p w14:paraId="40057BB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(N'GV19', N'Nguyễn Trần Duy Nhất', N'18DDT'),</w:t>
      </w:r>
    </w:p>
    <w:p w14:paraId="2D67A66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(N'GV20', N'Lê Trần Ánh', N'19CDT')</w:t>
      </w:r>
    </w:p>
    <w:p w14:paraId="7C6844A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471E256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6A8D30B0" w14:textId="77777777" w:rsidR="00A0131A" w:rsidRPr="00C44DAC" w:rsidRDefault="00A0131A" w:rsidP="00A0131A">
      <w:pPr>
        <w:pStyle w:val="NoSpacing"/>
        <w:rPr>
          <w:rFonts w:ascii="Times New Roman" w:hAnsi="Times New Roman" w:cs="Times New Roman"/>
          <w:lang w:val="en-US"/>
        </w:rPr>
      </w:pPr>
    </w:p>
    <w:p w14:paraId="4591B517" w14:textId="77777777" w:rsidR="00A0131A" w:rsidRPr="00C44DAC" w:rsidRDefault="00A0131A" w:rsidP="00A0131A">
      <w:pPr>
        <w:pStyle w:val="NoSpacing"/>
        <w:rPr>
          <w:rFonts w:ascii="Times New Roman" w:hAnsi="Times New Roman" w:cs="Times New Roman"/>
          <w:lang w:val="en-US"/>
        </w:rPr>
      </w:pPr>
    </w:p>
    <w:p w14:paraId="01DD157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4.Thêm</w:t>
      </w:r>
      <w:proofErr w:type="gramEnd"/>
      <w:r w:rsidRPr="00C44DAC">
        <w:rPr>
          <w:rFonts w:ascii="Times New Roman" w:hAnsi="Times New Roman" w:cs="Times New Roman"/>
          <w:lang w:val="en-US"/>
        </w:rPr>
        <w:t xml:space="preserve"> dữ liệu vào bảng Lớp, giá trị tương ứng là mã lớp, tên lớp, sĩ số, niên khóa, mã khoa</w:t>
      </w:r>
    </w:p>
    <w:p w14:paraId="198C3A9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33B1531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4CE1AE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(N'MMT15', N'Mạng máy tính 15', NULL, N'2016-2021', N'16CNTT'),</w:t>
      </w:r>
    </w:p>
    <w:p w14:paraId="61EA356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(N'DDT15', N'Điện điện tử 15', NULL, N'2016-2021', N'17DDT'),</w:t>
      </w:r>
    </w:p>
    <w:p w14:paraId="710FA06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(N'DDT16', N'Điện điện tử 16', NULL, N'2016-2021', N'18DDT'),</w:t>
      </w:r>
    </w:p>
    <w:p w14:paraId="7F8AB15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(N'CDT15', N'Kỹ thuật cơ điện tử 15 ', NULL, N'2016-2021', N'19CDT'),</w:t>
      </w:r>
    </w:p>
    <w:p w14:paraId="06C3447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(N'CDT20', N'Kỹ thuật cơ điện tử 13 ', NULL, N'2016-2021', N'20CDT')</w:t>
      </w:r>
    </w:p>
    <w:p w14:paraId="0C26FAB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4E6D757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583FD2B5" w14:textId="77777777" w:rsidR="00A0131A" w:rsidRPr="00C44DAC" w:rsidRDefault="00A0131A" w:rsidP="00A0131A">
      <w:pPr>
        <w:pStyle w:val="NoSpacing"/>
        <w:rPr>
          <w:rFonts w:ascii="Times New Roman" w:hAnsi="Times New Roman" w:cs="Times New Roman"/>
          <w:lang w:val="en-US"/>
        </w:rPr>
      </w:pPr>
    </w:p>
    <w:p w14:paraId="2383555A" w14:textId="77777777" w:rsidR="00A0131A" w:rsidRPr="00C44DAC" w:rsidRDefault="00A0131A" w:rsidP="00A0131A">
      <w:pPr>
        <w:pStyle w:val="NoSpacing"/>
        <w:rPr>
          <w:rFonts w:ascii="Times New Roman" w:hAnsi="Times New Roman" w:cs="Times New Roman"/>
          <w:lang w:val="en-US"/>
        </w:rPr>
      </w:pPr>
    </w:p>
    <w:p w14:paraId="006E313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5.Thêm</w:t>
      </w:r>
      <w:proofErr w:type="gramEnd"/>
      <w:r w:rsidRPr="00C44DAC">
        <w:rPr>
          <w:rFonts w:ascii="Times New Roman" w:hAnsi="Times New Roman" w:cs="Times New Roman"/>
          <w:lang w:val="en-US"/>
        </w:rPr>
        <w:t xml:space="preserve"> dữ liệu vào bảng Học phần, giá trị tương ứng là mã môn học, tên môn học, số tiết, số tín chỉ, hình thức thi</w:t>
      </w:r>
    </w:p>
    <w:p w14:paraId="1E63DF4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787A8D9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09813C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(N'MH16', N'Trí tuệ nhân tạo', 66, 3, N'Vấn Ðáp'),</w:t>
      </w:r>
    </w:p>
    <w:p w14:paraId="353A55B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(N'MH17', N'Lập trình game', 80, 3, N'Vấn Đáp'),</w:t>
      </w:r>
    </w:p>
    <w:p w14:paraId="19F7F4D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(N'MH18', N'Công nghệ lập trình tích hợp', 80, 4, N'Vấn đáp'),</w:t>
      </w:r>
    </w:p>
    <w:p w14:paraId="587903B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(N'MH19', N'Thí nghiệm vật lý', 80, 4, N'Viết'),</w:t>
      </w:r>
    </w:p>
    <w:p w14:paraId="3590905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(N'MH20', N'Thiết kế người máy', 70, 3, N'Vấn đáp')</w:t>
      </w:r>
    </w:p>
    <w:p w14:paraId="05FE6C6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0C910BC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337E7849" w14:textId="77777777" w:rsidR="00A0131A" w:rsidRPr="00C44DAC" w:rsidRDefault="00A0131A" w:rsidP="00A0131A">
      <w:pPr>
        <w:pStyle w:val="NoSpacing"/>
        <w:rPr>
          <w:rFonts w:ascii="Times New Roman" w:hAnsi="Times New Roman" w:cs="Times New Roman"/>
          <w:lang w:val="en-US"/>
        </w:rPr>
      </w:pPr>
    </w:p>
    <w:p w14:paraId="15D966EF" w14:textId="77777777" w:rsidR="00A0131A" w:rsidRPr="00C44DAC" w:rsidRDefault="00A0131A" w:rsidP="00A0131A">
      <w:pPr>
        <w:pStyle w:val="NoSpacing"/>
        <w:rPr>
          <w:rFonts w:ascii="Times New Roman" w:hAnsi="Times New Roman" w:cs="Times New Roman"/>
          <w:lang w:val="en-US"/>
        </w:rPr>
      </w:pPr>
    </w:p>
    <w:p w14:paraId="504E8D3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6.Thêm</w:t>
      </w:r>
      <w:proofErr w:type="gramEnd"/>
      <w:r w:rsidRPr="00C44DAC">
        <w:rPr>
          <w:rFonts w:ascii="Times New Roman" w:hAnsi="Times New Roman" w:cs="Times New Roman"/>
          <w:lang w:val="en-US"/>
        </w:rPr>
        <w:t xml:space="preserve"> dữ liệu vào bảng Lớp học phần, giá trị tương ứng là mã lớp hp, phòng học,số sv,ngày thi, mã hp, mã gv, mã hk</w:t>
      </w:r>
    </w:p>
    <w:p w14:paraId="708BEE7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LopHP (IDLopHP, PhongHoc, NgayThi, TongSoSV, IDHocPhan, IDHocKy, IDGV) </w:t>
      </w:r>
    </w:p>
    <w:p w14:paraId="434723C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B33F16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(N'LHP16', N'H5509', '20191224', NULL, N'MH16', N'2', N'GV16'),</w:t>
      </w:r>
    </w:p>
    <w:p w14:paraId="32C0655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(N'LHP17', N'H9302', '20191224', NULL, N'MH17', N'3', N'GV17'),</w:t>
      </w:r>
    </w:p>
    <w:p w14:paraId="19FC968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(N'LHP18', N'H5311', '20191224', NULL, N'MH18', N'4', N'GV18'),</w:t>
      </w:r>
    </w:p>
    <w:p w14:paraId="0A28277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(N'LHP19', N'H9202', '20191224', NULL, N'MH15', N'1', N'GV19'),</w:t>
      </w:r>
    </w:p>
    <w:p w14:paraId="417ED952"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(N'LHP20', N'H5211', '20191224', NULL, N'MH19', N'5', N'GV20')</w:t>
      </w:r>
    </w:p>
    <w:p w14:paraId="3A63F78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281AEC1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2BE06BED" w14:textId="77777777" w:rsidR="00A0131A" w:rsidRPr="00C44DAC" w:rsidRDefault="00A0131A" w:rsidP="00A0131A">
      <w:pPr>
        <w:pStyle w:val="NoSpacing"/>
        <w:rPr>
          <w:rFonts w:ascii="Times New Roman" w:hAnsi="Times New Roman" w:cs="Times New Roman"/>
          <w:lang w:val="en-US"/>
        </w:rPr>
      </w:pPr>
    </w:p>
    <w:p w14:paraId="5B992BB4" w14:textId="77777777" w:rsidR="00A0131A" w:rsidRPr="00C44DAC" w:rsidRDefault="00A0131A" w:rsidP="00A0131A">
      <w:pPr>
        <w:pStyle w:val="NoSpacing"/>
        <w:rPr>
          <w:rFonts w:ascii="Times New Roman" w:hAnsi="Times New Roman" w:cs="Times New Roman"/>
          <w:lang w:val="en-US"/>
        </w:rPr>
      </w:pPr>
    </w:p>
    <w:p w14:paraId="1E2E729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--1.8. Thêm dữ liệu vào bảo kết quả lớp học phần, giá trị tương ứng là mã sinh viên, mã lớp học phần, điểm chuyên cần</w:t>
      </w:r>
    </w:p>
    <w:p w14:paraId="76EF727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5B06DDA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31721FE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23F427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(N'16150123', N'LHP16', NULL, NULL, NULL, NULL, NULL, NULL),</w:t>
      </w:r>
    </w:p>
    <w:p w14:paraId="4FE52BF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(N'16150124', N'LHP17', NULL, NULL, NULL, NULL, NULL, NULL),</w:t>
      </w:r>
    </w:p>
    <w:p w14:paraId="25D3813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(N'16150348', N'LHP18', NULL, NULL, NULL, NULL, NULL, NULL),</w:t>
      </w:r>
    </w:p>
    <w:p w14:paraId="3E0FE79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(N'16151234', N'LHP19', NULL, NULL, NULL, NULL, NULL, NULL),</w:t>
      </w:r>
    </w:p>
    <w:p w14:paraId="0334DEA2"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(N'16152232', N'LHP20', NULL, NULL, NULL, NULL, NULL, NULL)</w:t>
      </w:r>
    </w:p>
    <w:p w14:paraId="1E4D9E9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22CA6B2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4A7E0658" w14:textId="77777777" w:rsidR="00A0131A" w:rsidRPr="00C44DAC" w:rsidRDefault="00A0131A" w:rsidP="00A0131A">
      <w:pPr>
        <w:pStyle w:val="NoSpacing"/>
        <w:rPr>
          <w:rFonts w:ascii="Times New Roman" w:hAnsi="Times New Roman" w:cs="Times New Roman"/>
          <w:lang w:val="en-US"/>
        </w:rPr>
      </w:pPr>
    </w:p>
    <w:p w14:paraId="5FC640DF" w14:textId="77777777" w:rsidR="00A0131A" w:rsidRPr="00C44DAC" w:rsidRDefault="00A0131A" w:rsidP="00A0131A">
      <w:pPr>
        <w:pStyle w:val="NoSpacing"/>
        <w:rPr>
          <w:rFonts w:ascii="Times New Roman" w:hAnsi="Times New Roman" w:cs="Times New Roman"/>
          <w:lang w:val="en-US"/>
        </w:rPr>
      </w:pPr>
    </w:p>
    <w:p w14:paraId="53B3A23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--1.9. Thêm dữ liệu vào Tổng kết kỳ, giá trị tương ứng là mã sinh viên, mã học kỳ, </w:t>
      </w:r>
    </w:p>
    <w:p w14:paraId="2D633E2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5354F32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7D01F35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EE14352" w14:textId="77777777" w:rsidR="00A0131A" w:rsidRPr="00C44DAC" w:rsidRDefault="00A0131A" w:rsidP="00A0131A">
      <w:pPr>
        <w:pStyle w:val="NoSpacing"/>
        <w:rPr>
          <w:rFonts w:ascii="Times New Roman" w:hAnsi="Times New Roman" w:cs="Times New Roman"/>
          <w:lang w:val="en-US"/>
        </w:rPr>
      </w:pPr>
    </w:p>
    <w:p w14:paraId="32E07E3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(N'16150123', N'16', NULL, NULL, NULL, NULL),</w:t>
      </w:r>
    </w:p>
    <w:p w14:paraId="69573DF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(N'16150124', N'17', NULL, NULL, NULL, NULL),</w:t>
      </w:r>
    </w:p>
    <w:p w14:paraId="52F08D0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(N'16150348', N'18', NULL, NULL, NULL, NULL),</w:t>
      </w:r>
    </w:p>
    <w:p w14:paraId="715F727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(N'16151234', N'19', NULL, NULL, NULL, NULL),</w:t>
      </w:r>
    </w:p>
    <w:p w14:paraId="75B794D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(N'16152232', N'20', NULL, NULL, NULL, NULL)</w:t>
      </w:r>
    </w:p>
    <w:p w14:paraId="1ED643A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1CEDB95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66EBA1AE" w14:textId="77777777" w:rsidR="00A0131A" w:rsidRPr="00C44DAC" w:rsidRDefault="00A0131A" w:rsidP="00A0131A">
      <w:pPr>
        <w:pStyle w:val="NoSpacing"/>
        <w:rPr>
          <w:rFonts w:ascii="Times New Roman" w:hAnsi="Times New Roman" w:cs="Times New Roman"/>
          <w:lang w:val="en-US"/>
        </w:rPr>
      </w:pPr>
    </w:p>
    <w:p w14:paraId="78A68C10" w14:textId="77777777" w:rsidR="00A0131A" w:rsidRPr="00C44DAC" w:rsidRDefault="00A0131A" w:rsidP="00A0131A">
      <w:pPr>
        <w:pStyle w:val="NoSpacing"/>
        <w:rPr>
          <w:rFonts w:ascii="Times New Roman" w:hAnsi="Times New Roman" w:cs="Times New Roman"/>
          <w:lang w:val="en-US"/>
        </w:rPr>
      </w:pPr>
    </w:p>
    <w:p w14:paraId="28584BA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--1.10. Thêm dữ liệu vào bảo kết quả lớp học phần, giá trị tương ứng là mã sinh viên, mã lớp học phần, điểm chuyên cần</w:t>
      </w:r>
    </w:p>
    <w:p w14:paraId="5E5C347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1254B1E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563A0FD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C7E5691" w14:textId="77777777" w:rsidR="00A0131A" w:rsidRPr="00C44DAC" w:rsidRDefault="00A0131A" w:rsidP="00A0131A">
      <w:pPr>
        <w:pStyle w:val="NoSpacing"/>
        <w:rPr>
          <w:rFonts w:ascii="Times New Roman" w:hAnsi="Times New Roman" w:cs="Times New Roman"/>
          <w:lang w:val="en-US"/>
        </w:rPr>
      </w:pPr>
    </w:p>
    <w:p w14:paraId="65CBB9A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(N'16150123', N'MH16', NULL, NULL, NULL, NULL, NULL, NULL),</w:t>
      </w:r>
    </w:p>
    <w:p w14:paraId="539D8E8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(N'16150124', N'MH17', NULL, NULL, NULL, NULL, NULL, NULL),</w:t>
      </w:r>
    </w:p>
    <w:p w14:paraId="5E72F6D0"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(N'16150348', N'MH18', NULL, NULL, NULL, NULL, NULL, NULL),</w:t>
      </w:r>
    </w:p>
    <w:p w14:paraId="7B7374D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(N'16151234', N'MH19', NULL, NULL, NULL, NULL, NULL, NULL),</w:t>
      </w:r>
    </w:p>
    <w:p w14:paraId="1756F9F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(N'16152232', N'MH20', NULL, NULL, NULL, NULL, NULL, NULL)</w:t>
      </w:r>
    </w:p>
    <w:p w14:paraId="7EC0045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GO</w:t>
      </w:r>
    </w:p>
    <w:p w14:paraId="277383B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KetQuaHP</w:t>
      </w:r>
    </w:p>
    <w:p w14:paraId="159155CF" w14:textId="77777777" w:rsidR="00A0131A" w:rsidRPr="00C44DAC" w:rsidRDefault="00A0131A" w:rsidP="00A0131A">
      <w:pPr>
        <w:pStyle w:val="NoSpacing"/>
        <w:rPr>
          <w:rFonts w:ascii="Times New Roman" w:hAnsi="Times New Roman" w:cs="Times New Roman"/>
          <w:lang w:val="en-US"/>
        </w:rPr>
      </w:pPr>
    </w:p>
    <w:p w14:paraId="03959482" w14:textId="77777777" w:rsidR="00A0131A" w:rsidRPr="00C44DAC" w:rsidRDefault="00A0131A" w:rsidP="00A0131A">
      <w:pPr>
        <w:pStyle w:val="NoSpacing"/>
        <w:rPr>
          <w:rFonts w:ascii="Times New Roman" w:hAnsi="Times New Roman" w:cs="Times New Roman"/>
          <w:lang w:val="en-US"/>
        </w:rPr>
      </w:pPr>
    </w:p>
    <w:p w14:paraId="1C6EFC72"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w:t>
      </w:r>
      <w:proofErr w:type="gramStart"/>
      <w:r w:rsidRPr="00C44DAC">
        <w:rPr>
          <w:rFonts w:ascii="Times New Roman" w:hAnsi="Times New Roman" w:cs="Times New Roman"/>
          <w:lang w:val="en-US"/>
        </w:rPr>
        <w:t>2.Nhập</w:t>
      </w:r>
      <w:proofErr w:type="gramEnd"/>
      <w:r w:rsidRPr="00C44DAC">
        <w:rPr>
          <w:rFonts w:ascii="Times New Roman" w:hAnsi="Times New Roman" w:cs="Times New Roman"/>
          <w:lang w:val="en-US"/>
        </w:rPr>
        <w:t xml:space="preserve"> theo quy trình nghiệp vụ (3 bản ghi)</w:t>
      </w:r>
    </w:p>
    <w:p w14:paraId="68D7643F" w14:textId="76335958"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--2.1 Thêm dữ liệu vào bảng </w:t>
      </w:r>
      <w:proofErr w:type="gramStart"/>
      <w:r w:rsidRPr="00C44DAC">
        <w:rPr>
          <w:rFonts w:ascii="Times New Roman" w:hAnsi="Times New Roman" w:cs="Times New Roman"/>
          <w:lang w:val="en-US"/>
        </w:rPr>
        <w:t>khoa</w:t>
      </w:r>
      <w:r w:rsidR="00975EB2" w:rsidRPr="00C44DAC">
        <w:rPr>
          <w:rFonts w:ascii="Times New Roman" w:hAnsi="Times New Roman" w:cs="Times New Roman"/>
          <w:lang w:val="en-US"/>
        </w:rPr>
        <w:t xml:space="preserve"> ,</w:t>
      </w:r>
      <w:proofErr w:type="gramEnd"/>
      <w:r w:rsidRPr="00C44DAC">
        <w:rPr>
          <w:rFonts w:ascii="Times New Roman" w:hAnsi="Times New Roman" w:cs="Times New Roman"/>
          <w:lang w:val="en-US"/>
        </w:rPr>
        <w:t xml:space="preserve"> giá trị tương ứng là mã khoa và tên khoa</w:t>
      </w:r>
    </w:p>
    <w:p w14:paraId="2A2DC5F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3911537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 (N'16CDT', N'Kỹ thuật cơ điện tử 1'),</w:t>
      </w:r>
    </w:p>
    <w:p w14:paraId="68BC3D9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(N'17CNTT', N'Công nghệ thông tin 1'),</w:t>
      </w:r>
    </w:p>
    <w:p w14:paraId="1894CF7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(N'18DDT', N'Điện điện tử 1')</w:t>
      </w:r>
    </w:p>
    <w:p w14:paraId="1FE88FE8" w14:textId="77777777" w:rsidR="00A0131A" w:rsidRPr="00C44DAC" w:rsidRDefault="00A0131A" w:rsidP="00A0131A">
      <w:pPr>
        <w:pStyle w:val="NoSpacing"/>
        <w:rPr>
          <w:rFonts w:ascii="Times New Roman" w:hAnsi="Times New Roman" w:cs="Times New Roman"/>
          <w:lang w:val="en-US"/>
        </w:rPr>
      </w:pPr>
    </w:p>
    <w:p w14:paraId="37E5722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--2.2. Thêm dữ liệu vào bảng Lớp, giá trị tương ứng là mã lớp, tên lớp, sĩ số, niên khóa, mã khoa</w:t>
      </w:r>
    </w:p>
    <w:p w14:paraId="7859F95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2EBF8C5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578E57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(N'CDT15', N'Cơ điện tử 15', NULL, N'2016-2021', N'16CDT'),</w:t>
      </w:r>
    </w:p>
    <w:p w14:paraId="0A07CE9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(N'MMT14', N'Mạng máy tính 14', NULL, N'2016-2021', N'17CNTT'),</w:t>
      </w:r>
    </w:p>
    <w:p w14:paraId="688E225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(N'DDT', N'Điện điện tử 16', NULL, N'2017-2022', N'18DDT')</w:t>
      </w:r>
    </w:p>
    <w:p w14:paraId="2FC8647C" w14:textId="77777777" w:rsidR="00A0131A" w:rsidRPr="00C44DAC" w:rsidRDefault="00A0131A" w:rsidP="00A0131A">
      <w:pPr>
        <w:pStyle w:val="NoSpacing"/>
        <w:rPr>
          <w:rFonts w:ascii="Times New Roman" w:hAnsi="Times New Roman" w:cs="Times New Roman"/>
          <w:lang w:val="en-US"/>
        </w:rPr>
      </w:pPr>
    </w:p>
    <w:p w14:paraId="35C3ACB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--2.3. Thêm dữ liệu vào bảng Sinh viên, giá trị tương ứng là mã sinh viên, họ tên, ngày sinh, giới tính, quê, địa chỉ,</w:t>
      </w:r>
    </w:p>
    <w:p w14:paraId="2EC5766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685CB87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INSERT SinhVien (IDSinhVien, HoTen, NgaySinh, GioiTinh, QueQuan, DiaChiHT, KhoaDKi, SoTCDaDat, SoTCDaDKi, DiemTichLuy, IDLop) </w:t>
      </w:r>
    </w:p>
    <w:p w14:paraId="481DA60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VALUES</w:t>
      </w:r>
    </w:p>
    <w:p w14:paraId="3476B9C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(N'16152000', N'Lê Kim Phi',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N'1998-01-29' AS Date), N'Nữ', N'Nam Định', N'KTX Mỹ Đình', N'16CDT', NULL, NULL, NULL, NULL),</w:t>
      </w:r>
    </w:p>
    <w:p w14:paraId="49C2B8D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(N'16152001', N'Nguyễn Văn An',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N'1997-12-12' AS Date), N'Nam', N'Phú Thọ', N'Trần Cung', N'17CNTT', NULL, NULL, NULL, NULL),</w:t>
      </w:r>
    </w:p>
    <w:p w14:paraId="4E3A52B2"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(N'16152002', N'Đào Thị Kim Thu',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N'1998-07-01' AS Date), N'Nữ', N'Yên Bái', N'Láng', N'18DDT', NULL, NULL, NULL, NULL)</w:t>
      </w:r>
    </w:p>
    <w:p w14:paraId="2E8345CA" w14:textId="77777777" w:rsidR="00A0131A" w:rsidRPr="00C44DAC" w:rsidRDefault="00A0131A" w:rsidP="00A0131A">
      <w:pPr>
        <w:pStyle w:val="NoSpacing"/>
        <w:rPr>
          <w:rFonts w:ascii="Times New Roman" w:hAnsi="Times New Roman" w:cs="Times New Roman"/>
          <w:lang w:val="en-US"/>
        </w:rPr>
      </w:pPr>
    </w:p>
    <w:p w14:paraId="7D19290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--2.4. Sau khi đã có thông tin về sinh viên, dựa trên nguyện vọng (Khoa ĐKi) tiến hành phân lớp cho sv vào các Lớp thuộc Khoa đó</w:t>
      </w:r>
    </w:p>
    <w:p w14:paraId="4947D8CB"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MMT15</w:t>
      </w:r>
    </w:p>
    <w:p w14:paraId="6454C94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begin</w:t>
      </w:r>
    </w:p>
    <w:p w14:paraId="23BA60FE"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declare @ma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4027AC9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N'Công nghệ thông tin 1'</w:t>
      </w:r>
    </w:p>
    <w:p w14:paraId="4D14FF29" w14:textId="05504DCA"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IDLop = 'MMT14' where IDSinhVien in (select </w:t>
      </w:r>
      <w:proofErr w:type="gramStart"/>
      <w:r w:rsidRPr="00C44DAC">
        <w:rPr>
          <w:rFonts w:ascii="Times New Roman" w:hAnsi="Times New Roman" w:cs="Times New Roman"/>
          <w:lang w:val="en-US"/>
        </w:rPr>
        <w:t>top(</w:t>
      </w:r>
      <w:proofErr w:type="gramEnd"/>
      <w:r w:rsidRPr="00C44DAC">
        <w:rPr>
          <w:rFonts w:ascii="Times New Roman" w:hAnsi="Times New Roman" w:cs="Times New Roman"/>
          <w:lang w:val="en-US"/>
        </w:rPr>
        <w:t>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398DADB9"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end</w:t>
      </w:r>
    </w:p>
    <w:p w14:paraId="0B4E6648" w14:textId="77777777" w:rsidR="00A0131A" w:rsidRPr="00C44DAC" w:rsidRDefault="00A0131A" w:rsidP="00A0131A">
      <w:pPr>
        <w:pStyle w:val="NoSpacing"/>
        <w:rPr>
          <w:rFonts w:ascii="Times New Roman" w:hAnsi="Times New Roman" w:cs="Times New Roman"/>
          <w:lang w:val="en-US"/>
        </w:rPr>
      </w:pPr>
    </w:p>
    <w:p w14:paraId="59B683F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CDT14</w:t>
      </w:r>
    </w:p>
    <w:p w14:paraId="49F264B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begin</w:t>
      </w:r>
    </w:p>
    <w:p w14:paraId="730E9838"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declare @ma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11F29116"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N'Kỹ thuật cơ điện tử 15'</w:t>
      </w:r>
    </w:p>
    <w:p w14:paraId="21B4AC78" w14:textId="430F1021"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IDLop = 'CDT15' where IDSinhVien in (select </w:t>
      </w:r>
      <w:proofErr w:type="gramStart"/>
      <w:r w:rsidRPr="00C44DAC">
        <w:rPr>
          <w:rFonts w:ascii="Times New Roman" w:hAnsi="Times New Roman" w:cs="Times New Roman"/>
          <w:lang w:val="en-US"/>
        </w:rPr>
        <w:t>top(</w:t>
      </w:r>
      <w:proofErr w:type="gramEnd"/>
      <w:r w:rsidRPr="00C44DAC">
        <w:rPr>
          <w:rFonts w:ascii="Times New Roman" w:hAnsi="Times New Roman" w:cs="Times New Roman"/>
          <w:lang w:val="en-US"/>
        </w:rPr>
        <w:t>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2B494944"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end</w:t>
      </w:r>
    </w:p>
    <w:p w14:paraId="358C8F18" w14:textId="77777777" w:rsidR="00A0131A" w:rsidRPr="00C44DAC" w:rsidRDefault="00A0131A" w:rsidP="00A0131A">
      <w:pPr>
        <w:pStyle w:val="NoSpacing"/>
        <w:rPr>
          <w:rFonts w:ascii="Times New Roman" w:hAnsi="Times New Roman" w:cs="Times New Roman"/>
          <w:lang w:val="en-US"/>
        </w:rPr>
      </w:pPr>
    </w:p>
    <w:p w14:paraId="6C5A59F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--cập nhật sinh viên cho lớp MMT15</w:t>
      </w:r>
    </w:p>
    <w:p w14:paraId="613964A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begin</w:t>
      </w:r>
    </w:p>
    <w:p w14:paraId="71D7C02C"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declare @ma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7CF43FD5"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@ma = IDkhoa from Khoa where TenKhoa = N'Điện điện tử 16'</w:t>
      </w:r>
    </w:p>
    <w:p w14:paraId="4141C54A" w14:textId="48357F09"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IDLop = 'DDT16' where IDSinhVien in (select </w:t>
      </w:r>
      <w:proofErr w:type="gramStart"/>
      <w:r w:rsidRPr="00C44DAC">
        <w:rPr>
          <w:rFonts w:ascii="Times New Roman" w:hAnsi="Times New Roman" w:cs="Times New Roman"/>
          <w:lang w:val="en-US"/>
        </w:rPr>
        <w:t>top(</w:t>
      </w:r>
      <w:proofErr w:type="gramEnd"/>
      <w:r w:rsidRPr="00C44DAC">
        <w:rPr>
          <w:rFonts w:ascii="Times New Roman" w:hAnsi="Times New Roman" w:cs="Times New Roman"/>
          <w:lang w:val="en-US"/>
        </w:rPr>
        <w:t>80) IDSinhVien from SinhVien where KhoaDKi = @ma</w:t>
      </w:r>
      <w:r w:rsidR="00975EB2" w:rsidRPr="00C44DAC">
        <w:rPr>
          <w:rFonts w:ascii="Times New Roman" w:hAnsi="Times New Roman" w:cs="Times New Roman"/>
          <w:lang w:val="en-US"/>
        </w:rPr>
        <w:t>)</w:t>
      </w:r>
      <w:r w:rsidRPr="00C44DAC">
        <w:rPr>
          <w:rFonts w:ascii="Times New Roman" w:hAnsi="Times New Roman" w:cs="Times New Roman"/>
          <w:lang w:val="en-US"/>
        </w:rPr>
        <w:t xml:space="preserve"> </w:t>
      </w:r>
    </w:p>
    <w:p w14:paraId="133A8BE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end</w:t>
      </w:r>
    </w:p>
    <w:p w14:paraId="4816564A" w14:textId="77777777" w:rsidR="00A0131A" w:rsidRPr="00C44DAC" w:rsidRDefault="00A0131A" w:rsidP="00A0131A">
      <w:pPr>
        <w:pStyle w:val="NoSpacing"/>
        <w:rPr>
          <w:rFonts w:ascii="Times New Roman" w:hAnsi="Times New Roman" w:cs="Times New Roman"/>
          <w:lang w:val="en-US"/>
        </w:rPr>
      </w:pPr>
    </w:p>
    <w:p w14:paraId="1BF93D43"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--kiểm tra idlop theo sự phân của khoa</w:t>
      </w:r>
    </w:p>
    <w:p w14:paraId="43AFE7CA"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select * from SinhVien where IDSinhVien = N'16150123' or IDSinhVien = N'16150124' or IDSinhVien = N'16150348'</w:t>
      </w:r>
    </w:p>
    <w:p w14:paraId="4E5C0FEA" w14:textId="77777777" w:rsidR="00A0131A" w:rsidRPr="00C44DAC" w:rsidRDefault="00A0131A" w:rsidP="00A0131A">
      <w:pPr>
        <w:pStyle w:val="NoSpacing"/>
        <w:rPr>
          <w:rFonts w:ascii="Times New Roman" w:hAnsi="Times New Roman" w:cs="Times New Roman"/>
          <w:lang w:val="en-US"/>
        </w:rPr>
      </w:pPr>
    </w:p>
    <w:p w14:paraId="3CDB748D"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--2.5. Cập nhật Số tín chỉ đã đạt, số tín chỉ đã đăng ký, điểm tích lũy đều = 0</w:t>
      </w:r>
    </w:p>
    <w:p w14:paraId="4A131851"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 xml:space="preserve">update Sinhvien set SoTCDaDat = 0, SoTCDaDKi = 0, DiemTichLuy = 0 </w:t>
      </w:r>
    </w:p>
    <w:p w14:paraId="5998C61F"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ab/>
        <w:t xml:space="preserve">where SoTCDaDat IS NULL </w:t>
      </w:r>
    </w:p>
    <w:p w14:paraId="54F58647" w14:textId="77777777"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and SoTCDaDKi IS NULL </w:t>
      </w:r>
    </w:p>
    <w:p w14:paraId="5AE2938D" w14:textId="6A2D24A9" w:rsidR="00A0131A" w:rsidRPr="00C44DAC" w:rsidRDefault="00A0131A" w:rsidP="00A0131A">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DiemTichLuy IS NULL</w:t>
      </w:r>
    </w:p>
    <w:p w14:paraId="019B265F" w14:textId="2C8048F4" w:rsidR="00D17242" w:rsidRPr="00C44DAC" w:rsidRDefault="00D17242" w:rsidP="00AF74C7">
      <w:pPr>
        <w:pStyle w:val="Heading3"/>
        <w:rPr>
          <w:rFonts w:cs="Times New Roman"/>
          <w:szCs w:val="28"/>
          <w:lang w:val="en-US"/>
        </w:rPr>
      </w:pPr>
      <w:bookmarkStart w:id="24" w:name="_Toc37190021"/>
      <w:r w:rsidRPr="00C44DAC">
        <w:rPr>
          <w:rFonts w:cs="Times New Roman"/>
          <w:lang w:val="en-US"/>
        </w:rPr>
        <w:t xml:space="preserve">2.2.3. </w:t>
      </w:r>
      <w:r w:rsidR="00C2038E" w:rsidRPr="00C44DAC">
        <w:rPr>
          <w:rFonts w:cs="Times New Roman"/>
          <w:szCs w:val="28"/>
          <w:lang w:val="en-US"/>
        </w:rPr>
        <w:t>Nguyễn Quang Linh:</w:t>
      </w:r>
      <w:bookmarkEnd w:id="24"/>
    </w:p>
    <w:p w14:paraId="75B8766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w:t>
      </w:r>
      <w:proofErr w:type="gramStart"/>
      <w:r w:rsidRPr="00C44DAC">
        <w:rPr>
          <w:rFonts w:ascii="Times New Roman" w:hAnsi="Times New Roman" w:cs="Times New Roman"/>
          <w:lang w:val="en-US"/>
        </w:rPr>
        <w:t>1.Nhập</w:t>
      </w:r>
      <w:proofErr w:type="gramEnd"/>
      <w:r w:rsidRPr="00C44DAC">
        <w:rPr>
          <w:rFonts w:ascii="Times New Roman" w:hAnsi="Times New Roman" w:cs="Times New Roman"/>
          <w:lang w:val="en-US"/>
        </w:rPr>
        <w:t xml:space="preserve"> các bảng danh mục (mỗi table 5 bản ghi) </w:t>
      </w:r>
    </w:p>
    <w:p w14:paraId="40A272F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1.Thêm</w:t>
      </w:r>
      <w:proofErr w:type="gramEnd"/>
      <w:r w:rsidRPr="00C44DAC">
        <w:rPr>
          <w:rFonts w:ascii="Times New Roman" w:hAnsi="Times New Roman" w:cs="Times New Roman"/>
          <w:lang w:val="en-US"/>
        </w:rPr>
        <w:t xml:space="preserve"> dữ liệu vào bảng Học kỳ,gia trị tương ứng là mã học kỳ, thời gian bắt đầu, thời gian kết thúc</w:t>
      </w:r>
    </w:p>
    <w:p w14:paraId="3321D7E2" w14:textId="7247E689"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into HocKy </w:t>
      </w:r>
      <w:r w:rsidR="00975EB2" w:rsidRPr="00C44DAC">
        <w:rPr>
          <w:rFonts w:ascii="Times New Roman" w:hAnsi="Times New Roman" w:cs="Times New Roman"/>
          <w:lang w:val="en-US"/>
        </w:rPr>
        <w:t>(</w:t>
      </w:r>
      <w:r w:rsidRPr="00C44DAC">
        <w:rPr>
          <w:rFonts w:ascii="Times New Roman" w:hAnsi="Times New Roman" w:cs="Times New Roman"/>
          <w:lang w:val="en-US"/>
        </w:rPr>
        <w:t>IDHocKy, ThoiGianBatDau, ThoiGianKetThuc)</w:t>
      </w:r>
    </w:p>
    <w:p w14:paraId="3463C4A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values</w:t>
      </w:r>
    </w:p>
    <w:p w14:paraId="727B31E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('6','20100813','20101224'),</w:t>
      </w:r>
    </w:p>
    <w:p w14:paraId="7B3717FA"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('7','20090115','20090511'),</w:t>
      </w:r>
    </w:p>
    <w:p w14:paraId="0B9FCBB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('8','20080813','20081224'),</w:t>
      </w:r>
    </w:p>
    <w:p w14:paraId="0C578CC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('9','20070115','20070511'),</w:t>
      </w:r>
    </w:p>
    <w:p w14:paraId="15C102A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('10','20060813','20061224')</w:t>
      </w:r>
    </w:p>
    <w:p w14:paraId="288F1E9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1594D4C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09B4AFCA" w14:textId="77777777" w:rsidR="00DD19CB" w:rsidRPr="00C44DAC" w:rsidRDefault="00DD19CB" w:rsidP="00DD19CB">
      <w:pPr>
        <w:pStyle w:val="NoSpacing"/>
        <w:rPr>
          <w:rFonts w:ascii="Times New Roman" w:hAnsi="Times New Roman" w:cs="Times New Roman"/>
          <w:lang w:val="en-US"/>
        </w:rPr>
      </w:pPr>
    </w:p>
    <w:p w14:paraId="73C8A0C3" w14:textId="77777777" w:rsidR="00DD19CB" w:rsidRPr="00C44DAC" w:rsidRDefault="00DD19CB" w:rsidP="00DD19CB">
      <w:pPr>
        <w:pStyle w:val="NoSpacing"/>
        <w:rPr>
          <w:rFonts w:ascii="Times New Roman" w:hAnsi="Times New Roman" w:cs="Times New Roman"/>
          <w:lang w:val="en-US"/>
        </w:rPr>
      </w:pPr>
    </w:p>
    <w:p w14:paraId="72CC4482" w14:textId="750A5750"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2.Thêm</w:t>
      </w:r>
      <w:proofErr w:type="gramEnd"/>
      <w:r w:rsidRPr="00C44DAC">
        <w:rPr>
          <w:rFonts w:ascii="Times New Roman" w:hAnsi="Times New Roman" w:cs="Times New Roman"/>
          <w:lang w:val="en-US"/>
        </w:rPr>
        <w:t xml:space="preserve"> dữ liệu vào bảng khoa</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giá trị tương ứng là mã khoa và tên khoa</w:t>
      </w:r>
    </w:p>
    <w:p w14:paraId="216D302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74DE1F6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VALUES (N'CK', N'Cơ khí'),</w:t>
      </w:r>
    </w:p>
    <w:p w14:paraId="0868030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(N'CĐ', N'Cầu đường'),</w:t>
      </w:r>
    </w:p>
    <w:p w14:paraId="1948A4A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lastRenderedPageBreak/>
        <w:t>(N'XD', N'Xây dựng'),</w:t>
      </w:r>
    </w:p>
    <w:p w14:paraId="12E2036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(N'KT', N'Kinh tế'),</w:t>
      </w:r>
    </w:p>
    <w:p w14:paraId="03A91A4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(N'KD', N'Kinh doanh')</w:t>
      </w:r>
    </w:p>
    <w:p w14:paraId="0961CE7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083984D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21A90F82" w14:textId="77777777" w:rsidR="00DD19CB" w:rsidRPr="00C44DAC" w:rsidRDefault="00DD19CB" w:rsidP="00DD19CB">
      <w:pPr>
        <w:pStyle w:val="NoSpacing"/>
        <w:rPr>
          <w:rFonts w:ascii="Times New Roman" w:hAnsi="Times New Roman" w:cs="Times New Roman"/>
          <w:lang w:val="en-US"/>
        </w:rPr>
      </w:pPr>
    </w:p>
    <w:p w14:paraId="6DC4AFF0" w14:textId="77777777" w:rsidR="00DD19CB" w:rsidRPr="00C44DAC" w:rsidRDefault="00DD19CB" w:rsidP="00DD19CB">
      <w:pPr>
        <w:pStyle w:val="NoSpacing"/>
        <w:rPr>
          <w:rFonts w:ascii="Times New Roman" w:hAnsi="Times New Roman" w:cs="Times New Roman"/>
          <w:lang w:val="en-US"/>
        </w:rPr>
      </w:pPr>
    </w:p>
    <w:p w14:paraId="2D9E6F7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3.Thêm</w:t>
      </w:r>
      <w:proofErr w:type="gramEnd"/>
      <w:r w:rsidRPr="00C44DAC">
        <w:rPr>
          <w:rFonts w:ascii="Times New Roman" w:hAnsi="Times New Roman" w:cs="Times New Roman"/>
          <w:lang w:val="en-US"/>
        </w:rPr>
        <w:t xml:space="preserve"> dữ liệu vào bảng giảng viên, giá trị tương ứng là mã gv, tên gv và mã khoa</w:t>
      </w:r>
    </w:p>
    <w:p w14:paraId="3227FE6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GiangVien ([IDGV], [TenGV], [IDKhoa]) </w:t>
      </w:r>
    </w:p>
    <w:p w14:paraId="43588AA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6CB96C3"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(N'GV07', N'Hoàng Trung Thông', N'XD'),</w:t>
      </w:r>
    </w:p>
    <w:p w14:paraId="3B6380D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(N'GV08', N'Ngô Thị Linh', N'XD'),</w:t>
      </w:r>
    </w:p>
    <w:p w14:paraId="7353B02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(N'GV09', N'Hoàng Thái Bảo', N'KT'),</w:t>
      </w:r>
    </w:p>
    <w:p w14:paraId="6C9A548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(N'GV10', N'Chu Tiến Anh', N'KD'),</w:t>
      </w:r>
    </w:p>
    <w:p w14:paraId="77AAE45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(N'GV06', N'Phan Văn Đạt', N'CK')</w:t>
      </w:r>
    </w:p>
    <w:p w14:paraId="7207ABB5" w14:textId="77777777" w:rsidR="00DD19CB" w:rsidRPr="00C44DAC" w:rsidRDefault="00DD19CB" w:rsidP="00DD19CB">
      <w:pPr>
        <w:pStyle w:val="NoSpacing"/>
        <w:rPr>
          <w:rFonts w:ascii="Times New Roman" w:hAnsi="Times New Roman" w:cs="Times New Roman"/>
          <w:lang w:val="en-US"/>
        </w:rPr>
      </w:pPr>
    </w:p>
    <w:p w14:paraId="2B533C8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334712E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48AC7F9B" w14:textId="77777777" w:rsidR="00DD19CB" w:rsidRPr="00C44DAC" w:rsidRDefault="00DD19CB" w:rsidP="00DD19CB">
      <w:pPr>
        <w:pStyle w:val="NoSpacing"/>
        <w:rPr>
          <w:rFonts w:ascii="Times New Roman" w:hAnsi="Times New Roman" w:cs="Times New Roman"/>
          <w:lang w:val="en-US"/>
        </w:rPr>
      </w:pPr>
    </w:p>
    <w:p w14:paraId="1CA841CA" w14:textId="77777777" w:rsidR="00DD19CB" w:rsidRPr="00C44DAC" w:rsidRDefault="00DD19CB" w:rsidP="00DD19CB">
      <w:pPr>
        <w:pStyle w:val="NoSpacing"/>
        <w:rPr>
          <w:rFonts w:ascii="Times New Roman" w:hAnsi="Times New Roman" w:cs="Times New Roman"/>
          <w:lang w:val="en-US"/>
        </w:rPr>
      </w:pPr>
    </w:p>
    <w:p w14:paraId="7DF0AC1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4.Thêm</w:t>
      </w:r>
      <w:proofErr w:type="gramEnd"/>
      <w:r w:rsidRPr="00C44DAC">
        <w:rPr>
          <w:rFonts w:ascii="Times New Roman" w:hAnsi="Times New Roman" w:cs="Times New Roman"/>
          <w:lang w:val="en-US"/>
        </w:rPr>
        <w:t xml:space="preserve"> dữ liệu vào bảng Lớp, giá trị tương ứng là mã lớp, tên lớp, sĩ số, niên khóa, mã khoa</w:t>
      </w:r>
    </w:p>
    <w:p w14:paraId="1507A43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61327C3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68D3F4F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(N'CĐ15', N'Cầu đường 15', NULL, N'2016-2021', N'CĐ'),</w:t>
      </w:r>
    </w:p>
    <w:p w14:paraId="266A71C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(N'XD15', N'Xây dựng 15', NULL, N'2016-2021', N'XD'),</w:t>
      </w:r>
    </w:p>
    <w:p w14:paraId="5C9C311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(N'KD16', N'Kinh doanh 16', NULL, N'2017-2022', N'KD'),</w:t>
      </w:r>
    </w:p>
    <w:p w14:paraId="6F142FF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(N'KT', N'Kinh tế 16', NULL, N'2017-2022', N'KT'),</w:t>
      </w:r>
    </w:p>
    <w:p w14:paraId="74813D8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(N'CK16', N'Cơ khí', NULL, N'2016-2021', N'CK')</w:t>
      </w:r>
    </w:p>
    <w:p w14:paraId="1D21FE0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3C1BC70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10AF7259" w14:textId="77777777" w:rsidR="00DD19CB" w:rsidRPr="00C44DAC" w:rsidRDefault="00DD19CB" w:rsidP="00DD19CB">
      <w:pPr>
        <w:pStyle w:val="NoSpacing"/>
        <w:rPr>
          <w:rFonts w:ascii="Times New Roman" w:hAnsi="Times New Roman" w:cs="Times New Roman"/>
          <w:lang w:val="en-US"/>
        </w:rPr>
      </w:pPr>
    </w:p>
    <w:p w14:paraId="35C27E26" w14:textId="77777777" w:rsidR="00DD19CB" w:rsidRPr="00C44DAC" w:rsidRDefault="00DD19CB" w:rsidP="00DD19CB">
      <w:pPr>
        <w:pStyle w:val="NoSpacing"/>
        <w:rPr>
          <w:rFonts w:ascii="Times New Roman" w:hAnsi="Times New Roman" w:cs="Times New Roman"/>
          <w:lang w:val="en-US"/>
        </w:rPr>
      </w:pPr>
    </w:p>
    <w:p w14:paraId="016E4C0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5.Thêm</w:t>
      </w:r>
      <w:proofErr w:type="gramEnd"/>
      <w:r w:rsidRPr="00C44DAC">
        <w:rPr>
          <w:rFonts w:ascii="Times New Roman" w:hAnsi="Times New Roman" w:cs="Times New Roman"/>
          <w:lang w:val="en-US"/>
        </w:rPr>
        <w:t xml:space="preserve"> dữ liệu vào bảng Sinh viên, giá trị tương ứng là mã sinh viên, họ tên, ngày sinh, giới tính, quê, địa chỉ,</w:t>
      </w:r>
    </w:p>
    <w:p w14:paraId="7F67624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3C3372A0" w14:textId="725BCD98"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1CC1482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VALUES</w:t>
      </w:r>
    </w:p>
    <w:p w14:paraId="3DF9ECD0" w14:textId="4A2A3FF2"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(N'17150140', N'Mai Kim Anh',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N'1997-01-29' AS Date), N'Nữ', N'Nam Định', N'KTX Mỹ Đình', N'CDT',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37FECFF0" w14:textId="34C6C939"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(N'17150141', N'Lê Thu Thi Hương',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N'1997-12-12' AS Date), N'Nữ', N'Phú Thọ', N'Trần Cung', N'CNTT',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457C0500" w14:textId="47B0D79C"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(N'17150142', N'Ngô Quốc Phong',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N'1997-07-01' AS Date), N'Nam', N'Yên Bái', N'Trần Cung', N'DTVT',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41D8B089" w14:textId="19AFF1CF"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(N'17150143', N'Liên Doãn Bình',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N'1997-04-02' AS Date), N'Nam', N'Nam Định', N'Trần Cung', N'KHMT',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30F941F3" w14:textId="561C3303"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(N'17150144', N'Nguyễn Thị Hương Giang',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N'1997-07-01' AS Date), N'Nữ', N'Văn Chấn', N'KTX Mỹ Đình', N'DKTDH',</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6563DA5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42BD593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75143944" w14:textId="77777777" w:rsidR="00DD19CB" w:rsidRPr="00C44DAC" w:rsidRDefault="00DD19CB" w:rsidP="00DD19CB">
      <w:pPr>
        <w:pStyle w:val="NoSpacing"/>
        <w:rPr>
          <w:rFonts w:ascii="Times New Roman" w:hAnsi="Times New Roman" w:cs="Times New Roman"/>
          <w:lang w:val="en-US"/>
        </w:rPr>
      </w:pPr>
    </w:p>
    <w:p w14:paraId="23E5DEF0" w14:textId="77777777" w:rsidR="00DD19CB" w:rsidRPr="00C44DAC" w:rsidRDefault="00DD19CB" w:rsidP="00DD19CB">
      <w:pPr>
        <w:pStyle w:val="NoSpacing"/>
        <w:rPr>
          <w:rFonts w:ascii="Times New Roman" w:hAnsi="Times New Roman" w:cs="Times New Roman"/>
          <w:lang w:val="en-US"/>
        </w:rPr>
      </w:pPr>
    </w:p>
    <w:p w14:paraId="44A6732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6.Thêm</w:t>
      </w:r>
      <w:proofErr w:type="gramEnd"/>
      <w:r w:rsidRPr="00C44DAC">
        <w:rPr>
          <w:rFonts w:ascii="Times New Roman" w:hAnsi="Times New Roman" w:cs="Times New Roman"/>
          <w:lang w:val="en-US"/>
        </w:rPr>
        <w:t xml:space="preserve"> dữ liệu vào bảng Học phần, giá trị tương ứng là mã môn học, tên môn học, số tiết, số tín chỉ, hình thức thi</w:t>
      </w:r>
    </w:p>
    <w:p w14:paraId="409B9FF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2D53AA0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DAFBC3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(N'MH06', N'Hiểu biết quân binh chủng', 70, 3, N'Viết'),</w:t>
      </w:r>
    </w:p>
    <w:p w14:paraId="59D38D3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(N'MH07', N'Hình họa và BTL', 66, 3, N'Vấn Ðáp'),</w:t>
      </w:r>
    </w:p>
    <w:p w14:paraId="23DDB36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(N'MH08', N'Vẽ kỹ thuật &amp; BTL', 80, 3, N'Vấn Đáp'),</w:t>
      </w:r>
    </w:p>
    <w:p w14:paraId="0B392FC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(N'MH09', N'Thị trường kinh doanh', 80, 4, N'Viết'),</w:t>
      </w:r>
    </w:p>
    <w:p w14:paraId="2BEA63D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(N'MH010', N'Cấu trúc cơ mạch', 80, 4, N'Viết')</w:t>
      </w:r>
    </w:p>
    <w:p w14:paraId="5A062A8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399AE9B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0705F04C" w14:textId="77777777" w:rsidR="00DD19CB" w:rsidRPr="00C44DAC" w:rsidRDefault="00DD19CB" w:rsidP="00DD19CB">
      <w:pPr>
        <w:pStyle w:val="NoSpacing"/>
        <w:rPr>
          <w:rFonts w:ascii="Times New Roman" w:hAnsi="Times New Roman" w:cs="Times New Roman"/>
          <w:lang w:val="en-US"/>
        </w:rPr>
      </w:pPr>
    </w:p>
    <w:p w14:paraId="09E05806" w14:textId="77777777" w:rsidR="00DD19CB" w:rsidRPr="00C44DAC" w:rsidRDefault="00DD19CB" w:rsidP="00DD19CB">
      <w:pPr>
        <w:pStyle w:val="NoSpacing"/>
        <w:rPr>
          <w:rFonts w:ascii="Times New Roman" w:hAnsi="Times New Roman" w:cs="Times New Roman"/>
          <w:lang w:val="en-US"/>
        </w:rPr>
      </w:pPr>
    </w:p>
    <w:p w14:paraId="7E9D8B6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7.Thêm</w:t>
      </w:r>
      <w:proofErr w:type="gramEnd"/>
      <w:r w:rsidRPr="00C44DAC">
        <w:rPr>
          <w:rFonts w:ascii="Times New Roman" w:hAnsi="Times New Roman" w:cs="Times New Roman"/>
          <w:lang w:val="en-US"/>
        </w:rPr>
        <w:t xml:space="preserve"> dữ liệu vào bảng Lớp học phần, giá trị tương ứng là mã lớp hp, phòng học,số sv,ngày thi, mã hp, mã gv, mã hk</w:t>
      </w:r>
    </w:p>
    <w:p w14:paraId="7CFB166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47989CE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4C932F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(N'LHP06', N'H5401', '20191224', NULL, N'MH06', N'1', N'GV06'),</w:t>
      </w:r>
    </w:p>
    <w:p w14:paraId="75B646F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(N'LHP07', N'H5501', '20191224', NULL, N'MH07', N'2', N'GV07'),</w:t>
      </w:r>
    </w:p>
    <w:p w14:paraId="6CCE366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(N'LHP08', N'H5502', '20191224', NULL, N'MH08', N'3', N'GV08'),</w:t>
      </w:r>
    </w:p>
    <w:p w14:paraId="3E099C7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(N'LHP09', N'H5411', '20191224', NULL, N'MH09', N'4', N'GV09'),</w:t>
      </w:r>
    </w:p>
    <w:p w14:paraId="11C4E1C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(N'LHP010', N'H9201', '20191224', NULL, N'MH010', N'5', N'GV10')</w:t>
      </w:r>
    </w:p>
    <w:p w14:paraId="4916EAA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0F360F6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27FA5F87" w14:textId="77777777" w:rsidR="00DD19CB" w:rsidRPr="00C44DAC" w:rsidRDefault="00DD19CB" w:rsidP="00DD19CB">
      <w:pPr>
        <w:pStyle w:val="NoSpacing"/>
        <w:rPr>
          <w:rFonts w:ascii="Times New Roman" w:hAnsi="Times New Roman" w:cs="Times New Roman"/>
          <w:lang w:val="en-US"/>
        </w:rPr>
      </w:pPr>
    </w:p>
    <w:p w14:paraId="4B2F87D9" w14:textId="77777777" w:rsidR="00DD19CB" w:rsidRPr="00C44DAC" w:rsidRDefault="00DD19CB" w:rsidP="00DD19CB">
      <w:pPr>
        <w:pStyle w:val="NoSpacing"/>
        <w:rPr>
          <w:rFonts w:ascii="Times New Roman" w:hAnsi="Times New Roman" w:cs="Times New Roman"/>
          <w:lang w:val="en-US"/>
        </w:rPr>
      </w:pPr>
    </w:p>
    <w:p w14:paraId="797B667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--1.8. Thêm dữ liệu vào bảo kết quả lớp học phần, giá trị tương ứng là mã sinh viên, mã lớp học phần, điểm chuyên cần</w:t>
      </w:r>
    </w:p>
    <w:p w14:paraId="0E1622B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023EB7B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3B1A131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25C052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(N'17150140', N'LHP06', NULL, NULL, NULL, NULL, NULL, NULL),</w:t>
      </w:r>
    </w:p>
    <w:p w14:paraId="4F3E437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(N'17150141', N'LHP07', NULL, NULL, NULL, NULL, NULL, NULL),</w:t>
      </w:r>
    </w:p>
    <w:p w14:paraId="22AF232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(N'17150142', N'LHP08', NULL, NULL, NULL, NULL, NULL, NULL),</w:t>
      </w:r>
    </w:p>
    <w:p w14:paraId="33E4000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(N'17150143', N'LHP09', NULL, NULL, NULL, NULL, NULL, NULL),</w:t>
      </w:r>
    </w:p>
    <w:p w14:paraId="4CE2189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(N'17150144', N'LHP010', NULL, NULL, NULL, NULL, NULL, NULL)</w:t>
      </w:r>
    </w:p>
    <w:p w14:paraId="18D5F8A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63AFEC9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6F13335D" w14:textId="77777777" w:rsidR="00DD19CB" w:rsidRPr="00C44DAC" w:rsidRDefault="00DD19CB" w:rsidP="00DD19CB">
      <w:pPr>
        <w:pStyle w:val="NoSpacing"/>
        <w:rPr>
          <w:rFonts w:ascii="Times New Roman" w:hAnsi="Times New Roman" w:cs="Times New Roman"/>
          <w:lang w:val="en-US"/>
        </w:rPr>
      </w:pPr>
    </w:p>
    <w:p w14:paraId="4EA67BEF" w14:textId="77777777" w:rsidR="00DD19CB" w:rsidRPr="00C44DAC" w:rsidRDefault="00DD19CB" w:rsidP="00DD19CB">
      <w:pPr>
        <w:pStyle w:val="NoSpacing"/>
        <w:rPr>
          <w:rFonts w:ascii="Times New Roman" w:hAnsi="Times New Roman" w:cs="Times New Roman"/>
          <w:lang w:val="en-US"/>
        </w:rPr>
      </w:pPr>
    </w:p>
    <w:p w14:paraId="63ED511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--1.9. Thêm dữ liệu vào Tổng kết kỳ, giá trị tương ứng là mã sinh viên, mã học kỳ, </w:t>
      </w:r>
    </w:p>
    <w:p w14:paraId="224DEF2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22DD4DD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1EFF14C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ACE006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(N'17150140', N'1', NULL, NULL, NULL, NULL),</w:t>
      </w:r>
    </w:p>
    <w:p w14:paraId="0BF3040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(N'17150141', N'2', NULL, NULL, NULL, NULL),</w:t>
      </w:r>
    </w:p>
    <w:p w14:paraId="04EF583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(N'17150142', N'3', NULL, NULL, NULL, NULL),</w:t>
      </w:r>
    </w:p>
    <w:p w14:paraId="6D18FD1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(N'17150143', N'4', NULL, NULL, NULL, NULL),</w:t>
      </w:r>
    </w:p>
    <w:p w14:paraId="72B3436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(N'17150144', N'5', NULL, NULL, NULL, NULL)</w:t>
      </w:r>
    </w:p>
    <w:p w14:paraId="622CFE8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732EACC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60A85A83" w14:textId="77777777" w:rsidR="00DD19CB" w:rsidRPr="00C44DAC" w:rsidRDefault="00DD19CB" w:rsidP="00DD19CB">
      <w:pPr>
        <w:pStyle w:val="NoSpacing"/>
        <w:rPr>
          <w:rFonts w:ascii="Times New Roman" w:hAnsi="Times New Roman" w:cs="Times New Roman"/>
          <w:lang w:val="en-US"/>
        </w:rPr>
      </w:pPr>
    </w:p>
    <w:p w14:paraId="35A54136" w14:textId="77777777" w:rsidR="00DD19CB" w:rsidRPr="00C44DAC" w:rsidRDefault="00DD19CB" w:rsidP="00DD19CB">
      <w:pPr>
        <w:pStyle w:val="NoSpacing"/>
        <w:rPr>
          <w:rFonts w:ascii="Times New Roman" w:hAnsi="Times New Roman" w:cs="Times New Roman"/>
          <w:lang w:val="en-US"/>
        </w:rPr>
      </w:pPr>
    </w:p>
    <w:p w14:paraId="1FC3847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--1.10. Thêm dữ liệu vào bảo kết quả lớp học phần, giá trị tương ứng là mã sinh viên, mã lớp học phần, điểm chuyên cần</w:t>
      </w:r>
    </w:p>
    <w:p w14:paraId="2ABEA16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6E41C44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6C13C0EA"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CDCCB3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(N'17150140', N'MH06', NULL, NULL, NULL, NULL, NULL, NULL),</w:t>
      </w:r>
    </w:p>
    <w:p w14:paraId="4D6CE0B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(N'17150141', N'MH07', NULL, NULL, NULL, NULL, NULL, NULL),</w:t>
      </w:r>
    </w:p>
    <w:p w14:paraId="64F576E3"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(N'17150142', N'MH08', NULL, NULL, NULL, NULL, NULL, NULL),</w:t>
      </w:r>
    </w:p>
    <w:p w14:paraId="37DEDB53"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(N'17150143', N'MH09', NULL, NULL, NULL, NULL, NULL, NULL),</w:t>
      </w:r>
    </w:p>
    <w:p w14:paraId="7B90D87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(N'17150144', N'MH010', NULL, NULL, NULL, NULL, NULL, NULL)</w:t>
      </w:r>
    </w:p>
    <w:p w14:paraId="7ECD3AD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22578D2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KetQuaHP</w:t>
      </w:r>
    </w:p>
    <w:p w14:paraId="13CE9717" w14:textId="77777777" w:rsidR="00DD19CB" w:rsidRPr="00C44DAC" w:rsidRDefault="00DD19CB" w:rsidP="00DD19CB">
      <w:pPr>
        <w:pStyle w:val="NoSpacing"/>
        <w:rPr>
          <w:rFonts w:ascii="Times New Roman" w:hAnsi="Times New Roman" w:cs="Times New Roman"/>
          <w:lang w:val="en-US"/>
        </w:rPr>
      </w:pPr>
    </w:p>
    <w:p w14:paraId="77870E3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w:t>
      </w:r>
      <w:proofErr w:type="gramStart"/>
      <w:r w:rsidRPr="00C44DAC">
        <w:rPr>
          <w:rFonts w:ascii="Times New Roman" w:hAnsi="Times New Roman" w:cs="Times New Roman"/>
          <w:lang w:val="en-US"/>
        </w:rPr>
        <w:t>2.Nhập</w:t>
      </w:r>
      <w:proofErr w:type="gramEnd"/>
      <w:r w:rsidRPr="00C44DAC">
        <w:rPr>
          <w:rFonts w:ascii="Times New Roman" w:hAnsi="Times New Roman" w:cs="Times New Roman"/>
          <w:lang w:val="en-US"/>
        </w:rPr>
        <w:t xml:space="preserve"> theo quy trình nghiệp vụ (3 bản ghi)</w:t>
      </w:r>
    </w:p>
    <w:p w14:paraId="133A45E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--2.1 Thêm dữ liệu vào bảng sinh viên</w:t>
      </w:r>
    </w:p>
    <w:p w14:paraId="3D987F9E" w14:textId="62744A81"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1E649BE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VALUES</w:t>
      </w:r>
    </w:p>
    <w:p w14:paraId="14BEB089" w14:textId="1B4073B2"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(N'17150145', N'Nguyễn Đức Mạnh',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N'1999-01-29' AS Date), N'Nam', N'Nam Định', N'KTX Mỹ Đình', N'CDT',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72873EA6" w14:textId="175B0AAD"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(N'17150146', N'Vũ Thị Hường',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N'1999-12-12' AS Date), N'Nữ', N'Phú Thọ', N'Trần Cung', N'CNTT',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497B6010" w14:textId="390B8150"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(N'17150147', N'Nguyễn Thị Ngân',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N'1999-07-01' AS Date), N'Nữ', N'Yên Bái', N'Trần Cung', N'DTVT',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1D212619" w14:textId="2A0D98CA"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(N'17150148', N'Mai Kim Tuyến',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N'1999-04-02' AS Date), N'Nữ', N'Nam Định', N'Trần Cung', N'KHMT',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1BBF5038" w14:textId="552CE3AA"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(N'17150149', N'Nguyễn Văn Duy',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N'1999-07-01' AS Date), N'Nam', N'Văn Chấn', N'KTX Mỹ Đình', N'DKTDH',</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15754498"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4ED5434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6683B0C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--2.2 Thêm dữ liệu vào bảng sinh </w:t>
      </w:r>
      <w:proofErr w:type="gramStart"/>
      <w:r w:rsidRPr="00C44DAC">
        <w:rPr>
          <w:rFonts w:ascii="Times New Roman" w:hAnsi="Times New Roman" w:cs="Times New Roman"/>
          <w:lang w:val="en-US"/>
        </w:rPr>
        <w:t>lớp(</w:t>
      </w:r>
      <w:proofErr w:type="gramEnd"/>
      <w:r w:rsidRPr="00C44DAC">
        <w:rPr>
          <w:rFonts w:ascii="Times New Roman" w:hAnsi="Times New Roman" w:cs="Times New Roman"/>
          <w:lang w:val="en-US"/>
        </w:rPr>
        <w:t>chuyên ngành)</w:t>
      </w:r>
    </w:p>
    <w:p w14:paraId="6521609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INSERT Lop (IDLop, TenLop, SiSo, NienKhoa, IDKhoa) </w:t>
      </w:r>
    </w:p>
    <w:p w14:paraId="4C825CD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030667E"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(N'CĐ16', N'Cầu đường 16', NULL, N'2017-2022', N'CĐ'),</w:t>
      </w:r>
    </w:p>
    <w:p w14:paraId="1BD8C711"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(N'XD16', N'Xây dựng 16', NULL, N'2017-2022', N'XD'),</w:t>
      </w:r>
    </w:p>
    <w:p w14:paraId="6659A21A"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(N'KD17', N'Kinh doanh 17', NULL, N'2018-2023', N'KD'),</w:t>
      </w:r>
    </w:p>
    <w:p w14:paraId="17ACB1D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(N'KT18', N'Kinh tế 18', NULL, N'2018-2023', N'KT'),</w:t>
      </w:r>
    </w:p>
    <w:p w14:paraId="57302CC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(N'CK18', N'Cơ khí 18', NULL, N'2018-2023', N'CK')</w:t>
      </w:r>
    </w:p>
    <w:p w14:paraId="6E327853"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213F048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099DC354"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--2.3 Thêm dữ liệu vào bảng sinh </w:t>
      </w:r>
      <w:proofErr w:type="gramStart"/>
      <w:r w:rsidRPr="00C44DAC">
        <w:rPr>
          <w:rFonts w:ascii="Times New Roman" w:hAnsi="Times New Roman" w:cs="Times New Roman"/>
          <w:lang w:val="en-US"/>
        </w:rPr>
        <w:t>lớp(</w:t>
      </w:r>
      <w:proofErr w:type="gramEnd"/>
      <w:r w:rsidRPr="00C44DAC">
        <w:rPr>
          <w:rFonts w:ascii="Times New Roman" w:hAnsi="Times New Roman" w:cs="Times New Roman"/>
          <w:lang w:val="en-US"/>
        </w:rPr>
        <w:t>học phần)</w:t>
      </w:r>
    </w:p>
    <w:p w14:paraId="045B32E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39BC830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FFBD62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(N'LHP006', N'H1401', '20191224', NULL, N'MH06', N'1', N'GV06'),</w:t>
      </w:r>
    </w:p>
    <w:p w14:paraId="4B543106"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(N'LHP007', N'H1501', '20191224', NULL, N'MH07', N'2', N'GV07'),</w:t>
      </w:r>
    </w:p>
    <w:p w14:paraId="77E9814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(N'LHP008', N'H1502', '20191224', NULL, N'MH08', N'3', N'GV08'),</w:t>
      </w:r>
    </w:p>
    <w:p w14:paraId="54107EC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(N'LHP009', N'H1411', '20191224', NULL, N'MH09', N'4', N'GV09'),</w:t>
      </w:r>
    </w:p>
    <w:p w14:paraId="17DD060B"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(N'LHP0010', N'H1201', '20191224', NULL, N'MH010', N'5', N'GV10')</w:t>
      </w:r>
    </w:p>
    <w:p w14:paraId="153D94B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767FC7BC"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1F1E7687"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--3.4cập nhật sinh ghi chú cho tất cả sinh viên</w:t>
      </w:r>
    </w:p>
    <w:p w14:paraId="6EB5DD0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begin</w:t>
      </w:r>
    </w:p>
    <w:p w14:paraId="51EC3F89"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update SinhVien set GhiChu = N'Không có gì' where GhiChu is null</w:t>
      </w:r>
    </w:p>
    <w:p w14:paraId="6F4E526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end</w:t>
      </w:r>
    </w:p>
    <w:p w14:paraId="2ABBCE8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go</w:t>
      </w:r>
    </w:p>
    <w:p w14:paraId="01EFB365"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63C1D7B2"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--2.5 Thêm cột số tc đã đạt</w:t>
      </w:r>
    </w:p>
    <w:p w14:paraId="1E7CB5B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ALTER table SinhVien add SoTCDaDat int</w:t>
      </w:r>
    </w:p>
    <w:p w14:paraId="3154D79F"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 xml:space="preserve">--2.6 Thêm cột số tc đã đky </w:t>
      </w:r>
    </w:p>
    <w:p w14:paraId="1EE0BEF0"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ALTER table SinhVien add SoTCDaDKi int</w:t>
      </w:r>
    </w:p>
    <w:p w14:paraId="2F09BE4D" w14:textId="77777777"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--2.7 Thêm cột số tín chỉ tích lũy</w:t>
      </w:r>
    </w:p>
    <w:p w14:paraId="507B83DE" w14:textId="23D663E5" w:rsidR="00DD19CB" w:rsidRPr="00C44DAC" w:rsidRDefault="00DD19CB" w:rsidP="00DD19CB">
      <w:pPr>
        <w:pStyle w:val="NoSpacing"/>
        <w:rPr>
          <w:rFonts w:ascii="Times New Roman" w:hAnsi="Times New Roman" w:cs="Times New Roman"/>
          <w:lang w:val="en-US"/>
        </w:rPr>
      </w:pPr>
      <w:r w:rsidRPr="00C44DAC">
        <w:rPr>
          <w:rFonts w:ascii="Times New Roman" w:hAnsi="Times New Roman" w:cs="Times New Roman"/>
          <w:lang w:val="en-US"/>
        </w:rPr>
        <w:t>ALTER table SinhVien add SoTCTichLuy int</w:t>
      </w:r>
    </w:p>
    <w:p w14:paraId="677CA0C3" w14:textId="70D089FC" w:rsidR="00C2038E" w:rsidRPr="00C44DAC" w:rsidRDefault="00C2038E" w:rsidP="00AF74C7">
      <w:pPr>
        <w:pStyle w:val="Heading3"/>
        <w:rPr>
          <w:rFonts w:cs="Times New Roman"/>
          <w:szCs w:val="28"/>
          <w:lang w:val="en-US"/>
        </w:rPr>
      </w:pPr>
      <w:bookmarkStart w:id="25" w:name="_Toc37190022"/>
      <w:r w:rsidRPr="00C44DAC">
        <w:rPr>
          <w:rFonts w:cs="Times New Roman"/>
          <w:szCs w:val="28"/>
          <w:lang w:val="en-US"/>
        </w:rPr>
        <w:t xml:space="preserve">2.2.4. </w:t>
      </w:r>
      <w:r w:rsidRPr="00C44DAC">
        <w:rPr>
          <w:rFonts w:cs="Times New Roman"/>
          <w:szCs w:val="28"/>
        </w:rPr>
        <w:t>Trần Văn Linh</w:t>
      </w:r>
      <w:r w:rsidRPr="00C44DAC">
        <w:rPr>
          <w:rFonts w:cs="Times New Roman"/>
          <w:szCs w:val="28"/>
          <w:lang w:val="en-US"/>
        </w:rPr>
        <w:t>:</w:t>
      </w:r>
      <w:bookmarkEnd w:id="25"/>
    </w:p>
    <w:p w14:paraId="05D3998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USE S4_N10_QLDiemSV</w:t>
      </w:r>
    </w:p>
    <w:p w14:paraId="21B665C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6D6C506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w:t>
      </w:r>
      <w:proofErr w:type="gramStart"/>
      <w:r w:rsidRPr="00C44DAC">
        <w:rPr>
          <w:rFonts w:ascii="Times New Roman" w:hAnsi="Times New Roman" w:cs="Times New Roman"/>
          <w:lang w:val="en-US"/>
        </w:rPr>
        <w:t>1.Nhập</w:t>
      </w:r>
      <w:proofErr w:type="gramEnd"/>
      <w:r w:rsidRPr="00C44DAC">
        <w:rPr>
          <w:rFonts w:ascii="Times New Roman" w:hAnsi="Times New Roman" w:cs="Times New Roman"/>
          <w:lang w:val="en-US"/>
        </w:rPr>
        <w:t xml:space="preserve"> các bảng danh mục (mỗi table 5 bản ghi) </w:t>
      </w:r>
    </w:p>
    <w:p w14:paraId="6F562F1A" w14:textId="77777777" w:rsidR="00EA43CE" w:rsidRPr="00C44DAC" w:rsidRDefault="00EA43CE" w:rsidP="00EA43CE">
      <w:pPr>
        <w:pStyle w:val="NoSpacing"/>
        <w:rPr>
          <w:rFonts w:ascii="Times New Roman" w:hAnsi="Times New Roman" w:cs="Times New Roman"/>
          <w:lang w:val="en-US"/>
        </w:rPr>
      </w:pPr>
    </w:p>
    <w:p w14:paraId="5859D9A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1.Thêm</w:t>
      </w:r>
      <w:proofErr w:type="gramEnd"/>
      <w:r w:rsidRPr="00C44DAC">
        <w:rPr>
          <w:rFonts w:ascii="Times New Roman" w:hAnsi="Times New Roman" w:cs="Times New Roman"/>
          <w:lang w:val="en-US"/>
        </w:rPr>
        <w:t xml:space="preserve"> dữ liệu vào bảng Học kỳ,gia trị tương ứng là mã học kỳ, thời gian bắt đầu, thời gian kết thúc</w:t>
      </w:r>
    </w:p>
    <w:p w14:paraId="09FEBF99" w14:textId="58BD2DDD"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HocKy </w:t>
      </w:r>
      <w:r w:rsidR="00975EB2" w:rsidRPr="00C44DAC">
        <w:rPr>
          <w:rFonts w:ascii="Times New Roman" w:hAnsi="Times New Roman" w:cs="Times New Roman"/>
          <w:lang w:val="en-US"/>
        </w:rPr>
        <w:t>(</w:t>
      </w:r>
      <w:r w:rsidRPr="00C44DAC">
        <w:rPr>
          <w:rFonts w:ascii="Times New Roman" w:hAnsi="Times New Roman" w:cs="Times New Roman"/>
          <w:lang w:val="en-US"/>
        </w:rPr>
        <w:t>IDHocKy, ThoiGianBatDau, ThoiGianKetThuc)</w:t>
      </w:r>
    </w:p>
    <w:p w14:paraId="0D08F65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w:t>
      </w:r>
    </w:p>
    <w:p w14:paraId="2BDF7CC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('21','20220115','20220511'),</w:t>
      </w:r>
    </w:p>
    <w:p w14:paraId="37C31DA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('22','20220813','20221224'),</w:t>
      </w:r>
    </w:p>
    <w:p w14:paraId="5355B2C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('23','20230115','20230511'),</w:t>
      </w:r>
    </w:p>
    <w:p w14:paraId="19B8B36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('24','20230813','20231224'),</w:t>
      </w:r>
    </w:p>
    <w:p w14:paraId="5DC7E70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('25','20240115','20240511')</w:t>
      </w:r>
    </w:p>
    <w:p w14:paraId="58F6417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GO</w:t>
      </w:r>
    </w:p>
    <w:p w14:paraId="7A3986B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0BF1B4DC" w14:textId="77777777" w:rsidR="00EA43CE" w:rsidRPr="00C44DAC" w:rsidRDefault="00EA43CE" w:rsidP="00EA43CE">
      <w:pPr>
        <w:pStyle w:val="NoSpacing"/>
        <w:rPr>
          <w:rFonts w:ascii="Times New Roman" w:hAnsi="Times New Roman" w:cs="Times New Roman"/>
          <w:lang w:val="en-US"/>
        </w:rPr>
      </w:pPr>
    </w:p>
    <w:p w14:paraId="52B40D00" w14:textId="77777777" w:rsidR="00EA43CE" w:rsidRPr="00C44DAC" w:rsidRDefault="00EA43CE" w:rsidP="00EA43CE">
      <w:pPr>
        <w:pStyle w:val="NoSpacing"/>
        <w:rPr>
          <w:rFonts w:ascii="Times New Roman" w:hAnsi="Times New Roman" w:cs="Times New Roman"/>
          <w:lang w:val="en-US"/>
        </w:rPr>
      </w:pPr>
    </w:p>
    <w:p w14:paraId="606391DD" w14:textId="15EA7EDE"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2.Thêm</w:t>
      </w:r>
      <w:proofErr w:type="gramEnd"/>
      <w:r w:rsidRPr="00C44DAC">
        <w:rPr>
          <w:rFonts w:ascii="Times New Roman" w:hAnsi="Times New Roman" w:cs="Times New Roman"/>
          <w:lang w:val="en-US"/>
        </w:rPr>
        <w:t xml:space="preserve"> dữ liệu vào bảng khoa</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giá trị tương ứng là mã khoa và tên khoa</w:t>
      </w:r>
    </w:p>
    <w:p w14:paraId="66DFB57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Khoa (IDKhoa, TenKhoa) </w:t>
      </w:r>
    </w:p>
    <w:p w14:paraId="2F41321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 (N'21XD', N'Xây dựng'),</w:t>
      </w:r>
    </w:p>
    <w:p w14:paraId="732BFF2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(N'22CNTT', N'Công nghệ thông tin'),</w:t>
      </w:r>
    </w:p>
    <w:p w14:paraId="79E8C16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(N'23CK', N'Cơ khí'),</w:t>
      </w:r>
    </w:p>
    <w:p w14:paraId="7151646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(N'24DTVT', N'Điện tử viễn thông'),</w:t>
      </w:r>
    </w:p>
    <w:p w14:paraId="5A860D0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(N'25KHMT', N'Khoa học máy tính')</w:t>
      </w:r>
    </w:p>
    <w:p w14:paraId="63AF7DC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E78C46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5A14B64E" w14:textId="77777777" w:rsidR="00EA43CE" w:rsidRPr="00C44DAC" w:rsidRDefault="00EA43CE" w:rsidP="00EA43CE">
      <w:pPr>
        <w:pStyle w:val="NoSpacing"/>
        <w:rPr>
          <w:rFonts w:ascii="Times New Roman" w:hAnsi="Times New Roman" w:cs="Times New Roman"/>
          <w:lang w:val="en-US"/>
        </w:rPr>
      </w:pPr>
    </w:p>
    <w:p w14:paraId="67A2C253" w14:textId="77777777" w:rsidR="00EA43CE" w:rsidRPr="00C44DAC" w:rsidRDefault="00EA43CE" w:rsidP="00EA43CE">
      <w:pPr>
        <w:pStyle w:val="NoSpacing"/>
        <w:rPr>
          <w:rFonts w:ascii="Times New Roman" w:hAnsi="Times New Roman" w:cs="Times New Roman"/>
          <w:lang w:val="en-US"/>
        </w:rPr>
      </w:pPr>
    </w:p>
    <w:p w14:paraId="6A05CAE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3.Thêm</w:t>
      </w:r>
      <w:proofErr w:type="gramEnd"/>
      <w:r w:rsidRPr="00C44DAC">
        <w:rPr>
          <w:rFonts w:ascii="Times New Roman" w:hAnsi="Times New Roman" w:cs="Times New Roman"/>
          <w:lang w:val="en-US"/>
        </w:rPr>
        <w:t xml:space="preserve"> dữ liệu vào bảng giảng viên, giá trị tương ứng là mã gv, tên gv và mã khoa</w:t>
      </w:r>
    </w:p>
    <w:p w14:paraId="7B452D0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GiangVien ([IDGV], [TenGV], [IDKhoa]) </w:t>
      </w:r>
    </w:p>
    <w:p w14:paraId="27DE033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B2F52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(N'GV21', N'Tạ Hữu Sơn', N'22CNTT'),</w:t>
      </w:r>
    </w:p>
    <w:p w14:paraId="3174C8E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(N'GV22', N'Lê Văn Sơn', N'22CNTT'),</w:t>
      </w:r>
    </w:p>
    <w:p w14:paraId="684B646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(N'GV23', N'Đỗ Đức Thành', N'22CNTT'),</w:t>
      </w:r>
    </w:p>
    <w:p w14:paraId="2F58EA7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(N'GV24', N'Nguyễn Hương Giang', N'21XD'),</w:t>
      </w:r>
    </w:p>
    <w:p w14:paraId="01279F8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(N'GV25', N'Lý Thị Mơ', N'23CK')</w:t>
      </w:r>
    </w:p>
    <w:p w14:paraId="68202F7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35CA139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245E7CF8" w14:textId="77777777" w:rsidR="00EA43CE" w:rsidRPr="00C44DAC" w:rsidRDefault="00EA43CE" w:rsidP="00EA43CE">
      <w:pPr>
        <w:pStyle w:val="NoSpacing"/>
        <w:rPr>
          <w:rFonts w:ascii="Times New Roman" w:hAnsi="Times New Roman" w:cs="Times New Roman"/>
          <w:lang w:val="en-US"/>
        </w:rPr>
      </w:pPr>
    </w:p>
    <w:p w14:paraId="57ED0C43" w14:textId="77777777" w:rsidR="00EA43CE" w:rsidRPr="00C44DAC" w:rsidRDefault="00EA43CE" w:rsidP="00EA43CE">
      <w:pPr>
        <w:pStyle w:val="NoSpacing"/>
        <w:rPr>
          <w:rFonts w:ascii="Times New Roman" w:hAnsi="Times New Roman" w:cs="Times New Roman"/>
          <w:lang w:val="en-US"/>
        </w:rPr>
      </w:pPr>
    </w:p>
    <w:p w14:paraId="3BFC3BD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4.Thêm</w:t>
      </w:r>
      <w:proofErr w:type="gramEnd"/>
      <w:r w:rsidRPr="00C44DAC">
        <w:rPr>
          <w:rFonts w:ascii="Times New Roman" w:hAnsi="Times New Roman" w:cs="Times New Roman"/>
          <w:lang w:val="en-US"/>
        </w:rPr>
        <w:t xml:space="preserve"> dữ liệu vào bảng Lớp, giá trị tương ứng là mã lớp, tên lớp, sĩ số, niên khóa, mã khoa</w:t>
      </w:r>
    </w:p>
    <w:p w14:paraId="56903DE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Lop (IDLop, TenLop, SiSo, NienKhoa, IDKhoa) </w:t>
      </w:r>
    </w:p>
    <w:p w14:paraId="76A2E95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62DE40B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(N'22CNTT16', N'Công nghệ thông tin 15', NULL, N'2017-2022', N'22CNTT'),</w:t>
      </w:r>
    </w:p>
    <w:p w14:paraId="03666B0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(N'24DTVT16', N'Điện tử viễn thông 16', NULL, N'2017-2022', N'24DTVT'),</w:t>
      </w:r>
    </w:p>
    <w:p w14:paraId="0B23BEC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(N'21XD16', N'Xây dựng 16', NULL, N'2017-2022', N'21XD'),</w:t>
      </w:r>
    </w:p>
    <w:p w14:paraId="7559F78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(N'23CK16', N'Cơ khí 16', NULL, N'2017-2022', N'23CK'),</w:t>
      </w:r>
    </w:p>
    <w:p w14:paraId="177B160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(N'25KHMT16', N'Khoa học máy tính 16 15', NULL, N'2017-2022', N'25KHMT')</w:t>
      </w:r>
    </w:p>
    <w:p w14:paraId="68098FD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1DF2D6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79DC9DA7" w14:textId="77777777" w:rsidR="00EA43CE" w:rsidRPr="00C44DAC" w:rsidRDefault="00EA43CE" w:rsidP="00EA43CE">
      <w:pPr>
        <w:pStyle w:val="NoSpacing"/>
        <w:rPr>
          <w:rFonts w:ascii="Times New Roman" w:hAnsi="Times New Roman" w:cs="Times New Roman"/>
          <w:lang w:val="en-US"/>
        </w:rPr>
      </w:pPr>
    </w:p>
    <w:p w14:paraId="1F991172" w14:textId="77777777" w:rsidR="00EA43CE" w:rsidRPr="00C44DAC" w:rsidRDefault="00EA43CE" w:rsidP="00EA43CE">
      <w:pPr>
        <w:pStyle w:val="NoSpacing"/>
        <w:rPr>
          <w:rFonts w:ascii="Times New Roman" w:hAnsi="Times New Roman" w:cs="Times New Roman"/>
          <w:lang w:val="en-US"/>
        </w:rPr>
      </w:pPr>
    </w:p>
    <w:p w14:paraId="4E3F0CF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5.Thêm</w:t>
      </w:r>
      <w:proofErr w:type="gramEnd"/>
      <w:r w:rsidRPr="00C44DAC">
        <w:rPr>
          <w:rFonts w:ascii="Times New Roman" w:hAnsi="Times New Roman" w:cs="Times New Roman"/>
          <w:lang w:val="en-US"/>
        </w:rPr>
        <w:t xml:space="preserve"> dữ liệu vào bảng Sinh viên, giá trị tương ứng là mã sinh viên, họ tên, ngày sinh, giới tính, quê, địa chỉ,</w:t>
      </w:r>
    </w:p>
    <w:p w14:paraId="63E155A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56A05736" w14:textId="0A53B474"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603EA78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w:t>
      </w:r>
    </w:p>
    <w:p w14:paraId="5EACE77D" w14:textId="21D4BCAA"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(N'17150130', N'Trần Văn Long', N'19990102', N'Nam', N'Hà Nội', N'Hồ Tùng Mậu', N'23CK',</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2A398845" w14:textId="0897C064"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(N'17150124', N'Lê Đức Nam', N'19990303', N'Nam', N'Phú Thọ', N'Phạm Văn Đồng', N'22CNTT',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7C2D7B15" w14:textId="1836C238"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(N'17150125', N'Lý Văn Kì', N'19990405', N'Nam', N'Hưng Yên', N'Xuân Thủy', N'23CK',</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77D7C16C" w14:textId="40F97CA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(N'17150126', N'Phạm Xuân Bắc', N'19991212', N'Nam', N'Thanh Hóa', N'Trần Bình', N'21XD',</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2B24428C" w14:textId="4DED5BC8"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(N'17150127', N'Đỗ Hương Giang', N'19991111', N'Nữ', N'Hà Nam', N'Nguyễn Phong Sắc', N'25KHMT',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NULL)</w:t>
      </w:r>
    </w:p>
    <w:p w14:paraId="2919C78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D07871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04D748EB" w14:textId="77777777" w:rsidR="00EA43CE" w:rsidRPr="00C44DAC" w:rsidRDefault="00EA43CE" w:rsidP="00EA43CE">
      <w:pPr>
        <w:pStyle w:val="NoSpacing"/>
        <w:rPr>
          <w:rFonts w:ascii="Times New Roman" w:hAnsi="Times New Roman" w:cs="Times New Roman"/>
          <w:lang w:val="en-US"/>
        </w:rPr>
      </w:pPr>
    </w:p>
    <w:p w14:paraId="521509A1" w14:textId="77777777" w:rsidR="00EA43CE" w:rsidRPr="00C44DAC" w:rsidRDefault="00EA43CE" w:rsidP="00EA43CE">
      <w:pPr>
        <w:pStyle w:val="NoSpacing"/>
        <w:rPr>
          <w:rFonts w:ascii="Times New Roman" w:hAnsi="Times New Roman" w:cs="Times New Roman"/>
          <w:lang w:val="en-US"/>
        </w:rPr>
      </w:pPr>
    </w:p>
    <w:p w14:paraId="0C1F506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6.Thêm</w:t>
      </w:r>
      <w:proofErr w:type="gramEnd"/>
      <w:r w:rsidRPr="00C44DAC">
        <w:rPr>
          <w:rFonts w:ascii="Times New Roman" w:hAnsi="Times New Roman" w:cs="Times New Roman"/>
          <w:lang w:val="en-US"/>
        </w:rPr>
        <w:t xml:space="preserve"> dữ liệu vào bảng Học phần, giá trị tương ứng là mã môn học, tên môn học, số tiết, số tín chỉ, hình thức thi</w:t>
      </w:r>
    </w:p>
    <w:p w14:paraId="285CADB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068098E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E76867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(N'21MH01', N'Toán Rời Rạc', 70, 3, N'Viết'),</w:t>
      </w:r>
    </w:p>
    <w:p w14:paraId="74119E6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(N'22MH02', N'Cơ Sở Dữ Liệu', 66, 3, N'Vấn Ðáp'),</w:t>
      </w:r>
    </w:p>
    <w:p w14:paraId="62F6DC7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(N'23MH03', N'Mạng Máy Tính', 80, 3, N'Vấn Đáp'),</w:t>
      </w:r>
    </w:p>
    <w:p w14:paraId="33739AD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(N'24MH04', N'Giải Tích 2', 80, 4, N'Viết'),</w:t>
      </w:r>
    </w:p>
    <w:p w14:paraId="75070D8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(N'25MH05', N'Đại Số Tuyến Tính', 80, 4, N'Viết')</w:t>
      </w:r>
    </w:p>
    <w:p w14:paraId="2A9DF5F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08F0DD9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1B70D44D" w14:textId="77777777" w:rsidR="00EA43CE" w:rsidRPr="00C44DAC" w:rsidRDefault="00EA43CE" w:rsidP="00EA43CE">
      <w:pPr>
        <w:pStyle w:val="NoSpacing"/>
        <w:rPr>
          <w:rFonts w:ascii="Times New Roman" w:hAnsi="Times New Roman" w:cs="Times New Roman"/>
          <w:lang w:val="en-US"/>
        </w:rPr>
      </w:pPr>
    </w:p>
    <w:p w14:paraId="528D5288" w14:textId="77777777" w:rsidR="00EA43CE" w:rsidRPr="00C44DAC" w:rsidRDefault="00EA43CE" w:rsidP="00EA43CE">
      <w:pPr>
        <w:pStyle w:val="NoSpacing"/>
        <w:rPr>
          <w:rFonts w:ascii="Times New Roman" w:hAnsi="Times New Roman" w:cs="Times New Roman"/>
          <w:lang w:val="en-US"/>
        </w:rPr>
      </w:pPr>
    </w:p>
    <w:p w14:paraId="12A40CF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7.Thêm</w:t>
      </w:r>
      <w:proofErr w:type="gramEnd"/>
      <w:r w:rsidRPr="00C44DAC">
        <w:rPr>
          <w:rFonts w:ascii="Times New Roman" w:hAnsi="Times New Roman" w:cs="Times New Roman"/>
          <w:lang w:val="en-US"/>
        </w:rPr>
        <w:t xml:space="preserve"> dữ liệu vào bảng Lớp học phần, giá trị tương ứng là mã lớp hp, phòng học,số sv,ngày thi, mã hp, mã gv, mã hk</w:t>
      </w:r>
    </w:p>
    <w:p w14:paraId="3A92263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13D1C91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21BD2B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(N'LHP21', N'H9302', '20221224', NULL, N'21MH01', N'22', N'GV21'),</w:t>
      </w:r>
    </w:p>
    <w:p w14:paraId="306F972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(N'LHP22', N'H9502', '20221224', NULL, N'22MH02', N'22', N'GV22'),</w:t>
      </w:r>
    </w:p>
    <w:p w14:paraId="4405FFD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(N'LHP23', N'H9302', '20221224', NULL, N'23MH03', N'22', N'GV23'),</w:t>
      </w:r>
    </w:p>
    <w:p w14:paraId="3534CB0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(N'LHP24', N'H5301', '20221224', NULL, N'24MH04', N'22', N'GV24'),</w:t>
      </w:r>
    </w:p>
    <w:p w14:paraId="455E736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(N'LHP25', N'H5211', '20221224', NULL, N'25MH05', N'22', N'GV25')</w:t>
      </w:r>
    </w:p>
    <w:p w14:paraId="537F4EA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5F8402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2FC19420" w14:textId="77777777" w:rsidR="00EA43CE" w:rsidRPr="00C44DAC" w:rsidRDefault="00EA43CE" w:rsidP="00EA43CE">
      <w:pPr>
        <w:pStyle w:val="NoSpacing"/>
        <w:rPr>
          <w:rFonts w:ascii="Times New Roman" w:hAnsi="Times New Roman" w:cs="Times New Roman"/>
          <w:lang w:val="en-US"/>
        </w:rPr>
      </w:pPr>
    </w:p>
    <w:p w14:paraId="305C4A72" w14:textId="77777777" w:rsidR="00EA43CE" w:rsidRPr="00C44DAC" w:rsidRDefault="00EA43CE" w:rsidP="00EA43CE">
      <w:pPr>
        <w:pStyle w:val="NoSpacing"/>
        <w:rPr>
          <w:rFonts w:ascii="Times New Roman" w:hAnsi="Times New Roman" w:cs="Times New Roman"/>
          <w:lang w:val="en-US"/>
        </w:rPr>
      </w:pPr>
    </w:p>
    <w:p w14:paraId="5FA0C17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--1.8. Thêm dữ liệu vào bảo kết quả lớp học phần, giá trị tương ứng là mã sinh viên, mã lớp học phần, điểm chuyên cần</w:t>
      </w:r>
    </w:p>
    <w:p w14:paraId="3529F79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260B8EF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2478FF1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0DEC8E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(N'17150124', N'LHP21', NULL, NULL, NULL, NULL, NULL, NULL),</w:t>
      </w:r>
    </w:p>
    <w:p w14:paraId="0DCE44E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(N'17150125', N'LHP22', NULL, NULL, NULL, NULL, NULL, NULL),</w:t>
      </w:r>
    </w:p>
    <w:p w14:paraId="3D36E70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(N'17150126', N'LHP23', NULL, NULL, NULL, NULL, NULL, NULL),</w:t>
      </w:r>
    </w:p>
    <w:p w14:paraId="7E48DFF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(N'17150127', N'LHP24', NULL, NULL, NULL, NULL, NULL, NULL),</w:t>
      </w:r>
    </w:p>
    <w:p w14:paraId="4CC4CEF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(N'17150130', N'LHP25', NULL, NULL, NULL, NULL, NULL, NULL)</w:t>
      </w:r>
    </w:p>
    <w:p w14:paraId="3544911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227F753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0EC00ECE" w14:textId="77777777" w:rsidR="00EA43CE" w:rsidRPr="00C44DAC" w:rsidRDefault="00EA43CE" w:rsidP="00EA43CE">
      <w:pPr>
        <w:pStyle w:val="NoSpacing"/>
        <w:rPr>
          <w:rFonts w:ascii="Times New Roman" w:hAnsi="Times New Roman" w:cs="Times New Roman"/>
          <w:lang w:val="en-US"/>
        </w:rPr>
      </w:pPr>
    </w:p>
    <w:p w14:paraId="7904B02D" w14:textId="77777777" w:rsidR="00EA43CE" w:rsidRPr="00C44DAC" w:rsidRDefault="00EA43CE" w:rsidP="00EA43CE">
      <w:pPr>
        <w:pStyle w:val="NoSpacing"/>
        <w:rPr>
          <w:rFonts w:ascii="Times New Roman" w:hAnsi="Times New Roman" w:cs="Times New Roman"/>
          <w:lang w:val="en-US"/>
        </w:rPr>
      </w:pPr>
    </w:p>
    <w:p w14:paraId="43E7A92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--1.9. Thêm dữ liệu vào Tổng kết kỳ, giá trị tương ứng là mã sinh viên, mã học kỳ, </w:t>
      </w:r>
    </w:p>
    <w:p w14:paraId="2951324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2B02CA5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2518A7A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DE4487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(N'17150124', N'21', NULL, NULL, NULL, NULL),</w:t>
      </w:r>
    </w:p>
    <w:p w14:paraId="79BC1FA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(N'17150125', N'22', NULL, NULL, NULL, NULL),</w:t>
      </w:r>
    </w:p>
    <w:p w14:paraId="4116DBC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(N'17150126', N'23', NULL, NULL, NULL, NULL),</w:t>
      </w:r>
    </w:p>
    <w:p w14:paraId="24FB1FD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(N'17150127', N'24', NULL, NULL, NULL, NULL),</w:t>
      </w:r>
    </w:p>
    <w:p w14:paraId="51004E5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(N'17150130', N'25', NULL, NULL, NULL, NULL)</w:t>
      </w:r>
    </w:p>
    <w:p w14:paraId="13C97EE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34151E1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2930DDA2" w14:textId="77777777" w:rsidR="00EA43CE" w:rsidRPr="00C44DAC" w:rsidRDefault="00EA43CE" w:rsidP="00EA43CE">
      <w:pPr>
        <w:pStyle w:val="NoSpacing"/>
        <w:rPr>
          <w:rFonts w:ascii="Times New Roman" w:hAnsi="Times New Roman" w:cs="Times New Roman"/>
          <w:lang w:val="en-US"/>
        </w:rPr>
      </w:pPr>
    </w:p>
    <w:p w14:paraId="52B351F0" w14:textId="77777777" w:rsidR="00EA43CE" w:rsidRPr="00C44DAC" w:rsidRDefault="00EA43CE" w:rsidP="00EA43CE">
      <w:pPr>
        <w:pStyle w:val="NoSpacing"/>
        <w:rPr>
          <w:rFonts w:ascii="Times New Roman" w:hAnsi="Times New Roman" w:cs="Times New Roman"/>
          <w:lang w:val="en-US"/>
        </w:rPr>
      </w:pPr>
    </w:p>
    <w:p w14:paraId="445B45F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--1.10. Thêm dữ liệu vào bảo kết quả lớp học phần, giá trị tương ứng là mã sinh viên, mã lớp học phần, điểm chuyên cần</w:t>
      </w:r>
    </w:p>
    <w:p w14:paraId="7C98168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71A443C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45C91F4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FC2D07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(N'17150124', N'21MH01', NULL, NULL, NULL, NULL, NULL, NULL),</w:t>
      </w:r>
    </w:p>
    <w:p w14:paraId="7FC4835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(N'17150125', N'22MH02', NULL, NULL, NULL, NULL, NULL, NULL),</w:t>
      </w:r>
    </w:p>
    <w:p w14:paraId="30EF116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(N'17150126', N'23MH03', NULL, NULL, NULL, NULL, NULL, NULL),</w:t>
      </w:r>
    </w:p>
    <w:p w14:paraId="5E7B2E7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(N'17150127', N'24MH04', NULL, NULL, NULL, NULL, NULL, NULL),</w:t>
      </w:r>
    </w:p>
    <w:p w14:paraId="36B2CF8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(N'17150130', N'25MH05', NULL, NULL, NULL, NULL, NULL, NULL)</w:t>
      </w:r>
    </w:p>
    <w:p w14:paraId="04D0DD7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5BCBF8A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SELECT * FROM KetQuaHP</w:t>
      </w:r>
    </w:p>
    <w:p w14:paraId="3B0E7515" w14:textId="77777777" w:rsidR="00EA43CE" w:rsidRPr="00C44DAC" w:rsidRDefault="00EA43CE" w:rsidP="00EA43CE">
      <w:pPr>
        <w:pStyle w:val="NoSpacing"/>
        <w:rPr>
          <w:rFonts w:ascii="Times New Roman" w:hAnsi="Times New Roman" w:cs="Times New Roman"/>
          <w:lang w:val="en-US"/>
        </w:rPr>
      </w:pPr>
    </w:p>
    <w:p w14:paraId="34AE87B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 Nhập theo nghiệp vụ (3 bản ghi)</w:t>
      </w:r>
    </w:p>
    <w:p w14:paraId="269A20B9" w14:textId="26CE1FBC"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--2.1 Thêm dữ liệu vào bảng </w:t>
      </w:r>
      <w:proofErr w:type="gramStart"/>
      <w:r w:rsidRPr="00C44DAC">
        <w:rPr>
          <w:rFonts w:ascii="Times New Roman" w:hAnsi="Times New Roman" w:cs="Times New Roman"/>
          <w:lang w:val="en-US"/>
        </w:rPr>
        <w:t>khoa</w:t>
      </w:r>
      <w:r w:rsidR="00975EB2" w:rsidRPr="00C44DAC">
        <w:rPr>
          <w:rFonts w:ascii="Times New Roman" w:hAnsi="Times New Roman" w:cs="Times New Roman"/>
          <w:lang w:val="en-US"/>
        </w:rPr>
        <w:t xml:space="preserve"> ,</w:t>
      </w:r>
      <w:proofErr w:type="gramEnd"/>
      <w:r w:rsidRPr="00C44DAC">
        <w:rPr>
          <w:rFonts w:ascii="Times New Roman" w:hAnsi="Times New Roman" w:cs="Times New Roman"/>
          <w:lang w:val="en-US"/>
        </w:rPr>
        <w:t xml:space="preserve"> giá trị tương ứng là mã khoa và tên khoa</w:t>
      </w:r>
    </w:p>
    <w:p w14:paraId="01E6227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Khoa (IDKhoa, TenKhoa) </w:t>
      </w:r>
    </w:p>
    <w:p w14:paraId="74C5E19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 (N'20KTO', N'Kỹ Thuật Ô-tô'),</w:t>
      </w:r>
    </w:p>
    <w:p w14:paraId="666D137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(N'21DTYS', N'Điện Tử Y Sinh'),</w:t>
      </w:r>
    </w:p>
    <w:p w14:paraId="0190751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(N'22KTHH', N'Kỹ Thuật Hóa Học')</w:t>
      </w:r>
    </w:p>
    <w:p w14:paraId="1DE93B1E" w14:textId="77777777" w:rsidR="00EA43CE" w:rsidRPr="00C44DAC" w:rsidRDefault="00EA43CE" w:rsidP="00EA43CE">
      <w:pPr>
        <w:pStyle w:val="NoSpacing"/>
        <w:rPr>
          <w:rFonts w:ascii="Times New Roman" w:hAnsi="Times New Roman" w:cs="Times New Roman"/>
          <w:lang w:val="en-US"/>
        </w:rPr>
      </w:pPr>
    </w:p>
    <w:p w14:paraId="178DAB1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--2.2. Thêm dữ liệu vào bảng Lớp, giá trị tương ứng là mã lớp, tên lớp, sĩ số, niên khóa, mã khoa</w:t>
      </w:r>
    </w:p>
    <w:p w14:paraId="30EA6C3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Lop (IDLop, TenLop, SiSo, NienKhoa, IDKhoa) </w:t>
      </w:r>
    </w:p>
    <w:p w14:paraId="2C47232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01D9B0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(N'20KTO16', N'Kỹ Thuật Ô-tô 16', NULL, N'2017-2022', N'20KTO'),</w:t>
      </w:r>
    </w:p>
    <w:p w14:paraId="4AD2232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(N'21DTYS16', N'Điện tử Y Sinh 16', NULL, N'2017-2022', N'21DTYS'),</w:t>
      </w:r>
    </w:p>
    <w:p w14:paraId="7A9BF7E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(N'22KTHH16', N'Kỹ Thuật Hóa Học 16', NULL, N'2017-2022', N'22KTHH')</w:t>
      </w:r>
    </w:p>
    <w:p w14:paraId="4C81ECC6" w14:textId="77777777" w:rsidR="00EA43CE" w:rsidRPr="00C44DAC" w:rsidRDefault="00EA43CE" w:rsidP="00EA43CE">
      <w:pPr>
        <w:pStyle w:val="NoSpacing"/>
        <w:rPr>
          <w:rFonts w:ascii="Times New Roman" w:hAnsi="Times New Roman" w:cs="Times New Roman"/>
          <w:lang w:val="en-US"/>
        </w:rPr>
      </w:pPr>
    </w:p>
    <w:p w14:paraId="2F65470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--2.3. Thêm dữ liệu vào bảng Sinh viên, giá trị tương ứng là mã sinh viên, họ tên, ngày sinh, giới tính, quê, địa chỉ,</w:t>
      </w:r>
    </w:p>
    <w:p w14:paraId="5B622B2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601F95E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INTO SinhVien (IDSinhVien, HoTen, NgaySinh, GioiTinh, QueQuan, DiaChiHT, KhoaDKi, IDLop) </w:t>
      </w:r>
    </w:p>
    <w:p w14:paraId="36C65AA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VALUES</w:t>
      </w:r>
    </w:p>
    <w:p w14:paraId="7290275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(N'17150131', N'Nguyễn Viết Bình', N'1999-04-05', N'Nam', N'Hà Nội', N'Hồ Tùng Mậu', N'22KTHH', NULL),</w:t>
      </w:r>
    </w:p>
    <w:p w14:paraId="1F42CFD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(N'17150132', N'Lê Văn Sự', N'19991211', N'Nam', N'Phú Thọ', N'Trần Bình', N'21DTYS', NULL),</w:t>
      </w:r>
    </w:p>
    <w:p w14:paraId="612C0F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(N'17150133', N'Nguyễn Thị Ngọc', N'19990501', N'Nữ', N'Vĩnh Phúc', N'Láng Hạ', N'20KTO', NULL)</w:t>
      </w:r>
    </w:p>
    <w:p w14:paraId="7253A62E" w14:textId="77777777" w:rsidR="00EA43CE" w:rsidRPr="00C44DAC" w:rsidRDefault="00EA43CE" w:rsidP="00EA43CE">
      <w:pPr>
        <w:pStyle w:val="NoSpacing"/>
        <w:rPr>
          <w:rFonts w:ascii="Times New Roman" w:hAnsi="Times New Roman" w:cs="Times New Roman"/>
          <w:lang w:val="en-US"/>
        </w:rPr>
      </w:pPr>
    </w:p>
    <w:p w14:paraId="0E1B2F2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w:t>
      </w:r>
      <w:proofErr w:type="gramStart"/>
      <w:r w:rsidRPr="00C44DAC">
        <w:rPr>
          <w:rFonts w:ascii="Times New Roman" w:hAnsi="Times New Roman" w:cs="Times New Roman"/>
          <w:lang w:val="en-US"/>
        </w:rPr>
        <w:t>4.Thêm</w:t>
      </w:r>
      <w:proofErr w:type="gramEnd"/>
      <w:r w:rsidRPr="00C44DAC">
        <w:rPr>
          <w:rFonts w:ascii="Times New Roman" w:hAnsi="Times New Roman" w:cs="Times New Roman"/>
          <w:lang w:val="en-US"/>
        </w:rPr>
        <w:t xml:space="preserve"> dữ liệu vào bảng Học phần, giá trị tương ứng là mã môn học, tên môn học, số tiết, số tín chỉ, hình thức thi</w:t>
      </w:r>
    </w:p>
    <w:p w14:paraId="43ED533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029E79F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4B8C9E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(N'20VLDC1', N'Vật Lí Đại Cương 1', 70, 4, N'Viết'),</w:t>
      </w:r>
    </w:p>
    <w:p w14:paraId="1027457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(N'21MVT', N'Mạng Viễn Thông', 66, 3, N'Viết'),</w:t>
      </w:r>
    </w:p>
    <w:p w14:paraId="4DA1CCB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(N'22DTS', N'Điện Tử Số', 30, 2, N'Viết')</w:t>
      </w:r>
    </w:p>
    <w:p w14:paraId="53365494" w14:textId="77777777" w:rsidR="00EA43CE" w:rsidRPr="00C44DAC" w:rsidRDefault="00EA43CE" w:rsidP="00EA43CE">
      <w:pPr>
        <w:pStyle w:val="NoSpacing"/>
        <w:rPr>
          <w:rFonts w:ascii="Times New Roman" w:hAnsi="Times New Roman" w:cs="Times New Roman"/>
          <w:lang w:val="en-US"/>
        </w:rPr>
      </w:pPr>
    </w:p>
    <w:p w14:paraId="6657870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w:t>
      </w:r>
      <w:proofErr w:type="gramStart"/>
      <w:r w:rsidRPr="00C44DAC">
        <w:rPr>
          <w:rFonts w:ascii="Times New Roman" w:hAnsi="Times New Roman" w:cs="Times New Roman"/>
          <w:lang w:val="en-US"/>
        </w:rPr>
        <w:t>5.Thêm</w:t>
      </w:r>
      <w:proofErr w:type="gramEnd"/>
      <w:r w:rsidRPr="00C44DAC">
        <w:rPr>
          <w:rFonts w:ascii="Times New Roman" w:hAnsi="Times New Roman" w:cs="Times New Roman"/>
          <w:lang w:val="en-US"/>
        </w:rPr>
        <w:t xml:space="preserve"> dữ liệu vào bảng Lớp học phần, giá trị tương ứng là mã lớp hp, phòng học,số sv,ngày thi, mã hp, mã gv, mã hk</w:t>
      </w:r>
    </w:p>
    <w:p w14:paraId="46E432D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3B805D3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4685F142" w14:textId="526919FC"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(N'LHP26', N'H9301', N'20221224</w:t>
      </w:r>
      <w:proofErr w:type="gramStart"/>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proofErr w:type="gramEnd"/>
      <w:r w:rsidRPr="00C44DAC">
        <w:rPr>
          <w:rFonts w:ascii="Times New Roman" w:hAnsi="Times New Roman" w:cs="Times New Roman"/>
          <w:lang w:val="en-US"/>
        </w:rPr>
        <w:t xml:space="preserve"> NULL, N'20VLDC1', N'20', N'GV20'),</w:t>
      </w:r>
    </w:p>
    <w:p w14:paraId="1B8553B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(N'LHP27', N'H9501', N'20220511', NULL, N'21MVT', N'21', N'GV21'),</w:t>
      </w:r>
    </w:p>
    <w:p w14:paraId="64EA163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(N'LHP28', N'H9302', N'20221224', NULL, N'22DTS', N'22', N'GV22')</w:t>
      </w:r>
    </w:p>
    <w:p w14:paraId="0362D0F7" w14:textId="77777777" w:rsidR="00EA43CE" w:rsidRPr="00C44DAC" w:rsidRDefault="00EA43CE" w:rsidP="00EA43CE">
      <w:pPr>
        <w:pStyle w:val="NoSpacing"/>
        <w:rPr>
          <w:rFonts w:ascii="Times New Roman" w:hAnsi="Times New Roman" w:cs="Times New Roman"/>
          <w:lang w:val="en-US"/>
        </w:rPr>
      </w:pPr>
    </w:p>
    <w:p w14:paraId="00F741D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--2.6. Sau khi sinh viên đăng ký lớp học phần, thêm sinh viên vào bảng kết quả lớp học phần, giá trị tương ứng là mã sinh viên, mã lớp học phần, điểm chuyên cần</w:t>
      </w:r>
    </w:p>
    <w:p w14:paraId="28A4973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4D4ACE5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49DB848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5786D8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(N'17150131', N'LHP26', NULL, NULL, NULL, NULL, NULL, NULL),</w:t>
      </w:r>
    </w:p>
    <w:p w14:paraId="780E0A1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(N'17150132', N'LHP27', NULL, NULL, NULL, NULL, NULL, NULL),</w:t>
      </w:r>
    </w:p>
    <w:p w14:paraId="4DA5E37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(N'17150133', N'LHP28', NULL, NULL, NULL, NULL, NULL, NULL)</w:t>
      </w:r>
    </w:p>
    <w:p w14:paraId="7014B85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65F055C4" w14:textId="77777777" w:rsidR="00EA43CE" w:rsidRPr="00C44DAC" w:rsidRDefault="00EA43CE" w:rsidP="00EA43CE">
      <w:pPr>
        <w:pStyle w:val="NoSpacing"/>
        <w:rPr>
          <w:rFonts w:ascii="Times New Roman" w:hAnsi="Times New Roman" w:cs="Times New Roman"/>
          <w:lang w:val="en-US"/>
        </w:rPr>
      </w:pPr>
    </w:p>
    <w:p w14:paraId="501725B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--2.7. Sau khi sinh viên thi có kết quả điểm thi, cập nhật kết quả vào bảng kết quả lớp học phần</w:t>
      </w:r>
    </w:p>
    <w:p w14:paraId="230F557F" w14:textId="77777777" w:rsidR="00EA43CE" w:rsidRPr="00C44DAC" w:rsidRDefault="00EA43CE" w:rsidP="00EA43CE">
      <w:pPr>
        <w:pStyle w:val="NoSpacing"/>
        <w:rPr>
          <w:rFonts w:ascii="Times New Roman" w:hAnsi="Times New Roman" w:cs="Times New Roman"/>
          <w:lang w:val="en-US"/>
        </w:rPr>
      </w:pPr>
    </w:p>
    <w:p w14:paraId="1E4FA57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 Hàm tính điểm trung bình dựa theo điểm chuyên cần, thường xuyên, thi</w:t>
      </w:r>
    </w:p>
    <w:p w14:paraId="708B357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CREATE FUNCTION fn_</w:t>
      </w:r>
      <w:proofErr w:type="gramStart"/>
      <w:r w:rsidRPr="00C44DAC">
        <w:rPr>
          <w:rFonts w:ascii="Times New Roman" w:hAnsi="Times New Roman" w:cs="Times New Roman"/>
          <w:lang w:val="en-US"/>
        </w:rPr>
        <w:t>DiemTB(</w:t>
      </w:r>
      <w:proofErr w:type="gramEnd"/>
    </w:p>
    <w:p w14:paraId="278E3C3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16A9EAA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0F9C7B4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01327F3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w:t>
      </w:r>
    </w:p>
    <w:p w14:paraId="0946C60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7B27059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BEGIN</w:t>
      </w:r>
    </w:p>
    <w:p w14:paraId="230DF5B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699841C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@DT &lt; 4</w:t>
      </w:r>
    </w:p>
    <w:p w14:paraId="1120300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ADF7A5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@TB = @DT</w:t>
      </w:r>
    </w:p>
    <w:p w14:paraId="0A65813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731A455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51E2DCD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73F13D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@TB = @CC*0.1 + @TX*0.3 + @DT*0.6</w:t>
      </w:r>
    </w:p>
    <w:p w14:paraId="19E858D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01A461F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RETURN @TB</w:t>
      </w:r>
    </w:p>
    <w:p w14:paraId="1A4EBC8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END</w:t>
      </w:r>
    </w:p>
    <w:p w14:paraId="59A3A70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764B2239" w14:textId="77777777" w:rsidR="00EA43CE" w:rsidRPr="00C44DAC" w:rsidRDefault="00EA43CE" w:rsidP="00EA43CE">
      <w:pPr>
        <w:pStyle w:val="NoSpacing"/>
        <w:rPr>
          <w:rFonts w:ascii="Times New Roman" w:hAnsi="Times New Roman" w:cs="Times New Roman"/>
          <w:lang w:val="en-US"/>
        </w:rPr>
      </w:pPr>
    </w:p>
    <w:p w14:paraId="3B6CDE1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--Hàm cập nhật điểm hệ 4</w:t>
      </w:r>
    </w:p>
    <w:p w14:paraId="5A90FC1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CREATE FUNCTION fn_updateDiem4 (@diem10 FLOAT)</w:t>
      </w:r>
    </w:p>
    <w:p w14:paraId="0723A8C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7E0E39B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BEGIN</w:t>
      </w:r>
    </w:p>
    <w:p w14:paraId="02C8615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5C4B343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&lt; 4</w:t>
      </w:r>
    </w:p>
    <w:p w14:paraId="4C1F64F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0</w:t>
      </w:r>
    </w:p>
    <w:p w14:paraId="6B707A8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55191BA7" w14:textId="2BF61962" w:rsidR="00EA43CE" w:rsidRPr="00C44DAC" w:rsidRDefault="00975EB2" w:rsidP="00EA43CE">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EA43CE" w:rsidRPr="00C44DAC">
        <w:rPr>
          <w:rFonts w:ascii="Times New Roman" w:hAnsi="Times New Roman" w:cs="Times New Roman"/>
          <w:lang w:val="en-US"/>
        </w:rPr>
        <w:t>IF @diem10 &gt;= 4 AND @diem10 &lt;= 4.9</w:t>
      </w:r>
    </w:p>
    <w:p w14:paraId="3F46BFB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w:t>
      </w:r>
    </w:p>
    <w:p w14:paraId="1834C3F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3B4EAC5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&gt;=5 AND @diem10 &lt;= 5.4</w:t>
      </w:r>
    </w:p>
    <w:p w14:paraId="5435E4F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1.5</w:t>
      </w:r>
    </w:p>
    <w:p w14:paraId="329C9D8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3D545C2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&gt;=5.5 AND @diem10 &lt;= 6.4</w:t>
      </w:r>
    </w:p>
    <w:p w14:paraId="685FED4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w:t>
      </w:r>
    </w:p>
    <w:p w14:paraId="431F987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 6.5 AND @diem10 &lt;= 6.9</w:t>
      </w:r>
    </w:p>
    <w:p w14:paraId="2E28B98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2.5</w:t>
      </w:r>
    </w:p>
    <w:p w14:paraId="6B61BDD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1FBCC67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&gt;=7 AND @diem10 &lt;= 7.9</w:t>
      </w:r>
    </w:p>
    <w:p w14:paraId="281753B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w:t>
      </w:r>
    </w:p>
    <w:p w14:paraId="21F491E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3E8E9B7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 8 AND @diem10 &lt;= 8.4</w:t>
      </w:r>
    </w:p>
    <w:p w14:paraId="7FEE2B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3.5</w:t>
      </w:r>
    </w:p>
    <w:p w14:paraId="6EFFD60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67C1C4A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ab/>
        <w:t>IF @diem10 &gt;= 8.5 AND @diem10 &lt;= 8.9</w:t>
      </w:r>
    </w:p>
    <w:p w14:paraId="0FA1D78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3.7</w:t>
      </w:r>
    </w:p>
    <w:p w14:paraId="4ED5BA2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7853EDF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@diem10 &gt;= 9 AND @diem10 &lt; =10</w:t>
      </w:r>
    </w:p>
    <w:p w14:paraId="46DC2D1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4</w:t>
      </w:r>
    </w:p>
    <w:p w14:paraId="07BA8C9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RETURN @diem4</w:t>
      </w:r>
    </w:p>
    <w:p w14:paraId="1AB16B4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END</w:t>
      </w:r>
    </w:p>
    <w:p w14:paraId="236C7EF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1450C313"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Hàm cập nhật điểm chữ</w:t>
      </w:r>
    </w:p>
    <w:p w14:paraId="7958597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CREATE FUNCTION fn_</w:t>
      </w:r>
      <w:proofErr w:type="gramStart"/>
      <w:r w:rsidRPr="00C44DAC">
        <w:rPr>
          <w:rFonts w:ascii="Times New Roman" w:hAnsi="Times New Roman" w:cs="Times New Roman"/>
          <w:lang w:val="en-US"/>
        </w:rPr>
        <w:t>updateDiemChu(</w:t>
      </w:r>
      <w:proofErr w:type="gramEnd"/>
      <w:r w:rsidRPr="00C44DAC">
        <w:rPr>
          <w:rFonts w:ascii="Times New Roman" w:hAnsi="Times New Roman" w:cs="Times New Roman"/>
          <w:lang w:val="en-US"/>
        </w:rPr>
        <w:t>@diem4 FLOAT)</w:t>
      </w:r>
    </w:p>
    <w:p w14:paraId="4D6DE2F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RETURNS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0BA9979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BEGIN</w:t>
      </w:r>
    </w:p>
    <w:p w14:paraId="042A597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 xml:space="preserve">DECLARE @diemChu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67B73EF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0</w:t>
      </w:r>
    </w:p>
    <w:p w14:paraId="7BF7528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'F'</w:t>
      </w:r>
    </w:p>
    <w:p w14:paraId="5A27271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2B129F67" w14:textId="6115A0EB" w:rsidR="00EA43CE" w:rsidRPr="00C44DAC" w:rsidRDefault="00975EB2" w:rsidP="00EA43CE">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EA43CE" w:rsidRPr="00C44DAC">
        <w:rPr>
          <w:rFonts w:ascii="Times New Roman" w:hAnsi="Times New Roman" w:cs="Times New Roman"/>
          <w:lang w:val="en-US"/>
        </w:rPr>
        <w:t>IF @diem4 = 1</w:t>
      </w:r>
    </w:p>
    <w:p w14:paraId="0479FF4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5743C80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5E5D579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1.5</w:t>
      </w:r>
    </w:p>
    <w:p w14:paraId="3DF6D5D0"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17553B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4D1A8F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2</w:t>
      </w:r>
    </w:p>
    <w:p w14:paraId="0EF7FFF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5B23B11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034EDEE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2.5</w:t>
      </w:r>
    </w:p>
    <w:p w14:paraId="03CA52A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03D1D1D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236C41F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=3</w:t>
      </w:r>
    </w:p>
    <w:p w14:paraId="0B2CABD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4BC9C9CC"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174F7DC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=3.5</w:t>
      </w:r>
    </w:p>
    <w:p w14:paraId="5F9875D5"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76ED5DF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0B3ADB0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3.7</w:t>
      </w:r>
    </w:p>
    <w:p w14:paraId="6BF1264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1D558AD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ELSE</w:t>
      </w:r>
    </w:p>
    <w:p w14:paraId="75BC446D"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IF @diem4 = 4</w:t>
      </w:r>
    </w:p>
    <w:p w14:paraId="529A002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7903FFF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RETURN @diemChu</w:t>
      </w:r>
    </w:p>
    <w:p w14:paraId="297FFBA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END</w:t>
      </w:r>
    </w:p>
    <w:p w14:paraId="2DE6FE6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11B9A39C" w14:textId="77777777" w:rsidR="00EA43CE" w:rsidRPr="00C44DAC" w:rsidRDefault="00EA43CE" w:rsidP="00EA43CE">
      <w:pPr>
        <w:pStyle w:val="NoSpacing"/>
        <w:rPr>
          <w:rFonts w:ascii="Times New Roman" w:hAnsi="Times New Roman" w:cs="Times New Roman"/>
          <w:lang w:val="en-US"/>
        </w:rPr>
      </w:pPr>
    </w:p>
    <w:p w14:paraId="19C65F6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--Cập nhật kết quả cho sinh viên có mã LHP21 và mã sinh viên 17150124</w:t>
      </w:r>
    </w:p>
    <w:p w14:paraId="6A45DF8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begin</w:t>
      </w:r>
    </w:p>
    <w:p w14:paraId="159E4A31" w14:textId="77777777" w:rsidR="00EA43CE" w:rsidRPr="00C44DAC" w:rsidRDefault="00EA43CE" w:rsidP="00EA43CE">
      <w:pPr>
        <w:pStyle w:val="NoSpacing"/>
        <w:rPr>
          <w:rFonts w:ascii="Times New Roman" w:hAnsi="Times New Roman" w:cs="Times New Roman"/>
          <w:lang w:val="en-US"/>
        </w:rPr>
      </w:pPr>
    </w:p>
    <w:p w14:paraId="7490FA1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lastRenderedPageBreak/>
        <w:t>declare @cc float</w:t>
      </w:r>
    </w:p>
    <w:p w14:paraId="78D7185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declare @tx float</w:t>
      </w:r>
    </w:p>
    <w:p w14:paraId="6ECDFFF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declare @thi float</w:t>
      </w:r>
    </w:p>
    <w:p w14:paraId="6FE2C89A"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declare @he10 float</w:t>
      </w:r>
    </w:p>
    <w:p w14:paraId="6A36BC9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declare @he4 float</w:t>
      </w:r>
    </w:p>
    <w:p w14:paraId="50EE0EC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declare @chu </w:t>
      </w:r>
      <w:proofErr w:type="gramStart"/>
      <w:r w:rsidRPr="00C44DAC">
        <w:rPr>
          <w:rFonts w:ascii="Times New Roman" w:hAnsi="Times New Roman" w:cs="Times New Roman"/>
          <w:lang w:val="en-US"/>
        </w:rPr>
        <w:t>varchar(</w:t>
      </w:r>
      <w:proofErr w:type="gramEnd"/>
      <w:r w:rsidRPr="00C44DAC">
        <w:rPr>
          <w:rFonts w:ascii="Times New Roman" w:hAnsi="Times New Roman" w:cs="Times New Roman"/>
          <w:lang w:val="en-US"/>
        </w:rPr>
        <w:t>10)</w:t>
      </w:r>
    </w:p>
    <w:p w14:paraId="57B9AFEC" w14:textId="77777777" w:rsidR="00EA43CE" w:rsidRPr="00C44DAC" w:rsidRDefault="00EA43CE" w:rsidP="00EA43CE">
      <w:pPr>
        <w:pStyle w:val="NoSpacing"/>
        <w:rPr>
          <w:rFonts w:ascii="Times New Roman" w:hAnsi="Times New Roman" w:cs="Times New Roman"/>
          <w:lang w:val="en-US"/>
        </w:rPr>
      </w:pPr>
    </w:p>
    <w:p w14:paraId="099EE37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set @cc = 8</w:t>
      </w:r>
    </w:p>
    <w:p w14:paraId="2F889024"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set @tx = 8</w:t>
      </w:r>
    </w:p>
    <w:p w14:paraId="250E74FE"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set @thi =8</w:t>
      </w:r>
    </w:p>
    <w:p w14:paraId="36AB0BCA" w14:textId="77777777" w:rsidR="00EA43CE" w:rsidRPr="00C44DAC" w:rsidRDefault="00EA43CE" w:rsidP="00EA43CE">
      <w:pPr>
        <w:pStyle w:val="NoSpacing"/>
        <w:rPr>
          <w:rFonts w:ascii="Times New Roman" w:hAnsi="Times New Roman" w:cs="Times New Roman"/>
          <w:lang w:val="en-US"/>
        </w:rPr>
      </w:pPr>
    </w:p>
    <w:p w14:paraId="5AF02437"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select @he10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_DiemTB(@cc,@tx,@thi)</w:t>
      </w:r>
    </w:p>
    <w:p w14:paraId="49AA3808"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select @he4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_updateDiem4(@he10)</w:t>
      </w:r>
    </w:p>
    <w:p w14:paraId="223473E2"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select @chu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_updateDiemChu(@he4)</w:t>
      </w:r>
    </w:p>
    <w:p w14:paraId="514E6AEF" w14:textId="77777777" w:rsidR="00EA43CE" w:rsidRPr="00C44DAC" w:rsidRDefault="00EA43CE" w:rsidP="00EA43CE">
      <w:pPr>
        <w:pStyle w:val="NoSpacing"/>
        <w:rPr>
          <w:rFonts w:ascii="Times New Roman" w:hAnsi="Times New Roman" w:cs="Times New Roman"/>
          <w:lang w:val="en-US"/>
        </w:rPr>
      </w:pPr>
    </w:p>
    <w:p w14:paraId="486937C1"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update KetQuaLopHP set DiemCC = @</w:t>
      </w:r>
      <w:proofErr w:type="gramStart"/>
      <w:r w:rsidRPr="00C44DAC">
        <w:rPr>
          <w:rFonts w:ascii="Times New Roman" w:hAnsi="Times New Roman" w:cs="Times New Roman"/>
          <w:lang w:val="en-US"/>
        </w:rPr>
        <w:t>cc,DiemTX</w:t>
      </w:r>
      <w:proofErr w:type="gramEnd"/>
      <w:r w:rsidRPr="00C44DAC">
        <w:rPr>
          <w:rFonts w:ascii="Times New Roman" w:hAnsi="Times New Roman" w:cs="Times New Roman"/>
          <w:lang w:val="en-US"/>
        </w:rPr>
        <w:t>=@tx,DiemThi=@thi,DiemHe10=@he10,DiemHe4=@he4,DiemChu=@chu</w:t>
      </w:r>
    </w:p>
    <w:p w14:paraId="078CB44B"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ab/>
        <w:t xml:space="preserve">where IDSinhVien like '17150124' and IDLopHP like 'LHP21' </w:t>
      </w:r>
    </w:p>
    <w:p w14:paraId="3BED582B" w14:textId="77777777" w:rsidR="00EA43CE" w:rsidRPr="00C44DAC" w:rsidRDefault="00EA43CE" w:rsidP="00EA43CE">
      <w:pPr>
        <w:pStyle w:val="NoSpacing"/>
        <w:rPr>
          <w:rFonts w:ascii="Times New Roman" w:hAnsi="Times New Roman" w:cs="Times New Roman"/>
          <w:lang w:val="en-US"/>
        </w:rPr>
      </w:pPr>
    </w:p>
    <w:p w14:paraId="1B5C48EF"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 xml:space="preserve">select * from KetQuaLopHP where IDSinhVien like '17150124' and IDLopHP like 'LHP21' </w:t>
      </w:r>
    </w:p>
    <w:p w14:paraId="3E66AE19"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end</w:t>
      </w:r>
    </w:p>
    <w:p w14:paraId="0431D48B" w14:textId="77777777" w:rsidR="00EA43CE" w:rsidRPr="00C44DAC" w:rsidRDefault="00EA43CE" w:rsidP="00EA43CE">
      <w:pPr>
        <w:pStyle w:val="NoSpacing"/>
        <w:rPr>
          <w:rFonts w:ascii="Times New Roman" w:hAnsi="Times New Roman" w:cs="Times New Roman"/>
          <w:lang w:val="en-US"/>
        </w:rPr>
      </w:pPr>
    </w:p>
    <w:p w14:paraId="06B39BB6" w14:textId="77777777" w:rsidR="00EA43CE" w:rsidRPr="00C44DAC" w:rsidRDefault="00EA43CE" w:rsidP="00EA43CE">
      <w:pPr>
        <w:pStyle w:val="NoSpacing"/>
        <w:rPr>
          <w:rFonts w:ascii="Times New Roman" w:hAnsi="Times New Roman" w:cs="Times New Roman"/>
          <w:lang w:val="en-US"/>
        </w:rPr>
      </w:pPr>
      <w:r w:rsidRPr="00C44DAC">
        <w:rPr>
          <w:rFonts w:ascii="Times New Roman" w:hAnsi="Times New Roman" w:cs="Times New Roman"/>
          <w:lang w:val="en-US"/>
        </w:rPr>
        <w:t>go</w:t>
      </w:r>
    </w:p>
    <w:p w14:paraId="0B4A8B3A" w14:textId="77777777" w:rsidR="00EA43CE" w:rsidRPr="00C44DAC" w:rsidRDefault="00EA43CE" w:rsidP="00EA43CE">
      <w:pPr>
        <w:rPr>
          <w:rFonts w:cs="Times New Roman"/>
          <w:lang w:val="en-US"/>
        </w:rPr>
      </w:pPr>
    </w:p>
    <w:p w14:paraId="5743A1E8" w14:textId="186347E9" w:rsidR="00C2038E" w:rsidRPr="00C44DAC" w:rsidRDefault="00C2038E" w:rsidP="00AF74C7">
      <w:pPr>
        <w:pStyle w:val="Heading3"/>
        <w:rPr>
          <w:rFonts w:cs="Times New Roman"/>
          <w:szCs w:val="28"/>
          <w:lang w:val="en-US"/>
        </w:rPr>
      </w:pPr>
      <w:bookmarkStart w:id="26" w:name="_Toc37190023"/>
      <w:r w:rsidRPr="00C44DAC">
        <w:rPr>
          <w:rFonts w:cs="Times New Roman"/>
          <w:szCs w:val="28"/>
          <w:lang w:val="en-US"/>
        </w:rPr>
        <w:t>2.2.5. Nguyễn Xuân Duy</w:t>
      </w:r>
      <w:r w:rsidR="002F236A" w:rsidRPr="00C44DAC">
        <w:rPr>
          <w:rFonts w:cs="Times New Roman"/>
          <w:szCs w:val="28"/>
          <w:lang w:val="en-US"/>
        </w:rPr>
        <w:t>:</w:t>
      </w:r>
      <w:bookmarkEnd w:id="26"/>
    </w:p>
    <w:p w14:paraId="2D70AC5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USE S4_N10_QLDiemSV</w:t>
      </w:r>
    </w:p>
    <w:p w14:paraId="569076D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7F2B41B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w:t>
      </w:r>
      <w:proofErr w:type="gramStart"/>
      <w:r w:rsidRPr="00C44DAC">
        <w:rPr>
          <w:rFonts w:ascii="Times New Roman" w:hAnsi="Times New Roman" w:cs="Times New Roman"/>
          <w:lang w:val="en-US"/>
        </w:rPr>
        <w:t>1.Nhập</w:t>
      </w:r>
      <w:proofErr w:type="gramEnd"/>
      <w:r w:rsidRPr="00C44DAC">
        <w:rPr>
          <w:rFonts w:ascii="Times New Roman" w:hAnsi="Times New Roman" w:cs="Times New Roman"/>
          <w:lang w:val="en-US"/>
        </w:rPr>
        <w:t xml:space="preserve"> các bảng danh mục (mỗi table 5 bản ghi) </w:t>
      </w:r>
    </w:p>
    <w:p w14:paraId="3985B54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1.Thêm</w:t>
      </w:r>
      <w:proofErr w:type="gramEnd"/>
      <w:r w:rsidRPr="00C44DAC">
        <w:rPr>
          <w:rFonts w:ascii="Times New Roman" w:hAnsi="Times New Roman" w:cs="Times New Roman"/>
          <w:lang w:val="en-US"/>
        </w:rPr>
        <w:t xml:space="preserve"> dữ liệu vào bảng Học kỳ,gia trị tương ứng là mã học kỳ, thời gian bắt đầu, thời gian kết thúc</w:t>
      </w:r>
    </w:p>
    <w:p w14:paraId="5987E82A" w14:textId="36C930A2"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into HocKy </w:t>
      </w:r>
      <w:r w:rsidR="00975EB2" w:rsidRPr="00C44DAC">
        <w:rPr>
          <w:rFonts w:ascii="Times New Roman" w:hAnsi="Times New Roman" w:cs="Times New Roman"/>
          <w:lang w:val="en-US"/>
        </w:rPr>
        <w:t>(</w:t>
      </w:r>
      <w:r w:rsidRPr="00C44DAC">
        <w:rPr>
          <w:rFonts w:ascii="Times New Roman" w:hAnsi="Times New Roman" w:cs="Times New Roman"/>
          <w:lang w:val="en-US"/>
        </w:rPr>
        <w:t>IDHocKy, ThoiGianBatDau, ThoiGianKetThuc)</w:t>
      </w:r>
    </w:p>
    <w:p w14:paraId="4DE273C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w:t>
      </w:r>
    </w:p>
    <w:p w14:paraId="037FFE3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('11</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('2014-08-01' as date),cast('2014-12-24' as date)),</w:t>
      </w:r>
    </w:p>
    <w:p w14:paraId="60497AC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('12</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('2015-01-06' as date),cast('2015-05-11' as date)),</w:t>
      </w:r>
    </w:p>
    <w:p w14:paraId="7DF7C72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('13</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('2015-08-01' as date),cast('2015-12-24' as date)),</w:t>
      </w:r>
    </w:p>
    <w:p w14:paraId="259F4EF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('14</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('2016-01-06' as date),cast('2016-05-11' as date)),</w:t>
      </w:r>
    </w:p>
    <w:p w14:paraId="6BA493D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('15</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('2016-08-01' as date),cast('2016-12-24' as date))</w:t>
      </w:r>
    </w:p>
    <w:p w14:paraId="23C7CD7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320F5C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HocKy</w:t>
      </w:r>
    </w:p>
    <w:p w14:paraId="62811CE5" w14:textId="77777777" w:rsidR="006E2F29" w:rsidRPr="00C44DAC" w:rsidRDefault="006E2F29" w:rsidP="006E2F29">
      <w:pPr>
        <w:pStyle w:val="NoSpacing"/>
        <w:rPr>
          <w:rFonts w:ascii="Times New Roman" w:hAnsi="Times New Roman" w:cs="Times New Roman"/>
          <w:lang w:val="en-US"/>
        </w:rPr>
      </w:pPr>
    </w:p>
    <w:p w14:paraId="0E3E5BFB" w14:textId="77777777" w:rsidR="006E2F29" w:rsidRPr="00C44DAC" w:rsidRDefault="006E2F29" w:rsidP="006E2F29">
      <w:pPr>
        <w:pStyle w:val="NoSpacing"/>
        <w:rPr>
          <w:rFonts w:ascii="Times New Roman" w:hAnsi="Times New Roman" w:cs="Times New Roman"/>
          <w:lang w:val="en-US"/>
        </w:rPr>
      </w:pPr>
    </w:p>
    <w:p w14:paraId="095B570C" w14:textId="5CB11BAB"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2.Thêm</w:t>
      </w:r>
      <w:proofErr w:type="gramEnd"/>
      <w:r w:rsidRPr="00C44DAC">
        <w:rPr>
          <w:rFonts w:ascii="Times New Roman" w:hAnsi="Times New Roman" w:cs="Times New Roman"/>
          <w:lang w:val="en-US"/>
        </w:rPr>
        <w:t xml:space="preserve"> dữ liệu vào bảng khoa</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giá trị tương ứng là mã khoa và tên khoa</w:t>
      </w:r>
    </w:p>
    <w:p w14:paraId="102716F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Khoa (IDKhoa, TenKhoa) </w:t>
      </w:r>
    </w:p>
    <w:p w14:paraId="46A7DC2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 (N'11CDT', N'Kỹ thuật cơ điện tử'),</w:t>
      </w:r>
    </w:p>
    <w:p w14:paraId="30B51A9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(N'12CNTT', N'Công nghệ thông tin'),</w:t>
      </w:r>
    </w:p>
    <w:p w14:paraId="2EC9A73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(N'13DKTDH', N'Kỹ thuật điều khiển và tự động hóa'),</w:t>
      </w:r>
    </w:p>
    <w:p w14:paraId="0921923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(N'14DTVT', N'Kỹ thuật điện tử - viễn thông'),</w:t>
      </w:r>
    </w:p>
    <w:p w14:paraId="67F35DF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(N'15KHMT', N'Khoa học máy tính')</w:t>
      </w:r>
    </w:p>
    <w:p w14:paraId="7E697F1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303E4AF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Khoa</w:t>
      </w:r>
    </w:p>
    <w:p w14:paraId="60CE8785" w14:textId="77777777" w:rsidR="006E2F29" w:rsidRPr="00C44DAC" w:rsidRDefault="006E2F29" w:rsidP="006E2F29">
      <w:pPr>
        <w:pStyle w:val="NoSpacing"/>
        <w:rPr>
          <w:rFonts w:ascii="Times New Roman" w:hAnsi="Times New Roman" w:cs="Times New Roman"/>
          <w:lang w:val="en-US"/>
        </w:rPr>
      </w:pPr>
    </w:p>
    <w:p w14:paraId="6E31F672" w14:textId="77777777" w:rsidR="006E2F29" w:rsidRPr="00C44DAC" w:rsidRDefault="006E2F29" w:rsidP="006E2F29">
      <w:pPr>
        <w:pStyle w:val="NoSpacing"/>
        <w:rPr>
          <w:rFonts w:ascii="Times New Roman" w:hAnsi="Times New Roman" w:cs="Times New Roman"/>
          <w:lang w:val="en-US"/>
        </w:rPr>
      </w:pPr>
    </w:p>
    <w:p w14:paraId="0DC85A4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3.Thêm</w:t>
      </w:r>
      <w:proofErr w:type="gramEnd"/>
      <w:r w:rsidRPr="00C44DAC">
        <w:rPr>
          <w:rFonts w:ascii="Times New Roman" w:hAnsi="Times New Roman" w:cs="Times New Roman"/>
          <w:lang w:val="en-US"/>
        </w:rPr>
        <w:t xml:space="preserve"> dữ liệu vào bảng giảng viên, giá trị tương ứng là mã gv, tên gv và mã khoa</w:t>
      </w:r>
    </w:p>
    <w:p w14:paraId="5A3CB1D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GiangVien ([IDGV], [TenGV], [IDKhoa]) </w:t>
      </w:r>
    </w:p>
    <w:p w14:paraId="65800AC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7C29730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(N'GV11', N'Nguyễn Hoàng Anh', N'12CNTT'),</w:t>
      </w:r>
    </w:p>
    <w:p w14:paraId="5D2F3A2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(N'GV12', N'Khuất Văn', N'12CNTT'),</w:t>
      </w:r>
    </w:p>
    <w:p w14:paraId="77D7876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(N'GV13', N'Lưu Hồng Dũng', N'12CNTT'),</w:t>
      </w:r>
    </w:p>
    <w:p w14:paraId="2273011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(N'GV14', N'Chu Thị Hường', N'11CDT'),</w:t>
      </w:r>
    </w:p>
    <w:p w14:paraId="30FEAF7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(N'GV15', N'Vũ Thị Ly', N'15KHMT')</w:t>
      </w:r>
    </w:p>
    <w:p w14:paraId="359D703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73E6087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GiangVien</w:t>
      </w:r>
    </w:p>
    <w:p w14:paraId="5ADF1F42" w14:textId="77777777" w:rsidR="006E2F29" w:rsidRPr="00C44DAC" w:rsidRDefault="006E2F29" w:rsidP="006E2F29">
      <w:pPr>
        <w:pStyle w:val="NoSpacing"/>
        <w:rPr>
          <w:rFonts w:ascii="Times New Roman" w:hAnsi="Times New Roman" w:cs="Times New Roman"/>
          <w:lang w:val="en-US"/>
        </w:rPr>
      </w:pPr>
    </w:p>
    <w:p w14:paraId="3CBF0E01" w14:textId="77777777" w:rsidR="006E2F29" w:rsidRPr="00C44DAC" w:rsidRDefault="006E2F29" w:rsidP="006E2F29">
      <w:pPr>
        <w:pStyle w:val="NoSpacing"/>
        <w:rPr>
          <w:rFonts w:ascii="Times New Roman" w:hAnsi="Times New Roman" w:cs="Times New Roman"/>
          <w:lang w:val="en-US"/>
        </w:rPr>
      </w:pPr>
    </w:p>
    <w:p w14:paraId="08890CD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4.Thêm</w:t>
      </w:r>
      <w:proofErr w:type="gramEnd"/>
      <w:r w:rsidRPr="00C44DAC">
        <w:rPr>
          <w:rFonts w:ascii="Times New Roman" w:hAnsi="Times New Roman" w:cs="Times New Roman"/>
          <w:lang w:val="en-US"/>
        </w:rPr>
        <w:t xml:space="preserve"> dữ liệu vào bảng Lớp, giá trị tương ứng là mã lớp, tên lớp, sĩ số, niên khóa, mã khoa</w:t>
      </w:r>
    </w:p>
    <w:p w14:paraId="0CBE4AB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7B45AB5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ACC214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(N'CDT11', N'Cơ điện tử 11', NULL, N'2014-2019', N'11CDT'),</w:t>
      </w:r>
    </w:p>
    <w:p w14:paraId="4425321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(N'CNTT11', N'Công nghệ thông tin 11', NULL, N'2014-2029', N'12CNTT'),</w:t>
      </w:r>
    </w:p>
    <w:p w14:paraId="61FFE7B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(N'CNTT12', N'Công nghệ thông tin 12', NULL, N'2015-2020', N'12CNTT'),</w:t>
      </w:r>
    </w:p>
    <w:p w14:paraId="316909E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(N'KHMT11', N'Khoa học máy tính 11', NULL, N'2014-2019', N'15KHMT'),</w:t>
      </w:r>
    </w:p>
    <w:p w14:paraId="25ADEC7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(N'TDH11', N'Tự động hóa 11', NULL, N'2014-2019', N'13DKTDH')</w:t>
      </w:r>
    </w:p>
    <w:p w14:paraId="1C563DC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338C778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71955D21" w14:textId="77777777" w:rsidR="006E2F29" w:rsidRPr="00C44DAC" w:rsidRDefault="006E2F29" w:rsidP="006E2F29">
      <w:pPr>
        <w:pStyle w:val="NoSpacing"/>
        <w:rPr>
          <w:rFonts w:ascii="Times New Roman" w:hAnsi="Times New Roman" w:cs="Times New Roman"/>
          <w:lang w:val="en-US"/>
        </w:rPr>
      </w:pPr>
    </w:p>
    <w:p w14:paraId="0A22A80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5.Thêm</w:t>
      </w:r>
      <w:proofErr w:type="gramEnd"/>
      <w:r w:rsidRPr="00C44DAC">
        <w:rPr>
          <w:rFonts w:ascii="Times New Roman" w:hAnsi="Times New Roman" w:cs="Times New Roman"/>
          <w:lang w:val="en-US"/>
        </w:rPr>
        <w:t xml:space="preserve"> dữ liệu vào bảng Sinh viên, giá trị tương ứng là mã sinh viên, họ tên, ngày sinh, giới tính, quê, địa chỉ,</w:t>
      </w:r>
    </w:p>
    <w:p w14:paraId="6E9439A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4774AF35" w14:textId="151ADAC1"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627261B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w:t>
      </w:r>
    </w:p>
    <w:p w14:paraId="591A8A2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(N'11', N'Nguyễn Xuân Duy',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N'1998-01-06' AS Date), N'Nam', N'Nam Định', N'Kiều Mai', N'12CNTT',N'CNTT11'),</w:t>
      </w:r>
    </w:p>
    <w:p w14:paraId="6A34007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(N'12', N'Đỗ Quang Bách',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N'1997-12-12' AS Date), N'Nam', N'Phú Thọ', N'Trần Cung', N'11CDT',N'CDT11'),</w:t>
      </w:r>
    </w:p>
    <w:p w14:paraId="6802DBC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(N'13', N'Vũ Văn Linh',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N'1998-07-01' AS Date), N'Nam', N'Yên Bái', N'Trần Cung', N'15KHMT',N'KHMT11'),</w:t>
      </w:r>
    </w:p>
    <w:p w14:paraId="50B72A0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(N'14', N'Lê Chí Minh Hoàng',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N'1998-04-02' AS Date), N'Nữ', N'Nam Định', N'Trần Cung', N'15KHMT',N'KHMT11'),</w:t>
      </w:r>
    </w:p>
    <w:p w14:paraId="1DD33CB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(N'15', N'Vũ Việt Anh Tuấn',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N'1998-07-01' AS Date), N'Nữ', N'Văn Chấn', N'KTX Mỹ Đình', N'13DKTDH',N'TDH11')</w:t>
      </w:r>
    </w:p>
    <w:p w14:paraId="4BCDC00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2F4BB9A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sinhvien</w:t>
      </w:r>
    </w:p>
    <w:p w14:paraId="071F47D1" w14:textId="77777777" w:rsidR="006E2F29" w:rsidRPr="00C44DAC" w:rsidRDefault="006E2F29" w:rsidP="006E2F29">
      <w:pPr>
        <w:pStyle w:val="NoSpacing"/>
        <w:rPr>
          <w:rFonts w:ascii="Times New Roman" w:hAnsi="Times New Roman" w:cs="Times New Roman"/>
          <w:lang w:val="en-US"/>
        </w:rPr>
      </w:pPr>
    </w:p>
    <w:p w14:paraId="5612DD3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6.Thêm</w:t>
      </w:r>
      <w:proofErr w:type="gramEnd"/>
      <w:r w:rsidRPr="00C44DAC">
        <w:rPr>
          <w:rFonts w:ascii="Times New Roman" w:hAnsi="Times New Roman" w:cs="Times New Roman"/>
          <w:lang w:val="en-US"/>
        </w:rPr>
        <w:t xml:space="preserve"> dữ liệu vào bảng Học phần, giá trị tương ứng là mã môn học, tên môn học, số tiết, số tín chỉ, hình thức thi</w:t>
      </w:r>
    </w:p>
    <w:p w14:paraId="2CBD5AF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7757F40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43A584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(N'MH11', N'Toán Rời Rạc', 70, 3, N'Viết'),</w:t>
      </w:r>
    </w:p>
    <w:p w14:paraId="4D59BFF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(N'MH12', N'Thực Tập Cơ Sở Dữ Liệu', 66, 3, N'Vấn Ðáp'),</w:t>
      </w:r>
    </w:p>
    <w:p w14:paraId="0726193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(N'MH13', N'Lý Thuyết Thông Tin &amp; BTL', 80, 3, N'Vấn Đáp'),</w:t>
      </w:r>
    </w:p>
    <w:p w14:paraId="5BA2D69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(N'MH14', N'Giải Tích 1', 80, 4, N'Viết'),</w:t>
      </w:r>
    </w:p>
    <w:p w14:paraId="110FE0E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(N'MH15', N'Vật Lý Đại Cương 2', 80, 4, N'Viết')</w:t>
      </w:r>
    </w:p>
    <w:p w14:paraId="2934140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DF0172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HocPhan</w:t>
      </w:r>
    </w:p>
    <w:p w14:paraId="0EB5BE4A" w14:textId="77777777" w:rsidR="006E2F29" w:rsidRPr="00C44DAC" w:rsidRDefault="006E2F29" w:rsidP="006E2F29">
      <w:pPr>
        <w:pStyle w:val="NoSpacing"/>
        <w:rPr>
          <w:rFonts w:ascii="Times New Roman" w:hAnsi="Times New Roman" w:cs="Times New Roman"/>
          <w:lang w:val="en-US"/>
        </w:rPr>
      </w:pPr>
    </w:p>
    <w:p w14:paraId="6D51E569" w14:textId="77777777" w:rsidR="006E2F29" w:rsidRPr="00C44DAC" w:rsidRDefault="006E2F29" w:rsidP="006E2F29">
      <w:pPr>
        <w:pStyle w:val="NoSpacing"/>
        <w:rPr>
          <w:rFonts w:ascii="Times New Roman" w:hAnsi="Times New Roman" w:cs="Times New Roman"/>
          <w:lang w:val="en-US"/>
        </w:rPr>
      </w:pPr>
    </w:p>
    <w:p w14:paraId="79DAE6C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w:t>
      </w:r>
      <w:proofErr w:type="gramStart"/>
      <w:r w:rsidRPr="00C44DAC">
        <w:rPr>
          <w:rFonts w:ascii="Times New Roman" w:hAnsi="Times New Roman" w:cs="Times New Roman"/>
          <w:lang w:val="en-US"/>
        </w:rPr>
        <w:t>7.Thêm</w:t>
      </w:r>
      <w:proofErr w:type="gramEnd"/>
      <w:r w:rsidRPr="00C44DAC">
        <w:rPr>
          <w:rFonts w:ascii="Times New Roman" w:hAnsi="Times New Roman" w:cs="Times New Roman"/>
          <w:lang w:val="en-US"/>
        </w:rPr>
        <w:t xml:space="preserve"> dữ liệu vào bảng Lớp học phần, giá trị tương ứng là mã lớp hp, phòng học,số sv,ngày thi, mã hp, mã gv, mã hk</w:t>
      </w:r>
    </w:p>
    <w:p w14:paraId="5DD34C7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0E29165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94A1E4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(N'LHP11', N'H9301',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'2016-12-24' as date), NULL, N'MH11', N'11', N'GV11'),</w:t>
      </w:r>
    </w:p>
    <w:p w14:paraId="0B7794F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(N'LHP12', N'H9501',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'2017-05-11' as date), NULL, N'MH12', N'12', N'GV12'),</w:t>
      </w:r>
    </w:p>
    <w:p w14:paraId="059B343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(N'LHP13', N'H9302',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'2017-12-24' as date), NULL, N'MH11', N'13', N'GV13'),</w:t>
      </w:r>
    </w:p>
    <w:p w14:paraId="2E2E929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(N'LHP14', N'H5311',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'2018-05-11' as date), NULL, N'MH11', N'14', N'GV14'),</w:t>
      </w:r>
    </w:p>
    <w:p w14:paraId="4BBBAE8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(N'LHP15', N'H5211',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'2018-12-24' as date), NULL, N'MH11', N'15', N'GV15')</w:t>
      </w:r>
    </w:p>
    <w:p w14:paraId="7A23904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1625A0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75243912" w14:textId="77777777" w:rsidR="006E2F29" w:rsidRPr="00C44DAC" w:rsidRDefault="006E2F29" w:rsidP="006E2F29">
      <w:pPr>
        <w:pStyle w:val="NoSpacing"/>
        <w:rPr>
          <w:rFonts w:ascii="Times New Roman" w:hAnsi="Times New Roman" w:cs="Times New Roman"/>
          <w:lang w:val="en-US"/>
        </w:rPr>
      </w:pPr>
    </w:p>
    <w:p w14:paraId="09AE5DC8" w14:textId="77777777" w:rsidR="006E2F29" w:rsidRPr="00C44DAC" w:rsidRDefault="006E2F29" w:rsidP="006E2F29">
      <w:pPr>
        <w:pStyle w:val="NoSpacing"/>
        <w:rPr>
          <w:rFonts w:ascii="Times New Roman" w:hAnsi="Times New Roman" w:cs="Times New Roman"/>
          <w:lang w:val="en-US"/>
        </w:rPr>
      </w:pPr>
    </w:p>
    <w:p w14:paraId="0150670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--1.8. Thêm dữ liệu vào bảo kết quả lớp học phần, giá trị tương ứng là mã sinh viên, mã lớp học phần, điểm chuyên cần</w:t>
      </w:r>
    </w:p>
    <w:p w14:paraId="048E035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5722DB2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6F3D3AA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1AFF824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 N'LHP11', NULL, NULL, NULL, NULL, NULL, NULL),</w:t>
      </w:r>
    </w:p>
    <w:p w14:paraId="573538B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 N'LHP12', NULL, NULL, NULL, NULL, NULL, NULL),</w:t>
      </w:r>
    </w:p>
    <w:p w14:paraId="2FCD2E9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 N'LHP13', NULL, NULL, NULL, NULL, NULL, NULL),</w:t>
      </w:r>
    </w:p>
    <w:p w14:paraId="6D81A24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 N'LHP14', NULL, NULL, NULL, NULL, NULL, NULL),</w:t>
      </w:r>
    </w:p>
    <w:p w14:paraId="213BAA4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(N'13', N'LHP15', NULL, NULL, NULL, NULL, NULL, NULL),</w:t>
      </w:r>
    </w:p>
    <w:p w14:paraId="0900450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(N'14', N'LHP15', NULL, NULL, NULL, NULL, NULL, NULL),</w:t>
      </w:r>
    </w:p>
    <w:p w14:paraId="6A64F23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(N'15', N'LHP15', NULL, NULL, NULL, NULL, NULL, NULL)</w:t>
      </w:r>
    </w:p>
    <w:p w14:paraId="3DACE5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2CE1985D" w14:textId="77777777" w:rsidR="006E2F29" w:rsidRPr="00C44DAC" w:rsidRDefault="006E2F29" w:rsidP="006E2F29">
      <w:pPr>
        <w:pStyle w:val="NoSpacing"/>
        <w:rPr>
          <w:rFonts w:ascii="Times New Roman" w:hAnsi="Times New Roman" w:cs="Times New Roman"/>
          <w:lang w:val="en-US"/>
        </w:rPr>
      </w:pPr>
    </w:p>
    <w:p w14:paraId="659F028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SELECT * FROM KetQuaLopHP</w:t>
      </w:r>
    </w:p>
    <w:p w14:paraId="2030A73F" w14:textId="77777777" w:rsidR="006E2F29" w:rsidRPr="00C44DAC" w:rsidRDefault="006E2F29" w:rsidP="006E2F29">
      <w:pPr>
        <w:pStyle w:val="NoSpacing"/>
        <w:rPr>
          <w:rFonts w:ascii="Times New Roman" w:hAnsi="Times New Roman" w:cs="Times New Roman"/>
          <w:lang w:val="en-US"/>
        </w:rPr>
      </w:pPr>
    </w:p>
    <w:p w14:paraId="058CEA31" w14:textId="77777777" w:rsidR="006E2F29" w:rsidRPr="00C44DAC" w:rsidRDefault="006E2F29" w:rsidP="006E2F29">
      <w:pPr>
        <w:pStyle w:val="NoSpacing"/>
        <w:rPr>
          <w:rFonts w:ascii="Times New Roman" w:hAnsi="Times New Roman" w:cs="Times New Roman"/>
          <w:lang w:val="en-US"/>
        </w:rPr>
      </w:pPr>
    </w:p>
    <w:p w14:paraId="0A01062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--1.9. Thêm dữ liệu vào Tổng kết kỳ, giá trị tương ứng là mã sinh viên, mã học kỳ, </w:t>
      </w:r>
    </w:p>
    <w:p w14:paraId="64561AC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--điểm tb chung, số tín chỉ đăng ký, số tc nợ, xếp loại</w:t>
      </w:r>
    </w:p>
    <w:p w14:paraId="564D190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TongKetKy (IDSinhVien, IDHocKy, DiemTBC, SoTCDKi, SoTCNo, XepLoai) </w:t>
      </w:r>
    </w:p>
    <w:p w14:paraId="66C532B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637CA9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 N'11', NULL, NULL, NULL, NULL),</w:t>
      </w:r>
    </w:p>
    <w:p w14:paraId="15648FA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 N'12', NULL, NULL, NULL, NULL),</w:t>
      </w:r>
    </w:p>
    <w:p w14:paraId="4DE6B58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(N'13', N'13', NULL, NULL, NULL, NULL),</w:t>
      </w:r>
    </w:p>
    <w:p w14:paraId="26CE018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(N'14', N'14', NULL, NULL, NULL, NULL),</w:t>
      </w:r>
    </w:p>
    <w:p w14:paraId="481DBF4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(N'15', N'15', NULL, NULL, NULL, NULL)</w:t>
      </w:r>
    </w:p>
    <w:p w14:paraId="3840172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0DC61A6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TongKetKy</w:t>
      </w:r>
    </w:p>
    <w:p w14:paraId="03EEA67A" w14:textId="77777777" w:rsidR="006E2F29" w:rsidRPr="00C44DAC" w:rsidRDefault="006E2F29" w:rsidP="006E2F29">
      <w:pPr>
        <w:pStyle w:val="NoSpacing"/>
        <w:rPr>
          <w:rFonts w:ascii="Times New Roman" w:hAnsi="Times New Roman" w:cs="Times New Roman"/>
          <w:lang w:val="en-US"/>
        </w:rPr>
      </w:pPr>
    </w:p>
    <w:p w14:paraId="75754260" w14:textId="77777777" w:rsidR="006E2F29" w:rsidRPr="00C44DAC" w:rsidRDefault="006E2F29" w:rsidP="006E2F29">
      <w:pPr>
        <w:pStyle w:val="NoSpacing"/>
        <w:rPr>
          <w:rFonts w:ascii="Times New Roman" w:hAnsi="Times New Roman" w:cs="Times New Roman"/>
          <w:lang w:val="en-US"/>
        </w:rPr>
      </w:pPr>
    </w:p>
    <w:p w14:paraId="2E80559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--1.10. Thêm dữ liệu vào bảo kết quả lớp học phần, giá trị tương ứng là mã sinh viên, mã lớp học phần, điểm chuyên cần</w:t>
      </w:r>
    </w:p>
    <w:p w14:paraId="0C6026F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5FC2E86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KetQuaHP (IDSinhVien, IDHocPhan, DiemCC, DiemTX, DiemThi, DiemHe10, DiemHe4, DiemChu) </w:t>
      </w:r>
    </w:p>
    <w:p w14:paraId="5359C29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58B875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 N'MH11', NULL, NULL, NULL, NULL, NULL, NULL),</w:t>
      </w:r>
    </w:p>
    <w:p w14:paraId="44D3853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 N'MH12', NULL, NULL, NULL, NULL, NULL, NULL),</w:t>
      </w:r>
    </w:p>
    <w:p w14:paraId="01AB92A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(N'13', N'MH13', NULL, NULL, NULL, NULL, NULL, NULL),</w:t>
      </w:r>
    </w:p>
    <w:p w14:paraId="2E262FE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(N'14', N'MH14', NULL, NULL, NULL, NULL, NULL, NULL),</w:t>
      </w:r>
    </w:p>
    <w:p w14:paraId="0A08172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(N'15', N'MH15', NULL, NULL, NULL, NULL, NULL, NULL)</w:t>
      </w:r>
    </w:p>
    <w:p w14:paraId="736CC4B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2EC2F4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KetQuaHP</w:t>
      </w:r>
    </w:p>
    <w:p w14:paraId="081F1508" w14:textId="77777777" w:rsidR="006E2F29" w:rsidRPr="00C44DAC" w:rsidRDefault="006E2F29" w:rsidP="006E2F29">
      <w:pPr>
        <w:pStyle w:val="NoSpacing"/>
        <w:rPr>
          <w:rFonts w:ascii="Times New Roman" w:hAnsi="Times New Roman" w:cs="Times New Roman"/>
          <w:lang w:val="en-US"/>
        </w:rPr>
      </w:pPr>
    </w:p>
    <w:p w14:paraId="2B7698D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--1.11 Thêm dữ liệu vào bảng loại đào tạo</w:t>
      </w:r>
    </w:p>
    <w:p w14:paraId="7FD24E2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INSERT HeDT (</w:t>
      </w:r>
      <w:proofErr w:type="gramStart"/>
      <w:r w:rsidRPr="00C44DAC">
        <w:rPr>
          <w:rFonts w:ascii="Times New Roman" w:hAnsi="Times New Roman" w:cs="Times New Roman"/>
          <w:lang w:val="en-US"/>
        </w:rPr>
        <w:t>MaHeDT,TenHeDT</w:t>
      </w:r>
      <w:proofErr w:type="gramEnd"/>
      <w:r w:rsidRPr="00C44DAC">
        <w:rPr>
          <w:rFonts w:ascii="Times New Roman" w:hAnsi="Times New Roman" w:cs="Times New Roman"/>
          <w:lang w:val="en-US"/>
        </w:rPr>
        <w:t>)</w:t>
      </w:r>
    </w:p>
    <w:p w14:paraId="420C935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w:t>
      </w:r>
    </w:p>
    <w:p w14:paraId="777D6FE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w:t>
      </w:r>
      <w:proofErr w:type="gramStart"/>
      <w:r w:rsidRPr="00C44DAC">
        <w:rPr>
          <w:rFonts w:ascii="Times New Roman" w:hAnsi="Times New Roman" w:cs="Times New Roman"/>
          <w:lang w:val="en-US"/>
        </w:rPr>
        <w:t>',N'Kỹ</w:t>
      </w:r>
      <w:proofErr w:type="gramEnd"/>
      <w:r w:rsidRPr="00C44DAC">
        <w:rPr>
          <w:rFonts w:ascii="Times New Roman" w:hAnsi="Times New Roman" w:cs="Times New Roman"/>
          <w:lang w:val="en-US"/>
        </w:rPr>
        <w:t xml:space="preserve"> sư'),</w:t>
      </w:r>
    </w:p>
    <w:p w14:paraId="223B086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(N'12</w:t>
      </w:r>
      <w:proofErr w:type="gramStart"/>
      <w:r w:rsidRPr="00C44DAC">
        <w:rPr>
          <w:rFonts w:ascii="Times New Roman" w:hAnsi="Times New Roman" w:cs="Times New Roman"/>
          <w:lang w:val="en-US"/>
        </w:rPr>
        <w:t>',N'Cử</w:t>
      </w:r>
      <w:proofErr w:type="gramEnd"/>
      <w:r w:rsidRPr="00C44DAC">
        <w:rPr>
          <w:rFonts w:ascii="Times New Roman" w:hAnsi="Times New Roman" w:cs="Times New Roman"/>
          <w:lang w:val="en-US"/>
        </w:rPr>
        <w:t xml:space="preserve"> nhân')</w:t>
      </w:r>
    </w:p>
    <w:p w14:paraId="4DBEFBD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w:t>
      </w:r>
      <w:proofErr w:type="gramStart"/>
      <w:r w:rsidRPr="00C44DAC">
        <w:rPr>
          <w:rFonts w:ascii="Times New Roman" w:hAnsi="Times New Roman" w:cs="Times New Roman"/>
          <w:lang w:val="en-US"/>
        </w:rPr>
        <w:t>2.Nhập</w:t>
      </w:r>
      <w:proofErr w:type="gramEnd"/>
      <w:r w:rsidRPr="00C44DAC">
        <w:rPr>
          <w:rFonts w:ascii="Times New Roman" w:hAnsi="Times New Roman" w:cs="Times New Roman"/>
          <w:lang w:val="en-US"/>
        </w:rPr>
        <w:t xml:space="preserve"> theo quy trình nghiệp vụ (3 bản ghi)</w:t>
      </w:r>
    </w:p>
    <w:p w14:paraId="32D124F4" w14:textId="77777777" w:rsidR="006E2F29" w:rsidRPr="00C44DAC" w:rsidRDefault="006E2F29" w:rsidP="006E2F29">
      <w:pPr>
        <w:pStyle w:val="NoSpacing"/>
        <w:rPr>
          <w:rFonts w:ascii="Times New Roman" w:hAnsi="Times New Roman" w:cs="Times New Roman"/>
          <w:lang w:val="en-US"/>
        </w:rPr>
      </w:pPr>
    </w:p>
    <w:p w14:paraId="1C836C0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--2.1. Thêm dữ liệu vào bảng khóa</w:t>
      </w:r>
    </w:p>
    <w:p w14:paraId="78D4E62B" w14:textId="77777777" w:rsidR="006E2F29" w:rsidRPr="00C44DAC" w:rsidRDefault="006E2F29" w:rsidP="006E2F29">
      <w:pPr>
        <w:pStyle w:val="NoSpacing"/>
        <w:rPr>
          <w:rFonts w:ascii="Times New Roman" w:hAnsi="Times New Roman" w:cs="Times New Roman"/>
          <w:lang w:val="en-US"/>
        </w:rPr>
      </w:pPr>
    </w:p>
    <w:p w14:paraId="1A8EE95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w:t>
      </w:r>
      <w:proofErr w:type="gramStart"/>
      <w:r w:rsidRPr="00C44DAC">
        <w:rPr>
          <w:rFonts w:ascii="Times New Roman" w:hAnsi="Times New Roman" w:cs="Times New Roman"/>
          <w:lang w:val="en-US"/>
        </w:rPr>
        <w:t>Khoa(</w:t>
      </w:r>
      <w:proofErr w:type="gramEnd"/>
      <w:r w:rsidRPr="00C44DAC">
        <w:rPr>
          <w:rFonts w:ascii="Times New Roman" w:hAnsi="Times New Roman" w:cs="Times New Roman"/>
          <w:lang w:val="en-US"/>
        </w:rPr>
        <w:t xml:space="preserve">IDKhoa, TenKhoa) </w:t>
      </w:r>
    </w:p>
    <w:p w14:paraId="779ABA3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5E5F93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(N'11MMT', N'Mạng máy tính'),</w:t>
      </w:r>
    </w:p>
    <w:p w14:paraId="62967FE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(N'11DTYS', N'Điện tử y sinh'),</w:t>
      </w:r>
    </w:p>
    <w:p w14:paraId="42B6BC3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(N'11CNOT', N'Công nghệ ô tô')</w:t>
      </w:r>
    </w:p>
    <w:p w14:paraId="775F028F" w14:textId="77777777" w:rsidR="006E2F29" w:rsidRPr="00C44DAC" w:rsidRDefault="006E2F29" w:rsidP="006E2F29">
      <w:pPr>
        <w:pStyle w:val="NoSpacing"/>
        <w:rPr>
          <w:rFonts w:ascii="Times New Roman" w:hAnsi="Times New Roman" w:cs="Times New Roman"/>
          <w:lang w:val="en-US"/>
        </w:rPr>
      </w:pPr>
    </w:p>
    <w:p w14:paraId="12F228D4" w14:textId="77777777" w:rsidR="006E2F29" w:rsidRPr="00C44DAC" w:rsidRDefault="006E2F29" w:rsidP="006E2F29">
      <w:pPr>
        <w:pStyle w:val="NoSpacing"/>
        <w:rPr>
          <w:rFonts w:ascii="Times New Roman" w:hAnsi="Times New Roman" w:cs="Times New Roman"/>
          <w:lang w:val="en-US"/>
        </w:rPr>
      </w:pPr>
    </w:p>
    <w:p w14:paraId="6F1510A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--2.2. Thêm dữ liệu vào bảng Lớp, giá trị tương ứng là mã lớp, tên lớp, sĩ số, niên khóa, mã khoa</w:t>
      </w:r>
    </w:p>
    <w:p w14:paraId="162D978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Lop (IDLop, TenLop, SiSo, NienKhoa, IDKhoa) </w:t>
      </w:r>
    </w:p>
    <w:p w14:paraId="6E1A4E5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023C199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(N'MMT11', N'Mạng máy tính 15', NULL, N'2016-2021', N'11MMT'),</w:t>
      </w:r>
    </w:p>
    <w:p w14:paraId="56AEF3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(N'DTYS11', N'Điện tử y sinh 16', NULL, N'2017-2022', N'11DTYS'),</w:t>
      </w:r>
    </w:p>
    <w:p w14:paraId="10B4C59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(N'CNOT11', N'Công nghệ ô tô 15', NULL, N'2016-2021', N'11CNOT')</w:t>
      </w:r>
    </w:p>
    <w:p w14:paraId="020D2F70" w14:textId="77777777" w:rsidR="006E2F29" w:rsidRPr="00C44DAC" w:rsidRDefault="006E2F29" w:rsidP="006E2F29">
      <w:pPr>
        <w:pStyle w:val="NoSpacing"/>
        <w:rPr>
          <w:rFonts w:ascii="Times New Roman" w:hAnsi="Times New Roman" w:cs="Times New Roman"/>
          <w:lang w:val="en-US"/>
        </w:rPr>
      </w:pPr>
    </w:p>
    <w:p w14:paraId="4EE19FA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w:t>
      </w:r>
      <w:proofErr w:type="gramStart"/>
      <w:r w:rsidRPr="00C44DAC">
        <w:rPr>
          <w:rFonts w:ascii="Times New Roman" w:hAnsi="Times New Roman" w:cs="Times New Roman"/>
          <w:lang w:val="en-US"/>
        </w:rPr>
        <w:t>3.Thêm</w:t>
      </w:r>
      <w:proofErr w:type="gramEnd"/>
      <w:r w:rsidRPr="00C44DAC">
        <w:rPr>
          <w:rFonts w:ascii="Times New Roman" w:hAnsi="Times New Roman" w:cs="Times New Roman"/>
          <w:lang w:val="en-US"/>
        </w:rPr>
        <w:t xml:space="preserve"> dữ liệu vào bảng Sinh viên, giá trị tương ứng là mã sinh viên, họ tên, ngày sinh, giới tính, quê, địa chỉ,</w:t>
      </w:r>
    </w:p>
    <w:p w14:paraId="40B6737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khoa đkí, số tín chỉ đã đạt, số tc đã đki, điểm tích lũy, mã lớp</w:t>
      </w:r>
    </w:p>
    <w:p w14:paraId="32790DCD" w14:textId="3347CF7E"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INSERT SinhVien (IDSinhVien, HoTen, NgaySinh, GioiTinh, QueQuan, DiaChiHT, KhoaDKi,</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IDLop) </w:t>
      </w:r>
    </w:p>
    <w:p w14:paraId="69133C5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VALUES</w:t>
      </w:r>
    </w:p>
    <w:p w14:paraId="21FE279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(N'16150011', N'Nguyễn Văn Duy',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N'1998-01-06' AS Date), N'Nam', N'Nam Định', N'Kiều Mai', N'11MMT',N'MMT11'),</w:t>
      </w:r>
    </w:p>
    <w:p w14:paraId="2E42048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(N'16150012', N'Đỗ Tuyền Bách',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N'1997-12-12' AS Date), N'Nam', N'Phú Thọ', N'Trần Cung', N'11DTYS',N'DTYS11'),</w:t>
      </w:r>
    </w:p>
    <w:p w14:paraId="35B58B9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(N'16150013', N'Vũ Quốc Linh',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N'1998-07-01' AS Date), N'Nam', N'Yên Bái', N'Trần Cung', N'11CNOT',N'CNOT11')</w:t>
      </w:r>
    </w:p>
    <w:p w14:paraId="10B9B937" w14:textId="77777777" w:rsidR="006E2F29" w:rsidRPr="00C44DAC" w:rsidRDefault="006E2F29" w:rsidP="006E2F29">
      <w:pPr>
        <w:pStyle w:val="NoSpacing"/>
        <w:rPr>
          <w:rFonts w:ascii="Times New Roman" w:hAnsi="Times New Roman" w:cs="Times New Roman"/>
          <w:lang w:val="en-US"/>
        </w:rPr>
      </w:pPr>
    </w:p>
    <w:p w14:paraId="400328C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w:t>
      </w:r>
      <w:proofErr w:type="gramStart"/>
      <w:r w:rsidRPr="00C44DAC">
        <w:rPr>
          <w:rFonts w:ascii="Times New Roman" w:hAnsi="Times New Roman" w:cs="Times New Roman"/>
          <w:lang w:val="en-US"/>
        </w:rPr>
        <w:t>4.Thêm</w:t>
      </w:r>
      <w:proofErr w:type="gramEnd"/>
      <w:r w:rsidRPr="00C44DAC">
        <w:rPr>
          <w:rFonts w:ascii="Times New Roman" w:hAnsi="Times New Roman" w:cs="Times New Roman"/>
          <w:lang w:val="en-US"/>
        </w:rPr>
        <w:t xml:space="preserve"> dữ liệu vào bảng Học phần, giá trị tương ứng là mã môn học, tên môn học, số tiết, số tín chỉ, hình thức thi</w:t>
      </w:r>
    </w:p>
    <w:p w14:paraId="5440442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HocPhan (IDHocPhan, TenHocPhan, SoTiet, SoTC, HinhThucThi) </w:t>
      </w:r>
    </w:p>
    <w:p w14:paraId="4083F25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20F51A2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(N'CSDL11', N'Cơ sở dữ liệu', 70, 3, N'Vấn đáp'),</w:t>
      </w:r>
    </w:p>
    <w:p w14:paraId="75F9DBA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(N'LTTT11', N'Lý thuyết thông tin', 66, 3, N'Vấn Ðáp'),</w:t>
      </w:r>
    </w:p>
    <w:p w14:paraId="0D6C956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(N'TT&amp;MMT11', N'Mạng máy tính', 80, 3, N'Vấn Đáp')</w:t>
      </w:r>
    </w:p>
    <w:p w14:paraId="19AD1E89" w14:textId="77777777" w:rsidR="006E2F29" w:rsidRPr="00C44DAC" w:rsidRDefault="006E2F29" w:rsidP="006E2F29">
      <w:pPr>
        <w:pStyle w:val="NoSpacing"/>
        <w:rPr>
          <w:rFonts w:ascii="Times New Roman" w:hAnsi="Times New Roman" w:cs="Times New Roman"/>
          <w:lang w:val="en-US"/>
        </w:rPr>
      </w:pPr>
    </w:p>
    <w:p w14:paraId="2179407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w:t>
      </w:r>
      <w:proofErr w:type="gramStart"/>
      <w:r w:rsidRPr="00C44DAC">
        <w:rPr>
          <w:rFonts w:ascii="Times New Roman" w:hAnsi="Times New Roman" w:cs="Times New Roman"/>
          <w:lang w:val="en-US"/>
        </w:rPr>
        <w:t>5.Thêm</w:t>
      </w:r>
      <w:proofErr w:type="gramEnd"/>
      <w:r w:rsidRPr="00C44DAC">
        <w:rPr>
          <w:rFonts w:ascii="Times New Roman" w:hAnsi="Times New Roman" w:cs="Times New Roman"/>
          <w:lang w:val="en-US"/>
        </w:rPr>
        <w:t xml:space="preserve"> dữ liệu vào bảng Lớp học phần, giá trị tương ứng là mã lớp hp, phòng học,số sv,ngày thi, mã hp, mã gv, mã hk</w:t>
      </w:r>
    </w:p>
    <w:p w14:paraId="43ABE9A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LopHP (IDLopHP, PhongHoc, NgayThi, TongSoSV, IDHocPhan, IDHocKy, IDGV) </w:t>
      </w:r>
    </w:p>
    <w:p w14:paraId="352EA6B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59BFBE6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(N'LHPCSDL', N'H9301',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'2014-12-24' as date), NULL, N'CSDL11', N'11', N'GV11'),</w:t>
      </w:r>
    </w:p>
    <w:p w14:paraId="2BF79D0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(N'LHPLTTT', N'H9501',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'2015-05-11' as date), NULL, N'LTTT11', N'12', N'GV12'),</w:t>
      </w:r>
    </w:p>
    <w:p w14:paraId="554EFC5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(N'LHPTT&amp;MMT', N'H9302', </w:t>
      </w:r>
      <w:proofErr w:type="gramStart"/>
      <w:r w:rsidRPr="00C44DAC">
        <w:rPr>
          <w:rFonts w:ascii="Times New Roman" w:hAnsi="Times New Roman" w:cs="Times New Roman"/>
          <w:lang w:val="en-US"/>
        </w:rPr>
        <w:t>cast(</w:t>
      </w:r>
      <w:proofErr w:type="gramEnd"/>
      <w:r w:rsidRPr="00C44DAC">
        <w:rPr>
          <w:rFonts w:ascii="Times New Roman" w:hAnsi="Times New Roman" w:cs="Times New Roman"/>
          <w:lang w:val="en-US"/>
        </w:rPr>
        <w:t>'2016-12-24' as date), NULL, N'TT&amp;MMT11', N'13', N'GV13')</w:t>
      </w:r>
    </w:p>
    <w:p w14:paraId="523277CE" w14:textId="77777777" w:rsidR="006E2F29" w:rsidRPr="00C44DAC" w:rsidRDefault="006E2F29" w:rsidP="006E2F29">
      <w:pPr>
        <w:pStyle w:val="NoSpacing"/>
        <w:rPr>
          <w:rFonts w:ascii="Times New Roman" w:hAnsi="Times New Roman" w:cs="Times New Roman"/>
          <w:lang w:val="en-US"/>
        </w:rPr>
      </w:pPr>
    </w:p>
    <w:p w14:paraId="752B058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--2.6. Sau khi sinh viên đăng ký lớp học phần, thêm sinh viên vào bảng kết quả lớp học phần, giá trị tương ứng là mã sinh viên, mã lớp học phần, điểm chuyên cần</w:t>
      </w:r>
    </w:p>
    <w:p w14:paraId="0E7F26B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điểm thường xuyên, điểm thi, điểm hệ 10, điểm hệ 4, điểm chữ</w:t>
      </w:r>
    </w:p>
    <w:p w14:paraId="3EFE0AA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INSERT KetQuaLopHP (IDSinhVien, IDLopHP, DiemCC, DiemTX, DiemThi, DiemHe10, DiemHe4, DiemChu) </w:t>
      </w:r>
    </w:p>
    <w:p w14:paraId="32ECB63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w:t>
      </w:r>
    </w:p>
    <w:p w14:paraId="3E1813C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(N'16150011', N'LHPCSDL', NULL, NULL, NULL, NULL, NULL, NULL),</w:t>
      </w:r>
    </w:p>
    <w:p w14:paraId="3CBACBE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(N'16150012', N'LHPLTTT', NULL, NULL, NULL, NULL, NULL, NULL),</w:t>
      </w:r>
    </w:p>
    <w:p w14:paraId="652D08E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(N'16150013', N'LHPTT&amp;MMT', NULL, NULL, NULL, NULL, NULL, NULL)</w:t>
      </w:r>
    </w:p>
    <w:p w14:paraId="0BBB514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GO</w:t>
      </w:r>
    </w:p>
    <w:p w14:paraId="2C2AA01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--2.7. Sau khi sinh viên thi có kết quả điểm thi, cập nhật kết quả vào bảng kết quả lớp học phần</w:t>
      </w:r>
    </w:p>
    <w:p w14:paraId="7A4D214B" w14:textId="77777777" w:rsidR="006E2F29" w:rsidRPr="00C44DAC" w:rsidRDefault="006E2F29" w:rsidP="006E2F29">
      <w:pPr>
        <w:pStyle w:val="NoSpacing"/>
        <w:rPr>
          <w:rFonts w:ascii="Times New Roman" w:hAnsi="Times New Roman" w:cs="Times New Roman"/>
          <w:lang w:val="en-US"/>
        </w:rPr>
      </w:pPr>
    </w:p>
    <w:p w14:paraId="7C03334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hàm tính điểm trung bình dựa theo điểm chuyên cần, thường xuyên, thi</w:t>
      </w:r>
    </w:p>
    <w:p w14:paraId="21D22BF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w:t>
      </w:r>
      <w:proofErr w:type="gramStart"/>
      <w:r w:rsidRPr="00C44DAC">
        <w:rPr>
          <w:rFonts w:ascii="Times New Roman" w:hAnsi="Times New Roman" w:cs="Times New Roman"/>
          <w:lang w:val="en-US"/>
        </w:rPr>
        <w:t>DiemTB(</w:t>
      </w:r>
      <w:proofErr w:type="gramEnd"/>
    </w:p>
    <w:p w14:paraId="16EC829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0A5B6E2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709D424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5C03960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w:t>
      </w:r>
    </w:p>
    <w:p w14:paraId="109F38E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4757A04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07ACCF3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0B970BE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@DT &lt; 4</w:t>
      </w:r>
    </w:p>
    <w:p w14:paraId="3CB0BEB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639045F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@TB = @DT</w:t>
      </w:r>
    </w:p>
    <w:p w14:paraId="30DA1C3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A79E00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094F35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D4744C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@TB = @CC*0.1 + @TX*0.3 + @DT*0.6</w:t>
      </w:r>
    </w:p>
    <w:p w14:paraId="5226D59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6DDFF3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RETURN @TB</w:t>
      </w:r>
    </w:p>
    <w:p w14:paraId="7D95B62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7378EA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00BD9B0C" w14:textId="77777777" w:rsidR="006E2F29" w:rsidRPr="00C44DAC" w:rsidRDefault="006E2F29" w:rsidP="006E2F29">
      <w:pPr>
        <w:pStyle w:val="NoSpacing"/>
        <w:rPr>
          <w:rFonts w:ascii="Times New Roman" w:hAnsi="Times New Roman" w:cs="Times New Roman"/>
          <w:lang w:val="en-US"/>
        </w:rPr>
      </w:pPr>
    </w:p>
    <w:p w14:paraId="04F1B9D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--Hàm cập nhật điểm hệ 4</w:t>
      </w:r>
    </w:p>
    <w:p w14:paraId="4873DDA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fn_updateDiem4 (@diem10 FLOAT)</w:t>
      </w:r>
    </w:p>
    <w:p w14:paraId="200A2B0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4120CB2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221FB3A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353BBE8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&lt; 4</w:t>
      </w:r>
    </w:p>
    <w:p w14:paraId="5008DEA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0</w:t>
      </w:r>
    </w:p>
    <w:p w14:paraId="7F5209B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094CF23B" w14:textId="0EA58205" w:rsidR="006E2F29" w:rsidRPr="00C44DAC" w:rsidRDefault="004D3653"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6E2F29" w:rsidRPr="00C44DAC">
        <w:rPr>
          <w:rFonts w:ascii="Times New Roman" w:hAnsi="Times New Roman" w:cs="Times New Roman"/>
          <w:lang w:val="en-US"/>
        </w:rPr>
        <w:t>IF @diem10 &gt;= 4 AND @diem10 &lt;= 4.9</w:t>
      </w:r>
    </w:p>
    <w:p w14:paraId="67F56F1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w:t>
      </w:r>
    </w:p>
    <w:p w14:paraId="4DB2AA67"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5A40195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&gt;=5 AND @diem10 &lt;= 5.4</w:t>
      </w:r>
    </w:p>
    <w:p w14:paraId="68191C5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1.5</w:t>
      </w:r>
    </w:p>
    <w:p w14:paraId="2660E12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6DA9EA0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&gt;=5.5 AND @diem10 &lt;= 6.4</w:t>
      </w:r>
    </w:p>
    <w:p w14:paraId="2A8336F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w:t>
      </w:r>
    </w:p>
    <w:p w14:paraId="06DFFB9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6.5 AND @diem10 &lt;= 6.9</w:t>
      </w:r>
    </w:p>
    <w:p w14:paraId="59C3BE9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2.5</w:t>
      </w:r>
    </w:p>
    <w:p w14:paraId="4573DF4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09489B2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&gt;=7 AND @diem10 &lt;= 7.9</w:t>
      </w:r>
    </w:p>
    <w:p w14:paraId="417404A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w:t>
      </w:r>
    </w:p>
    <w:p w14:paraId="1AE32EF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88DB1B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IF @diem10 &gt;= 8 AND @diem10 &lt;= 8.4</w:t>
      </w:r>
    </w:p>
    <w:p w14:paraId="0EE6A5B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3.5</w:t>
      </w:r>
    </w:p>
    <w:p w14:paraId="41707C8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3671EF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8.5 AND @diem10 &lt;= 8.9</w:t>
      </w:r>
    </w:p>
    <w:p w14:paraId="761BB93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3.7</w:t>
      </w:r>
    </w:p>
    <w:p w14:paraId="209DDB8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62FCCF9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9 AND @diem10 &lt; =10</w:t>
      </w:r>
    </w:p>
    <w:p w14:paraId="17B4E17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4</w:t>
      </w:r>
    </w:p>
    <w:p w14:paraId="113A9DF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RETURN @diem4</w:t>
      </w:r>
    </w:p>
    <w:p w14:paraId="10CB2A1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D1A2C3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501E0EF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Hàm cập nhật điểm chữ</w:t>
      </w:r>
    </w:p>
    <w:p w14:paraId="2C32132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w:t>
      </w:r>
      <w:proofErr w:type="gramStart"/>
      <w:r w:rsidRPr="00C44DAC">
        <w:rPr>
          <w:rFonts w:ascii="Times New Roman" w:hAnsi="Times New Roman" w:cs="Times New Roman"/>
          <w:lang w:val="en-US"/>
        </w:rPr>
        <w:t>updateDiemChu(</w:t>
      </w:r>
      <w:proofErr w:type="gramEnd"/>
      <w:r w:rsidRPr="00C44DAC">
        <w:rPr>
          <w:rFonts w:ascii="Times New Roman" w:hAnsi="Times New Roman" w:cs="Times New Roman"/>
          <w:lang w:val="en-US"/>
        </w:rPr>
        <w:t>@diem4 FLOAT)</w:t>
      </w:r>
    </w:p>
    <w:p w14:paraId="1815495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RETURNS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03AC1CE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7CDC77A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@diemChu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30E7C11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0</w:t>
      </w:r>
    </w:p>
    <w:p w14:paraId="45E7BE2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'F'</w:t>
      </w:r>
    </w:p>
    <w:p w14:paraId="6677222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03671F26" w14:textId="1DB4BF84" w:rsidR="006E2F29" w:rsidRPr="00C44DAC" w:rsidRDefault="004D3653"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6E2F29" w:rsidRPr="00C44DAC">
        <w:rPr>
          <w:rFonts w:ascii="Times New Roman" w:hAnsi="Times New Roman" w:cs="Times New Roman"/>
          <w:lang w:val="en-US"/>
        </w:rPr>
        <w:t>IF @diem4 = 1</w:t>
      </w:r>
    </w:p>
    <w:p w14:paraId="26229F8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194E52F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6CD1703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1.5</w:t>
      </w:r>
    </w:p>
    <w:p w14:paraId="39CA1D4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19D23B6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313CEB7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2</w:t>
      </w:r>
    </w:p>
    <w:p w14:paraId="09228F1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0DD87B8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5072AB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2.5</w:t>
      </w:r>
    </w:p>
    <w:p w14:paraId="3EFF0F1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59F3BAC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652408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=3</w:t>
      </w:r>
    </w:p>
    <w:p w14:paraId="4C8391F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6E84108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5B7B6D7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=3.5</w:t>
      </w:r>
    </w:p>
    <w:p w14:paraId="2923B82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5A5CEAB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39A6397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3.7</w:t>
      </w:r>
    </w:p>
    <w:p w14:paraId="38F6634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5F4BF36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FC5E1B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IF @diem4 = 4</w:t>
      </w:r>
    </w:p>
    <w:p w14:paraId="6570991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2BAD29EC"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RETURN @diemChu</w:t>
      </w:r>
    </w:p>
    <w:p w14:paraId="2D2E092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A22869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7991619B" w14:textId="77777777" w:rsidR="006E2F29" w:rsidRPr="00C44DAC" w:rsidRDefault="006E2F29" w:rsidP="006E2F29">
      <w:pPr>
        <w:pStyle w:val="NoSpacing"/>
        <w:rPr>
          <w:rFonts w:ascii="Times New Roman" w:hAnsi="Times New Roman" w:cs="Times New Roman"/>
          <w:lang w:val="en-US"/>
        </w:rPr>
      </w:pPr>
    </w:p>
    <w:p w14:paraId="595A7DF4" w14:textId="77777777" w:rsidR="006E2F29" w:rsidRPr="00C44DAC" w:rsidRDefault="006E2F29" w:rsidP="006E2F29">
      <w:pPr>
        <w:pStyle w:val="NoSpacing"/>
        <w:rPr>
          <w:rFonts w:ascii="Times New Roman" w:hAnsi="Times New Roman" w:cs="Times New Roman"/>
          <w:lang w:val="en-US"/>
        </w:rPr>
      </w:pPr>
    </w:p>
    <w:p w14:paraId="7F9EE33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--cập nhật kết quả cho sinh viên có mã '16150011' và mã lớp học phần 'LHPTT&amp;MMT'</w:t>
      </w:r>
    </w:p>
    <w:p w14:paraId="7132447C" w14:textId="59113A2C"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307A3F9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@cc float</w:t>
      </w:r>
    </w:p>
    <w:p w14:paraId="5CE61EC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@tx float</w:t>
      </w:r>
    </w:p>
    <w:p w14:paraId="0336B3F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@thi float</w:t>
      </w:r>
    </w:p>
    <w:p w14:paraId="64A3137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@he10 float</w:t>
      </w:r>
    </w:p>
    <w:p w14:paraId="5F2EF5C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@he4 float</w:t>
      </w:r>
    </w:p>
    <w:p w14:paraId="2796D41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declare @chu </w:t>
      </w:r>
      <w:proofErr w:type="gramStart"/>
      <w:r w:rsidRPr="00C44DAC">
        <w:rPr>
          <w:rFonts w:ascii="Times New Roman" w:hAnsi="Times New Roman" w:cs="Times New Roman"/>
          <w:lang w:val="en-US"/>
        </w:rPr>
        <w:t>varchar(</w:t>
      </w:r>
      <w:proofErr w:type="gramEnd"/>
      <w:r w:rsidRPr="00C44DAC">
        <w:rPr>
          <w:rFonts w:ascii="Times New Roman" w:hAnsi="Times New Roman" w:cs="Times New Roman"/>
          <w:lang w:val="en-US"/>
        </w:rPr>
        <w:t>10)</w:t>
      </w:r>
    </w:p>
    <w:p w14:paraId="605259AE" w14:textId="77777777" w:rsidR="006E2F29" w:rsidRPr="00C44DAC" w:rsidRDefault="006E2F29" w:rsidP="006E2F29">
      <w:pPr>
        <w:pStyle w:val="NoSpacing"/>
        <w:rPr>
          <w:rFonts w:ascii="Times New Roman" w:hAnsi="Times New Roman" w:cs="Times New Roman"/>
          <w:lang w:val="en-US"/>
        </w:rPr>
      </w:pPr>
    </w:p>
    <w:p w14:paraId="5247495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@cc = 7</w:t>
      </w:r>
    </w:p>
    <w:p w14:paraId="13D491D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@tx = 7</w:t>
      </w:r>
    </w:p>
    <w:p w14:paraId="5CEC217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@thi =7</w:t>
      </w:r>
    </w:p>
    <w:p w14:paraId="69CD1185" w14:textId="77777777" w:rsidR="006E2F29" w:rsidRPr="00C44DAC" w:rsidRDefault="006E2F29" w:rsidP="006E2F29">
      <w:pPr>
        <w:pStyle w:val="NoSpacing"/>
        <w:rPr>
          <w:rFonts w:ascii="Times New Roman" w:hAnsi="Times New Roman" w:cs="Times New Roman"/>
          <w:lang w:val="en-US"/>
        </w:rPr>
      </w:pPr>
    </w:p>
    <w:p w14:paraId="7B26111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@he10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_DiemTB(@cc,@tx,@thi)</w:t>
      </w:r>
    </w:p>
    <w:p w14:paraId="7E6B00F6"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@he4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_updateDiem4(@he10)</w:t>
      </w:r>
    </w:p>
    <w:p w14:paraId="6A10DA9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@chu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_updateDiemChu(@he4)</w:t>
      </w:r>
    </w:p>
    <w:p w14:paraId="239E00F6" w14:textId="77777777" w:rsidR="006E2F29" w:rsidRPr="00C44DAC" w:rsidRDefault="006E2F29" w:rsidP="006E2F29">
      <w:pPr>
        <w:pStyle w:val="NoSpacing"/>
        <w:rPr>
          <w:rFonts w:ascii="Times New Roman" w:hAnsi="Times New Roman" w:cs="Times New Roman"/>
          <w:lang w:val="en-US"/>
        </w:rPr>
      </w:pPr>
    </w:p>
    <w:p w14:paraId="7F97A2B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update KetQuaLopHP set DiemCC = @</w:t>
      </w:r>
      <w:proofErr w:type="gramStart"/>
      <w:r w:rsidRPr="00C44DAC">
        <w:rPr>
          <w:rFonts w:ascii="Times New Roman" w:hAnsi="Times New Roman" w:cs="Times New Roman"/>
          <w:lang w:val="en-US"/>
        </w:rPr>
        <w:t>cc,DiemTX</w:t>
      </w:r>
      <w:proofErr w:type="gramEnd"/>
      <w:r w:rsidRPr="00C44DAC">
        <w:rPr>
          <w:rFonts w:ascii="Times New Roman" w:hAnsi="Times New Roman" w:cs="Times New Roman"/>
          <w:lang w:val="en-US"/>
        </w:rPr>
        <w:t>=@tx,DiemThi=@thi,DiemHe10=@he10,DiemHe4=@he4,DiemChu=@chu</w:t>
      </w:r>
    </w:p>
    <w:p w14:paraId="774B813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IDSinhVien like '16150013' and IDLopHP like 'LHPTT&amp;MMT' </w:t>
      </w:r>
    </w:p>
    <w:p w14:paraId="26A99A6A" w14:textId="77777777" w:rsidR="006E2F29" w:rsidRPr="00C44DAC" w:rsidRDefault="006E2F29" w:rsidP="006E2F29">
      <w:pPr>
        <w:pStyle w:val="NoSpacing"/>
        <w:rPr>
          <w:rFonts w:ascii="Times New Roman" w:hAnsi="Times New Roman" w:cs="Times New Roman"/>
          <w:lang w:val="en-US"/>
        </w:rPr>
      </w:pPr>
    </w:p>
    <w:p w14:paraId="5395903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 from KetQuaLopHP where IDSinhVien like '16150013' and IDLopHP like 'LHPTT&amp;MMT' </w:t>
      </w:r>
    </w:p>
    <w:p w14:paraId="2BCAD1F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1EE6DDB5" w14:textId="77777777" w:rsidR="006E2F29" w:rsidRPr="00C44DAC" w:rsidRDefault="006E2F29" w:rsidP="006E2F29">
      <w:pPr>
        <w:pStyle w:val="NoSpacing"/>
        <w:rPr>
          <w:rFonts w:ascii="Times New Roman" w:hAnsi="Times New Roman" w:cs="Times New Roman"/>
          <w:lang w:val="en-US"/>
        </w:rPr>
      </w:pPr>
    </w:p>
    <w:p w14:paraId="19D439D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7DBB420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--cập nhật kết quả cho sinh viên có mã '16150032' và mã lớp học phần 'LHP37'</w:t>
      </w:r>
    </w:p>
    <w:p w14:paraId="13E0A90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2CC0A0D9" w14:textId="77777777" w:rsidR="006E2F29" w:rsidRPr="00C44DAC" w:rsidRDefault="006E2F29" w:rsidP="006E2F29">
      <w:pPr>
        <w:pStyle w:val="NoSpacing"/>
        <w:rPr>
          <w:rFonts w:ascii="Times New Roman" w:hAnsi="Times New Roman" w:cs="Times New Roman"/>
          <w:lang w:val="en-US"/>
        </w:rPr>
      </w:pPr>
    </w:p>
    <w:p w14:paraId="74E7669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@cc float</w:t>
      </w:r>
    </w:p>
    <w:p w14:paraId="6C58A7AB"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@tx float</w:t>
      </w:r>
    </w:p>
    <w:p w14:paraId="2025371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@thi float</w:t>
      </w:r>
    </w:p>
    <w:p w14:paraId="4EBF63D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@he10 float</w:t>
      </w:r>
    </w:p>
    <w:p w14:paraId="1F65297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@he4 float</w:t>
      </w:r>
    </w:p>
    <w:p w14:paraId="06F35F5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declare @chu </w:t>
      </w:r>
      <w:proofErr w:type="gramStart"/>
      <w:r w:rsidRPr="00C44DAC">
        <w:rPr>
          <w:rFonts w:ascii="Times New Roman" w:hAnsi="Times New Roman" w:cs="Times New Roman"/>
          <w:lang w:val="en-US"/>
        </w:rPr>
        <w:t>varchar(</w:t>
      </w:r>
      <w:proofErr w:type="gramEnd"/>
      <w:r w:rsidRPr="00C44DAC">
        <w:rPr>
          <w:rFonts w:ascii="Times New Roman" w:hAnsi="Times New Roman" w:cs="Times New Roman"/>
          <w:lang w:val="en-US"/>
        </w:rPr>
        <w:t>10)</w:t>
      </w:r>
    </w:p>
    <w:p w14:paraId="419E5D09" w14:textId="77777777" w:rsidR="006E2F29" w:rsidRPr="00C44DAC" w:rsidRDefault="006E2F29" w:rsidP="006E2F29">
      <w:pPr>
        <w:pStyle w:val="NoSpacing"/>
        <w:rPr>
          <w:rFonts w:ascii="Times New Roman" w:hAnsi="Times New Roman" w:cs="Times New Roman"/>
          <w:lang w:val="en-US"/>
        </w:rPr>
      </w:pPr>
    </w:p>
    <w:p w14:paraId="7363EB7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@cc = 8</w:t>
      </w:r>
    </w:p>
    <w:p w14:paraId="5B4D6C8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@tx = 8</w:t>
      </w:r>
    </w:p>
    <w:p w14:paraId="444A572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@thi =8</w:t>
      </w:r>
    </w:p>
    <w:p w14:paraId="72FD7B21" w14:textId="77777777" w:rsidR="006E2F29" w:rsidRPr="00C44DAC" w:rsidRDefault="006E2F29" w:rsidP="006E2F29">
      <w:pPr>
        <w:pStyle w:val="NoSpacing"/>
        <w:rPr>
          <w:rFonts w:ascii="Times New Roman" w:hAnsi="Times New Roman" w:cs="Times New Roman"/>
          <w:lang w:val="en-US"/>
        </w:rPr>
      </w:pPr>
    </w:p>
    <w:p w14:paraId="0169A1A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@he10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_DiemTB(@cc,@tx,@thi)</w:t>
      </w:r>
    </w:p>
    <w:p w14:paraId="4C6AE5C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@he4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_updateDiem4(@he10)</w:t>
      </w:r>
    </w:p>
    <w:p w14:paraId="3BFDA49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@chu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_updateDiemChu(@he4)</w:t>
      </w:r>
    </w:p>
    <w:p w14:paraId="0C9F0022" w14:textId="77777777" w:rsidR="006E2F29" w:rsidRPr="00C44DAC" w:rsidRDefault="006E2F29" w:rsidP="006E2F29">
      <w:pPr>
        <w:pStyle w:val="NoSpacing"/>
        <w:rPr>
          <w:rFonts w:ascii="Times New Roman" w:hAnsi="Times New Roman" w:cs="Times New Roman"/>
          <w:lang w:val="en-US"/>
        </w:rPr>
      </w:pPr>
    </w:p>
    <w:p w14:paraId="4AD4C755"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update KetQuaLopHP set DiemCC = @</w:t>
      </w:r>
      <w:proofErr w:type="gramStart"/>
      <w:r w:rsidRPr="00C44DAC">
        <w:rPr>
          <w:rFonts w:ascii="Times New Roman" w:hAnsi="Times New Roman" w:cs="Times New Roman"/>
          <w:lang w:val="en-US"/>
        </w:rPr>
        <w:t>cc,DiemTX</w:t>
      </w:r>
      <w:proofErr w:type="gramEnd"/>
      <w:r w:rsidRPr="00C44DAC">
        <w:rPr>
          <w:rFonts w:ascii="Times New Roman" w:hAnsi="Times New Roman" w:cs="Times New Roman"/>
          <w:lang w:val="en-US"/>
        </w:rPr>
        <w:t>=@tx,DiemThi=@thi,DiemHe10=@he10,DiemHe4=@he4,DiemChu=@chu</w:t>
      </w:r>
    </w:p>
    <w:p w14:paraId="5FEFDD7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IDSinhVien like '16150012' and IDLopHP like 'LHPLTTT' </w:t>
      </w:r>
    </w:p>
    <w:p w14:paraId="100F48E4" w14:textId="77777777" w:rsidR="006E2F29" w:rsidRPr="00C44DAC" w:rsidRDefault="006E2F29" w:rsidP="006E2F29">
      <w:pPr>
        <w:pStyle w:val="NoSpacing"/>
        <w:rPr>
          <w:rFonts w:ascii="Times New Roman" w:hAnsi="Times New Roman" w:cs="Times New Roman"/>
          <w:lang w:val="en-US"/>
        </w:rPr>
      </w:pPr>
    </w:p>
    <w:p w14:paraId="356C0A9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 from KetQuaLopHP where IDSinhVien like '16150012' and IDLopHP like 'LHPLTTT' </w:t>
      </w:r>
    </w:p>
    <w:p w14:paraId="0CDE88A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02CA9E2" w14:textId="77777777" w:rsidR="006E2F29" w:rsidRPr="00C44DAC" w:rsidRDefault="006E2F29" w:rsidP="006E2F29">
      <w:pPr>
        <w:pStyle w:val="NoSpacing"/>
        <w:rPr>
          <w:rFonts w:ascii="Times New Roman" w:hAnsi="Times New Roman" w:cs="Times New Roman"/>
          <w:lang w:val="en-US"/>
        </w:rPr>
      </w:pPr>
    </w:p>
    <w:p w14:paraId="5C7E26AE"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6E9ECA68"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--cập nhật kết quả cho sinh viên có mã '16150033' và mã lớp học phần 'LHP38'</w:t>
      </w:r>
    </w:p>
    <w:p w14:paraId="5CC7F8E2"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7EA3CEBD" w14:textId="77777777" w:rsidR="006E2F29" w:rsidRPr="00C44DAC" w:rsidRDefault="006E2F29" w:rsidP="006E2F29">
      <w:pPr>
        <w:pStyle w:val="NoSpacing"/>
        <w:rPr>
          <w:rFonts w:ascii="Times New Roman" w:hAnsi="Times New Roman" w:cs="Times New Roman"/>
          <w:lang w:val="en-US"/>
        </w:rPr>
      </w:pPr>
    </w:p>
    <w:p w14:paraId="6D3F244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@cc float</w:t>
      </w:r>
    </w:p>
    <w:p w14:paraId="2A601FFF"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@tx float</w:t>
      </w:r>
    </w:p>
    <w:p w14:paraId="44B84FE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@thi float</w:t>
      </w:r>
    </w:p>
    <w:p w14:paraId="6DDD473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@he10 float</w:t>
      </w:r>
    </w:p>
    <w:p w14:paraId="5D014EE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declare @he4 float</w:t>
      </w:r>
    </w:p>
    <w:p w14:paraId="163D235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declare @chu </w:t>
      </w:r>
      <w:proofErr w:type="gramStart"/>
      <w:r w:rsidRPr="00C44DAC">
        <w:rPr>
          <w:rFonts w:ascii="Times New Roman" w:hAnsi="Times New Roman" w:cs="Times New Roman"/>
          <w:lang w:val="en-US"/>
        </w:rPr>
        <w:t>varchar(</w:t>
      </w:r>
      <w:proofErr w:type="gramEnd"/>
      <w:r w:rsidRPr="00C44DAC">
        <w:rPr>
          <w:rFonts w:ascii="Times New Roman" w:hAnsi="Times New Roman" w:cs="Times New Roman"/>
          <w:lang w:val="en-US"/>
        </w:rPr>
        <w:t>10)</w:t>
      </w:r>
    </w:p>
    <w:p w14:paraId="42810975" w14:textId="77777777" w:rsidR="006E2F29" w:rsidRPr="00C44DAC" w:rsidRDefault="006E2F29" w:rsidP="006E2F29">
      <w:pPr>
        <w:pStyle w:val="NoSpacing"/>
        <w:rPr>
          <w:rFonts w:ascii="Times New Roman" w:hAnsi="Times New Roman" w:cs="Times New Roman"/>
          <w:lang w:val="en-US"/>
        </w:rPr>
      </w:pPr>
    </w:p>
    <w:p w14:paraId="6B54B354"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@cc = 6</w:t>
      </w:r>
    </w:p>
    <w:p w14:paraId="2B7097F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@tx = 7</w:t>
      </w:r>
    </w:p>
    <w:p w14:paraId="198217A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set @thi =8</w:t>
      </w:r>
    </w:p>
    <w:p w14:paraId="2ED12081" w14:textId="77777777" w:rsidR="006E2F29" w:rsidRPr="00C44DAC" w:rsidRDefault="006E2F29" w:rsidP="006E2F29">
      <w:pPr>
        <w:pStyle w:val="NoSpacing"/>
        <w:rPr>
          <w:rFonts w:ascii="Times New Roman" w:hAnsi="Times New Roman" w:cs="Times New Roman"/>
          <w:lang w:val="en-US"/>
        </w:rPr>
      </w:pPr>
    </w:p>
    <w:p w14:paraId="27D8C45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@he10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_DiemTB(@cc,@tx,@thi)</w:t>
      </w:r>
    </w:p>
    <w:p w14:paraId="41F1F2E9"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@he4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_updateDiem4(@he10)</w:t>
      </w:r>
    </w:p>
    <w:p w14:paraId="7A00A74A"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@chu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_updateDiemChu(@he4)</w:t>
      </w:r>
    </w:p>
    <w:p w14:paraId="061EA923" w14:textId="77777777" w:rsidR="006E2F29" w:rsidRPr="00C44DAC" w:rsidRDefault="006E2F29" w:rsidP="006E2F29">
      <w:pPr>
        <w:pStyle w:val="NoSpacing"/>
        <w:rPr>
          <w:rFonts w:ascii="Times New Roman" w:hAnsi="Times New Roman" w:cs="Times New Roman"/>
          <w:lang w:val="en-US"/>
        </w:rPr>
      </w:pPr>
    </w:p>
    <w:p w14:paraId="614B62E1"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update KetQuaLopHP set DiemCC = @</w:t>
      </w:r>
      <w:proofErr w:type="gramStart"/>
      <w:r w:rsidRPr="00C44DAC">
        <w:rPr>
          <w:rFonts w:ascii="Times New Roman" w:hAnsi="Times New Roman" w:cs="Times New Roman"/>
          <w:lang w:val="en-US"/>
        </w:rPr>
        <w:t>cc,DiemTX</w:t>
      </w:r>
      <w:proofErr w:type="gramEnd"/>
      <w:r w:rsidRPr="00C44DAC">
        <w:rPr>
          <w:rFonts w:ascii="Times New Roman" w:hAnsi="Times New Roman" w:cs="Times New Roman"/>
          <w:lang w:val="en-US"/>
        </w:rPr>
        <w:t>=@tx,DiemThi=@thi,DiemHe10=@he10,DiemHe4=@he4,DiemChu=@chu</w:t>
      </w:r>
    </w:p>
    <w:p w14:paraId="241D304D"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IDSinhVien like '16150011' and IDLopHP like 'LHPCSDL' </w:t>
      </w:r>
    </w:p>
    <w:p w14:paraId="0ED2B64B" w14:textId="77777777" w:rsidR="006E2F29" w:rsidRPr="00C44DAC" w:rsidRDefault="006E2F29" w:rsidP="006E2F29">
      <w:pPr>
        <w:pStyle w:val="NoSpacing"/>
        <w:rPr>
          <w:rFonts w:ascii="Times New Roman" w:hAnsi="Times New Roman" w:cs="Times New Roman"/>
          <w:lang w:val="en-US"/>
        </w:rPr>
      </w:pPr>
    </w:p>
    <w:p w14:paraId="44A81730"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 from KetQuaLopHP where IDSinhVien like '16150011' and IDLopHP like 'LHPCSDL' </w:t>
      </w:r>
    </w:p>
    <w:p w14:paraId="7F8E7243" w14:textId="77777777"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16C26EC7" w14:textId="77777777" w:rsidR="006E2F29" w:rsidRPr="00C44DAC" w:rsidRDefault="006E2F29" w:rsidP="006E2F29">
      <w:pPr>
        <w:pStyle w:val="NoSpacing"/>
        <w:rPr>
          <w:rFonts w:ascii="Times New Roman" w:hAnsi="Times New Roman" w:cs="Times New Roman"/>
          <w:lang w:val="en-US"/>
        </w:rPr>
      </w:pPr>
    </w:p>
    <w:p w14:paraId="3C207447" w14:textId="36C2B068" w:rsidR="006E2F29"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 Lấy ra kết quả của lớp học phần có mã lớp</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'LHP36'</w:t>
      </w:r>
    </w:p>
    <w:p w14:paraId="4419932C" w14:textId="77777777" w:rsidR="006E2F29" w:rsidRPr="00C44DAC" w:rsidRDefault="006E2F29" w:rsidP="006E2F29">
      <w:pPr>
        <w:pStyle w:val="NoSpacing"/>
        <w:rPr>
          <w:rFonts w:ascii="Times New Roman" w:hAnsi="Times New Roman" w:cs="Times New Roman"/>
          <w:lang w:val="en-US"/>
        </w:rPr>
      </w:pPr>
    </w:p>
    <w:p w14:paraId="0B0719B9" w14:textId="242FCE7C" w:rsidR="004E5C3E" w:rsidRPr="00C44DAC" w:rsidRDefault="006E2F29" w:rsidP="006E2F29">
      <w:pPr>
        <w:pStyle w:val="NoSpacing"/>
        <w:rPr>
          <w:rFonts w:ascii="Times New Roman" w:hAnsi="Times New Roman" w:cs="Times New Roman"/>
          <w:lang w:val="en-US"/>
        </w:rPr>
      </w:pPr>
      <w:r w:rsidRPr="00C44DAC">
        <w:rPr>
          <w:rFonts w:ascii="Times New Roman" w:hAnsi="Times New Roman" w:cs="Times New Roman"/>
          <w:lang w:val="en-US"/>
        </w:rPr>
        <w:t>select * from KetQuaLopHP where IDLopHP like 'LHPCSDL'</w:t>
      </w:r>
      <w:r w:rsidR="004E5C3E" w:rsidRPr="00C44DAC">
        <w:rPr>
          <w:rFonts w:ascii="Times New Roman" w:hAnsi="Times New Roman" w:cs="Times New Roman"/>
          <w:lang w:val="en-US"/>
        </w:rPr>
        <w:br w:type="page"/>
      </w:r>
    </w:p>
    <w:p w14:paraId="5321B5E2" w14:textId="1CA89920" w:rsidR="002F236A" w:rsidRPr="00C44DAC" w:rsidRDefault="002F236A" w:rsidP="004D3653">
      <w:pPr>
        <w:pStyle w:val="Heading1"/>
        <w:rPr>
          <w:rFonts w:cs="Times New Roman"/>
          <w:lang w:val="en-US"/>
        </w:rPr>
      </w:pPr>
      <w:bookmarkStart w:id="27" w:name="_Toc37190024"/>
      <w:r w:rsidRPr="00C44DAC">
        <w:rPr>
          <w:rFonts w:cs="Times New Roman"/>
          <w:lang w:val="en-US"/>
        </w:rPr>
        <w:lastRenderedPageBreak/>
        <w:t>Chương 3. Khai thác dữ liệu:</w:t>
      </w:r>
      <w:bookmarkEnd w:id="27"/>
    </w:p>
    <w:p w14:paraId="299EB934" w14:textId="22BB2255" w:rsidR="002F236A" w:rsidRPr="00C44DAC" w:rsidRDefault="008F36D9" w:rsidP="00F474E2">
      <w:pPr>
        <w:pStyle w:val="Heading2"/>
        <w:rPr>
          <w:lang w:val="en-US"/>
        </w:rPr>
      </w:pPr>
      <w:bookmarkStart w:id="28" w:name="_Toc37190025"/>
      <w:r w:rsidRPr="00C44DAC">
        <w:rPr>
          <w:lang w:val="en-US"/>
        </w:rPr>
        <w:t>3.1. Lê Quốc Phong:</w:t>
      </w:r>
      <w:bookmarkEnd w:id="28"/>
    </w:p>
    <w:p w14:paraId="4B8477E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--1. SELECT </w:t>
      </w:r>
    </w:p>
    <w:p w14:paraId="33F8351A" w14:textId="2F4BD64B"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--1.1. SELECT 2 TABLE: in ra mã sinh viên, mã học kỳ, điểm trung bình chung, xếp loại của tất cả các sinh viên ở học kỳ '1'</w:t>
      </w:r>
    </w:p>
    <w:p w14:paraId="541A0707" w14:textId="3CFF7582"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SinhVien.IDSinhVien N'MÃ SV',</w:t>
      </w:r>
    </w:p>
    <w:p w14:paraId="058C768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N'Họ Tên Sinh Viên', </w:t>
      </w:r>
    </w:p>
    <w:p w14:paraId="78ACE55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IDHocKy 'MÃ HỌC KỲ', </w:t>
      </w:r>
    </w:p>
    <w:p w14:paraId="1BE77747" w14:textId="12360235"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DiemTBC N'ĐIỂM TRUNG BÌNH CHUNG', </w:t>
      </w:r>
    </w:p>
    <w:p w14:paraId="19D7A0A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XepLoai N'XẾP LOẠI' </w:t>
      </w:r>
    </w:p>
    <w:p w14:paraId="003B19E9" w14:textId="0B68BB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TongKetKy,</w:t>
      </w:r>
      <w:r w:rsidR="006E2F29" w:rsidRPr="00C44DAC">
        <w:rPr>
          <w:rFonts w:ascii="Times New Roman" w:hAnsi="Times New Roman" w:cs="Times New Roman"/>
          <w:lang w:val="en-US"/>
        </w:rPr>
        <w:t xml:space="preserve"> </w:t>
      </w:r>
      <w:r w:rsidRPr="00C44DAC">
        <w:rPr>
          <w:rFonts w:ascii="Times New Roman" w:hAnsi="Times New Roman" w:cs="Times New Roman"/>
          <w:lang w:val="en-US"/>
        </w:rPr>
        <w:t xml:space="preserve">SinhVien </w:t>
      </w:r>
    </w:p>
    <w:p w14:paraId="765DC10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WHERE IDHocKy = '1' </w:t>
      </w:r>
    </w:p>
    <w:p w14:paraId="05C425E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TongKetKy.IDSinhVien = SinhVien.IDSinhVien</w:t>
      </w:r>
    </w:p>
    <w:p w14:paraId="50EE1143" w14:textId="77777777" w:rsidR="005151D7" w:rsidRPr="00C44DAC" w:rsidRDefault="005151D7" w:rsidP="006E2F29">
      <w:pPr>
        <w:pStyle w:val="NoSpacing"/>
        <w:rPr>
          <w:rFonts w:ascii="Times New Roman" w:hAnsi="Times New Roman" w:cs="Times New Roman"/>
          <w:lang w:val="en-US"/>
        </w:rPr>
      </w:pPr>
    </w:p>
    <w:p w14:paraId="58192017" w14:textId="47CDA28A"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--1.2. SELECT 3 TABLE: Lấy ra danh sách mã sinh viên, mã lớp học phần, điểm chuyên cần, điểm tx, điểm thi, điểm hệ 4, điểm chữ </w:t>
      </w:r>
    </w:p>
    <w:p w14:paraId="56F0E9A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--môn học có mã 'MH01', ở kỳ '1', không bị trượt môn và có giới tính là nữ</w:t>
      </w:r>
    </w:p>
    <w:p w14:paraId="7340503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0552D9D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'Họ tên sinh viên', </w:t>
      </w:r>
    </w:p>
    <w:p w14:paraId="567C41C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LopHP.IDHocPhan as 'Mã lớp học phần ', </w:t>
      </w:r>
    </w:p>
    <w:p w14:paraId="77F386D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DiemCC 'Điểm chuyên cần', </w:t>
      </w:r>
    </w:p>
    <w:p w14:paraId="5488DE5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'Điểm thường xuyên', </w:t>
      </w:r>
    </w:p>
    <w:p w14:paraId="21C7842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 'Điểm thi',</w:t>
      </w:r>
    </w:p>
    <w:p w14:paraId="7E25BB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 'Điểm hệ 10',</w:t>
      </w:r>
    </w:p>
    <w:p w14:paraId="0891A78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DiemHe4 'Điểm hệ 4', </w:t>
      </w:r>
    </w:p>
    <w:p w14:paraId="56D5415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'Điểm hệ chữ'</w:t>
      </w:r>
    </w:p>
    <w:p w14:paraId="4E39334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KetQuaLopHP, LopHP, SinhVien</w:t>
      </w:r>
    </w:p>
    <w:p w14:paraId="0371D26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where KetQuaLopHP.IDLopHP = LopHP.IDLopHP </w:t>
      </w:r>
    </w:p>
    <w:p w14:paraId="40A0E96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and IDHocPhan ='MH01' </w:t>
      </w:r>
    </w:p>
    <w:p w14:paraId="7826A1D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and IDHocKy = '1' </w:t>
      </w:r>
    </w:p>
    <w:p w14:paraId="7D1B2F8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w:t>
      </w:r>
    </w:p>
    <w:p w14:paraId="16FC705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KetQuaLopHP.DiemHe10 &gt;= 4</w:t>
      </w:r>
    </w:p>
    <w:p w14:paraId="6D6FA3E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SinhVien.GioiTinh like N'Nữ'</w:t>
      </w:r>
    </w:p>
    <w:p w14:paraId="6EEEF7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order by DiemHe10 DESC</w:t>
      </w:r>
    </w:p>
    <w:p w14:paraId="60A775FB" w14:textId="77777777" w:rsidR="005151D7" w:rsidRPr="00C44DAC" w:rsidRDefault="005151D7" w:rsidP="006E2F29">
      <w:pPr>
        <w:pStyle w:val="NoSpacing"/>
        <w:rPr>
          <w:rFonts w:ascii="Times New Roman" w:hAnsi="Times New Roman" w:cs="Times New Roman"/>
          <w:lang w:val="en-US"/>
        </w:rPr>
      </w:pPr>
    </w:p>
    <w:p w14:paraId="13660DE8" w14:textId="44E70292"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--1.3. SELECT 4 TABLE:</w:t>
      </w:r>
      <w:r w:rsidR="006E2F29" w:rsidRPr="00C44DAC">
        <w:rPr>
          <w:rFonts w:ascii="Times New Roman" w:hAnsi="Times New Roman" w:cs="Times New Roman"/>
          <w:lang w:val="en-US"/>
        </w:rPr>
        <w:t xml:space="preserve"> </w:t>
      </w:r>
      <w:r w:rsidRPr="00C44DAC">
        <w:rPr>
          <w:rFonts w:ascii="Times New Roman" w:hAnsi="Times New Roman" w:cs="Times New Roman"/>
          <w:lang w:val="en-US"/>
        </w:rPr>
        <w:t>lấy ra tất cả thông tin sinh viên có mã sv '16150124'</w:t>
      </w:r>
    </w:p>
    <w:p w14:paraId="4D302A1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4BCB7FA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HoTen as 'Họ tên sinh viên', </w:t>
      </w:r>
    </w:p>
    <w:p w14:paraId="58ED3EE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NgaySinh as 'Ngày sinh', </w:t>
      </w:r>
    </w:p>
    <w:p w14:paraId="2093DD5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QueQuan as 'Quê quán',</w:t>
      </w:r>
    </w:p>
    <w:p w14:paraId="639F4B3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Lop.TenLop as 'Tên lớp',</w:t>
      </w:r>
    </w:p>
    <w:p w14:paraId="71164DE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HocPhan.TenHocPhan as 'Tên học phần',</w:t>
      </w:r>
    </w:p>
    <w:p w14:paraId="7FB89D7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KetQuaHP.DiemHe10 as 'Điểm hệ 10',</w:t>
      </w:r>
    </w:p>
    <w:p w14:paraId="687CED2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KetQuaHP.DiemHe4 as 'Điểm hệ 4',</w:t>
      </w:r>
    </w:p>
    <w:p w14:paraId="1BA33A8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KetQuaHP.DiemChu as 'Điểm hệ chữ'</w:t>
      </w:r>
    </w:p>
    <w:p w14:paraId="60081CF6" w14:textId="6D5A7A02"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SinhVien,</w:t>
      </w:r>
      <w:r w:rsidR="006E2F29" w:rsidRPr="00C44DAC">
        <w:rPr>
          <w:rFonts w:ascii="Times New Roman" w:hAnsi="Times New Roman" w:cs="Times New Roman"/>
          <w:lang w:val="en-US"/>
        </w:rPr>
        <w:t xml:space="preserve"> </w:t>
      </w:r>
      <w:r w:rsidRPr="00C44DAC">
        <w:rPr>
          <w:rFonts w:ascii="Times New Roman" w:hAnsi="Times New Roman" w:cs="Times New Roman"/>
          <w:lang w:val="en-US"/>
        </w:rPr>
        <w:t>Lop, HocPhan, KetQuaHP</w:t>
      </w:r>
    </w:p>
    <w:p w14:paraId="324BE8C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where SinhVien.IDSinhVien ='16150124' </w:t>
      </w:r>
    </w:p>
    <w:p w14:paraId="252CF0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and SinhVien.IDSinhVien = KetQuaHP.IDSinhVien </w:t>
      </w:r>
    </w:p>
    <w:p w14:paraId="480DAE65" w14:textId="43079484"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and SinhVien.IDLop = Lop.IDLop </w:t>
      </w:r>
    </w:p>
    <w:p w14:paraId="4FE842A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KetQuaHP.IDHocPhan = HocPhan.IDHocPhan</w:t>
      </w:r>
    </w:p>
    <w:p w14:paraId="1C51614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order by KetQuaHP.DiemHe10 DESC</w:t>
      </w:r>
    </w:p>
    <w:p w14:paraId="790D9025" w14:textId="77777777" w:rsidR="005151D7" w:rsidRPr="00C44DAC" w:rsidRDefault="005151D7" w:rsidP="006E2F29">
      <w:pPr>
        <w:pStyle w:val="NoSpacing"/>
        <w:rPr>
          <w:rFonts w:ascii="Times New Roman" w:hAnsi="Times New Roman" w:cs="Times New Roman"/>
          <w:lang w:val="en-US"/>
        </w:rPr>
      </w:pPr>
    </w:p>
    <w:p w14:paraId="185FD3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--1.4. SELECT 4 TABLE: Đưa ra sinh viên có điểm cao nhất trong các lớp học phần</w:t>
      </w:r>
    </w:p>
    <w:p w14:paraId="2F4F2824" w14:textId="14D9541D"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SinhVien.HoTen, HocPhan.TenHocPhan, KetQuaLopHP.DiemHe10</w:t>
      </w:r>
    </w:p>
    <w:p w14:paraId="0AC3ADAB" w14:textId="78AE5E94"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LopHP, SinhVien, HocPhan, KetQuaLopHP</w:t>
      </w:r>
    </w:p>
    <w:p w14:paraId="0FEA42A1" w14:textId="77777777" w:rsidR="005151D7" w:rsidRPr="00C44DAC" w:rsidRDefault="005151D7" w:rsidP="006E2F29">
      <w:pPr>
        <w:pStyle w:val="NoSpacing"/>
        <w:rPr>
          <w:rFonts w:ascii="Times New Roman" w:hAnsi="Times New Roman" w:cs="Times New Roman"/>
          <w:lang w:val="en-US"/>
        </w:rPr>
      </w:pPr>
    </w:p>
    <w:p w14:paraId="290AD53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where</w:t>
      </w:r>
      <w:r w:rsidRPr="00C44DAC">
        <w:rPr>
          <w:rFonts w:ascii="Times New Roman" w:hAnsi="Times New Roman" w:cs="Times New Roman"/>
          <w:lang w:val="en-US"/>
        </w:rPr>
        <w:tab/>
        <w:t>SinhVien.IDSinhVien = KetQuaLopHP.IDSinhVien</w:t>
      </w:r>
    </w:p>
    <w:p w14:paraId="1FA321D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LopHP.IDLopHP = KetQuaLopHP.IDLopHP</w:t>
      </w:r>
    </w:p>
    <w:p w14:paraId="5056BE3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LopHP.IDHocPhan = HocPhan.IDHocPhan</w:t>
      </w:r>
    </w:p>
    <w:p w14:paraId="2ACB9D1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and KetQuaLopHP.DiemHe10 in (select </w:t>
      </w:r>
      <w:proofErr w:type="gramStart"/>
      <w:r w:rsidRPr="00C44DAC">
        <w:rPr>
          <w:rFonts w:ascii="Times New Roman" w:hAnsi="Times New Roman" w:cs="Times New Roman"/>
          <w:lang w:val="en-US"/>
        </w:rPr>
        <w:t>MAX(</w:t>
      </w:r>
      <w:proofErr w:type="gramEnd"/>
      <w:r w:rsidRPr="00C44DAC">
        <w:rPr>
          <w:rFonts w:ascii="Times New Roman" w:hAnsi="Times New Roman" w:cs="Times New Roman"/>
          <w:lang w:val="en-US"/>
        </w:rPr>
        <w:t>KetQuaLopHP.DiemHe10) as diemmax from KetQuaLopHP group by KetQuaLopHP.IDLopHP)</w:t>
      </w:r>
    </w:p>
    <w:p w14:paraId="60567124" w14:textId="77777777" w:rsidR="005151D7" w:rsidRPr="00C44DAC" w:rsidRDefault="005151D7" w:rsidP="006E2F29">
      <w:pPr>
        <w:pStyle w:val="NoSpacing"/>
        <w:rPr>
          <w:rFonts w:ascii="Times New Roman" w:hAnsi="Times New Roman" w:cs="Times New Roman"/>
          <w:lang w:val="en-US"/>
        </w:rPr>
      </w:pPr>
    </w:p>
    <w:p w14:paraId="6F3F609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--2. VIEW</w:t>
      </w:r>
    </w:p>
    <w:p w14:paraId="6D69A459" w14:textId="2C70C886"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--2.1. LẤY RA danh sách điểm trung bình chung học kỳ của 1 lớp nào đấy</w:t>
      </w:r>
    </w:p>
    <w:p w14:paraId="08D2D15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alter VIEW SINHVIEN_TKK_VIEW AS</w:t>
      </w:r>
    </w:p>
    <w:p w14:paraId="1AB686F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HoTen N'Họ và tên',</w:t>
      </w:r>
    </w:p>
    <w:p w14:paraId="6764BC0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SinhVien.IDSinhVien N'Mã sinh viên', </w:t>
      </w:r>
    </w:p>
    <w:p w14:paraId="1E8EFE0A" w14:textId="546F53AB"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NgaySinh 'Ngày sinh',</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DiemTBC 'điểm TBC Học kỳ', </w:t>
      </w:r>
    </w:p>
    <w:p w14:paraId="6EB48BC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SoTCDKi 'Số tín chỉ đăng kí', </w:t>
      </w:r>
    </w:p>
    <w:p w14:paraId="1F62B8A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SoTCNo N'Số tín chỉ nợ',</w:t>
      </w:r>
    </w:p>
    <w:p w14:paraId="29524EB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XepLoai N'Xếp loại'</w:t>
      </w:r>
    </w:p>
    <w:p w14:paraId="55A25B81" w14:textId="39AE9D58"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 SinhVien,</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TongKetKy </w:t>
      </w:r>
    </w:p>
    <w:p w14:paraId="509D575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IDLop = 'MMT15' and </w:t>
      </w:r>
    </w:p>
    <w:p w14:paraId="3F2C07D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IDHocKy = '1' and </w:t>
      </w:r>
    </w:p>
    <w:p w14:paraId="173559D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TongKetKy.IDSinhVien = SinhVien.</w:t>
      </w:r>
      <w:proofErr w:type="gramStart"/>
      <w:r w:rsidRPr="00C44DAC">
        <w:rPr>
          <w:rFonts w:ascii="Times New Roman" w:hAnsi="Times New Roman" w:cs="Times New Roman"/>
          <w:lang w:val="en-US"/>
        </w:rPr>
        <w:t>IDSinhVien;</w:t>
      </w:r>
      <w:proofErr w:type="gramEnd"/>
    </w:p>
    <w:p w14:paraId="74C3357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 from SINHVIEN_TKK_</w:t>
      </w:r>
      <w:proofErr w:type="gramStart"/>
      <w:r w:rsidRPr="00C44DAC">
        <w:rPr>
          <w:rFonts w:ascii="Times New Roman" w:hAnsi="Times New Roman" w:cs="Times New Roman"/>
          <w:lang w:val="en-US"/>
        </w:rPr>
        <w:t>VIEW;</w:t>
      </w:r>
      <w:proofErr w:type="gramEnd"/>
    </w:p>
    <w:p w14:paraId="7FE6D2D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5533A6B9" w14:textId="77777777" w:rsidR="005151D7" w:rsidRPr="00C44DAC" w:rsidRDefault="005151D7" w:rsidP="006E2F29">
      <w:pPr>
        <w:pStyle w:val="NoSpacing"/>
        <w:rPr>
          <w:rFonts w:ascii="Times New Roman" w:hAnsi="Times New Roman" w:cs="Times New Roman"/>
          <w:lang w:val="en-US"/>
        </w:rPr>
      </w:pPr>
    </w:p>
    <w:p w14:paraId="398FE39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--2.2 Tạo view sinh viên trượt môn 'Cơ Sở Dữ Liệu'</w:t>
      </w:r>
    </w:p>
    <w:p w14:paraId="601B16A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VIEW SINHVIEN_TruotMon_VIEW AS</w:t>
      </w:r>
    </w:p>
    <w:p w14:paraId="0A402B95" w14:textId="123691F4"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SINHVIEN.IDSinhVien as 'Mã sinh viên',</w:t>
      </w:r>
    </w:p>
    <w:p w14:paraId="5AD4A7B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HOTEN as 'Tên sinh viên',</w:t>
      </w:r>
    </w:p>
    <w:p w14:paraId="2B33780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TENHOCPHAN as 'Tên học phần',</w:t>
      </w:r>
    </w:p>
    <w:p w14:paraId="7090FFE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KetQuaLopHP.IDLopHP as 'Mã lớp học phần',</w:t>
      </w:r>
    </w:p>
    <w:p w14:paraId="05B747A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DiemHe4 as 'Điểm hệ 4'</w:t>
      </w:r>
    </w:p>
    <w:p w14:paraId="63454ED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SINHVIEN, KetQuaLopHP, LopHP, HocPhan</w:t>
      </w:r>
    </w:p>
    <w:p w14:paraId="74EED1F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WHERE HocPhan.TenHocPhan = N'Cơ Sở Dữ Liệu' </w:t>
      </w:r>
    </w:p>
    <w:p w14:paraId="08F9E99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AND DiemHe4 = 0 </w:t>
      </w:r>
    </w:p>
    <w:p w14:paraId="76831F3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and HocPhan.IDHocPhan = LopHP.IDHocPhan </w:t>
      </w:r>
    </w:p>
    <w:p w14:paraId="1F52821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and KetQuaLopHP.IDLopHP = LopHP.IDLopHP</w:t>
      </w:r>
    </w:p>
    <w:p w14:paraId="3B565E4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SinhVien.IDSinhVien = KetQuaLopHP.IDSinhVien</w:t>
      </w:r>
    </w:p>
    <w:p w14:paraId="7B6C08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GO</w:t>
      </w:r>
    </w:p>
    <w:p w14:paraId="7A9CC0C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 from SINHVIEN_TruotMon_</w:t>
      </w:r>
      <w:proofErr w:type="gramStart"/>
      <w:r w:rsidRPr="00C44DAC">
        <w:rPr>
          <w:rFonts w:ascii="Times New Roman" w:hAnsi="Times New Roman" w:cs="Times New Roman"/>
          <w:lang w:val="en-US"/>
        </w:rPr>
        <w:t>VIEW;</w:t>
      </w:r>
      <w:proofErr w:type="gramEnd"/>
    </w:p>
    <w:p w14:paraId="6A9D736D" w14:textId="77777777" w:rsidR="005151D7" w:rsidRPr="00C44DAC" w:rsidRDefault="005151D7" w:rsidP="006E2F29">
      <w:pPr>
        <w:pStyle w:val="NoSpacing"/>
        <w:rPr>
          <w:rFonts w:ascii="Times New Roman" w:hAnsi="Times New Roman" w:cs="Times New Roman"/>
          <w:lang w:val="en-US"/>
        </w:rPr>
      </w:pPr>
    </w:p>
    <w:p w14:paraId="35621F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--2.3 Tạo View sinh viên đạt học bổng trong học kỳ 1:</w:t>
      </w:r>
    </w:p>
    <w:p w14:paraId="1064F13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alter VIEW SINHVIEN_Dat_HocBong_VIEW AS</w:t>
      </w:r>
    </w:p>
    <w:p w14:paraId="0B873AAE" w14:textId="12B1698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top 3 SinhVien.IDSinhVien as 'Mã sinh viên',</w:t>
      </w:r>
    </w:p>
    <w:p w14:paraId="5DE2DB4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HOTEN as 'Tên sinh viên',</w:t>
      </w:r>
    </w:p>
    <w:p w14:paraId="6304451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TongKetKy.SoTCDKi as'Số tín chỉ đăng ký',</w:t>
      </w:r>
    </w:p>
    <w:p w14:paraId="35DB193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TongKetKy.DiemTBC as 'Điểm trung bình kỳ',</w:t>
      </w:r>
    </w:p>
    <w:p w14:paraId="3163EE2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TongKetKy.XepLoai as 'Xếp loại'</w:t>
      </w:r>
    </w:p>
    <w:p w14:paraId="61B3784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SinhVien, TongKetKy</w:t>
      </w:r>
    </w:p>
    <w:p w14:paraId="3D1AF5A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WHERE TongKetKy.SoTCNo = 0</w:t>
      </w:r>
    </w:p>
    <w:p w14:paraId="4E4F76D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TongKetKy.DiemTBC &gt;= 2.5</w:t>
      </w:r>
    </w:p>
    <w:p w14:paraId="598EE8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SinhVien.IDSinhVien = TongKetKy.IDSinhVien</w:t>
      </w:r>
    </w:p>
    <w:p w14:paraId="5A6CF6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order by DiemTBC DESC</w:t>
      </w:r>
    </w:p>
    <w:p w14:paraId="2127974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GO</w:t>
      </w:r>
    </w:p>
    <w:p w14:paraId="06E2663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select * from SINHVIEN_Dat_HocBong_</w:t>
      </w:r>
      <w:proofErr w:type="gramStart"/>
      <w:r w:rsidRPr="00C44DAC">
        <w:rPr>
          <w:rFonts w:ascii="Times New Roman" w:hAnsi="Times New Roman" w:cs="Times New Roman"/>
          <w:lang w:val="en-US"/>
        </w:rPr>
        <w:t>VIEW;</w:t>
      </w:r>
      <w:proofErr w:type="gramEnd"/>
    </w:p>
    <w:p w14:paraId="367912E5" w14:textId="77777777" w:rsidR="005151D7" w:rsidRPr="00C44DAC" w:rsidRDefault="005151D7" w:rsidP="006E2F29">
      <w:pPr>
        <w:pStyle w:val="NoSpacing"/>
        <w:rPr>
          <w:rFonts w:ascii="Times New Roman" w:hAnsi="Times New Roman" w:cs="Times New Roman"/>
          <w:lang w:val="en-US"/>
        </w:rPr>
      </w:pPr>
    </w:p>
    <w:p w14:paraId="5DD6A1C6" w14:textId="77777777" w:rsidR="005151D7" w:rsidRPr="00C44DAC" w:rsidRDefault="005151D7" w:rsidP="006E2F29">
      <w:pPr>
        <w:pStyle w:val="NoSpacing"/>
        <w:rPr>
          <w:rFonts w:ascii="Times New Roman" w:hAnsi="Times New Roman" w:cs="Times New Roman"/>
          <w:lang w:val="en-US"/>
        </w:rPr>
      </w:pPr>
    </w:p>
    <w:p w14:paraId="0E0906D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--2.4 Đếm số sinh viên của từng lớp học phần, có số lượng sinh viên học từ 2 sinh viên trở lên:</w:t>
      </w:r>
    </w:p>
    <w:p w14:paraId="0B574A4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VIEW DemSo_SINHVIEN_LHP as</w:t>
      </w:r>
    </w:p>
    <w:p w14:paraId="2EC880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select </w:t>
      </w:r>
      <w:proofErr w:type="gramStart"/>
      <w:r w:rsidRPr="00C44DAC">
        <w:rPr>
          <w:rFonts w:ascii="Times New Roman" w:hAnsi="Times New Roman" w:cs="Times New Roman"/>
          <w:lang w:val="en-US"/>
        </w:rPr>
        <w:t>count(</w:t>
      </w:r>
      <w:proofErr w:type="gramEnd"/>
      <w:r w:rsidRPr="00C44DAC">
        <w:rPr>
          <w:rFonts w:ascii="Times New Roman" w:hAnsi="Times New Roman" w:cs="Times New Roman"/>
          <w:lang w:val="en-US"/>
        </w:rPr>
        <w:t>KetQuaLopHP.IDLopHP) as N'Số sinh viên', KetQuaLopHP.IDLopHP</w:t>
      </w:r>
    </w:p>
    <w:p w14:paraId="5CFC1C6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 LopHP, KetQuaLopHP</w:t>
      </w:r>
    </w:p>
    <w:p w14:paraId="4EDA427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where KetQuaLopHP.IDLopHP = LopHP.IDLopHP</w:t>
      </w:r>
    </w:p>
    <w:p w14:paraId="26344E5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group by KetQuaLopHP.IDLopHP</w:t>
      </w:r>
    </w:p>
    <w:p w14:paraId="3FADE5D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having </w:t>
      </w:r>
      <w:proofErr w:type="gramStart"/>
      <w:r w:rsidRPr="00C44DAC">
        <w:rPr>
          <w:rFonts w:ascii="Times New Roman" w:hAnsi="Times New Roman" w:cs="Times New Roman"/>
          <w:lang w:val="en-US"/>
        </w:rPr>
        <w:t>count(</w:t>
      </w:r>
      <w:proofErr w:type="gramEnd"/>
      <w:r w:rsidRPr="00C44DAC">
        <w:rPr>
          <w:rFonts w:ascii="Times New Roman" w:hAnsi="Times New Roman" w:cs="Times New Roman"/>
          <w:lang w:val="en-US"/>
        </w:rPr>
        <w:t>KetQuaLopHP.IDLopHP) &gt; 1</w:t>
      </w:r>
    </w:p>
    <w:p w14:paraId="0D56AC6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Go</w:t>
      </w:r>
    </w:p>
    <w:p w14:paraId="51213367" w14:textId="77777777" w:rsidR="005151D7" w:rsidRPr="00C44DAC" w:rsidRDefault="005151D7" w:rsidP="006E2F29">
      <w:pPr>
        <w:pStyle w:val="NoSpacing"/>
        <w:rPr>
          <w:rFonts w:ascii="Times New Roman" w:hAnsi="Times New Roman" w:cs="Times New Roman"/>
          <w:lang w:val="en-US"/>
        </w:rPr>
      </w:pPr>
    </w:p>
    <w:p w14:paraId="01BDC88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select * from DemSo_SINHVIEN_LHP</w:t>
      </w:r>
    </w:p>
    <w:p w14:paraId="68C332F8" w14:textId="77777777" w:rsidR="005151D7" w:rsidRPr="00C44DAC" w:rsidRDefault="005151D7" w:rsidP="006E2F29">
      <w:pPr>
        <w:pStyle w:val="NoSpacing"/>
        <w:rPr>
          <w:rFonts w:ascii="Times New Roman" w:hAnsi="Times New Roman" w:cs="Times New Roman"/>
          <w:lang w:val="en-US"/>
        </w:rPr>
      </w:pPr>
    </w:p>
    <w:p w14:paraId="23872FF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--3. Hàm thủ tục:</w:t>
      </w:r>
    </w:p>
    <w:p w14:paraId="1447AF03" w14:textId="5E987F0C"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--3.1. Cập nhật điểm hệ số 10, điểm hs 4</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điểm chữ cho table KetQuaLopMonHoc</w:t>
      </w:r>
    </w:p>
    <w:p w14:paraId="1D11B3E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Hàm cập nhật điểm hệ 10</w:t>
      </w:r>
    </w:p>
    <w:p w14:paraId="4B2E4B2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w:t>
      </w:r>
      <w:proofErr w:type="gramStart"/>
      <w:r w:rsidRPr="00C44DAC">
        <w:rPr>
          <w:rFonts w:ascii="Times New Roman" w:hAnsi="Times New Roman" w:cs="Times New Roman"/>
          <w:lang w:val="en-US"/>
        </w:rPr>
        <w:t>DiemTB(</w:t>
      </w:r>
      <w:proofErr w:type="gramEnd"/>
    </w:p>
    <w:p w14:paraId="4A06DD0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045A540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185635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3E3D5F5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t>
      </w:r>
    </w:p>
    <w:p w14:paraId="537FEBA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6D80CF2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019797F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2FAE546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@DT &lt; 4</w:t>
      </w:r>
    </w:p>
    <w:p w14:paraId="4DE97DB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188A9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@TB = @DT</w:t>
      </w:r>
    </w:p>
    <w:p w14:paraId="42DEC86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END</w:t>
      </w:r>
    </w:p>
    <w:p w14:paraId="77BA898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A3BF5A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794B3B2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SET @TB = </w:t>
      </w:r>
      <w:proofErr w:type="gramStart"/>
      <w:r w:rsidRPr="00C44DAC">
        <w:rPr>
          <w:rFonts w:ascii="Times New Roman" w:hAnsi="Times New Roman" w:cs="Times New Roman"/>
          <w:lang w:val="en-US"/>
        </w:rPr>
        <w:t>round(</w:t>
      </w:r>
      <w:proofErr w:type="gramEnd"/>
      <w:r w:rsidRPr="00C44DAC">
        <w:rPr>
          <w:rFonts w:ascii="Times New Roman" w:hAnsi="Times New Roman" w:cs="Times New Roman"/>
          <w:lang w:val="en-US"/>
        </w:rPr>
        <w:t>(@CC*0.1 + @TX*0.3 + @DT*0.6),1)</w:t>
      </w:r>
    </w:p>
    <w:p w14:paraId="5629A90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174550D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RETURN @TB</w:t>
      </w:r>
    </w:p>
    <w:p w14:paraId="593A70B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3203E47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5A5F9E76" w14:textId="77777777" w:rsidR="005151D7" w:rsidRPr="00C44DAC" w:rsidRDefault="005151D7" w:rsidP="006E2F29">
      <w:pPr>
        <w:pStyle w:val="NoSpacing"/>
        <w:rPr>
          <w:rFonts w:ascii="Times New Roman" w:hAnsi="Times New Roman" w:cs="Times New Roman"/>
          <w:lang w:val="en-US"/>
        </w:rPr>
      </w:pPr>
    </w:p>
    <w:p w14:paraId="214F05C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--Hàm cập nhật điểm hệ 4</w:t>
      </w:r>
    </w:p>
    <w:p w14:paraId="6F9DBF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fn_updateDiem4 (@diem10 FLOAT)</w:t>
      </w:r>
    </w:p>
    <w:p w14:paraId="11CC005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5A34CBA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367600F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6810C7A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&lt; 4</w:t>
      </w:r>
    </w:p>
    <w:p w14:paraId="66C7E7B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0</w:t>
      </w:r>
    </w:p>
    <w:p w14:paraId="1E1080F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A2F58E4" w14:textId="0D24731E" w:rsidR="005151D7" w:rsidRPr="00C44DAC" w:rsidRDefault="004D3653"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5151D7" w:rsidRPr="00C44DAC">
        <w:rPr>
          <w:rFonts w:ascii="Times New Roman" w:hAnsi="Times New Roman" w:cs="Times New Roman"/>
          <w:lang w:val="en-US"/>
        </w:rPr>
        <w:t>IF @diem10 &gt;= 4 AND @diem10 &lt;= 4.9</w:t>
      </w:r>
    </w:p>
    <w:p w14:paraId="05721DA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w:t>
      </w:r>
    </w:p>
    <w:p w14:paraId="05E7C4F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277C0DE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&gt;=5 AND @diem10 &lt;= 5.4</w:t>
      </w:r>
    </w:p>
    <w:p w14:paraId="5D2E060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1.5</w:t>
      </w:r>
    </w:p>
    <w:p w14:paraId="49AADDD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3B0E498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&gt;=5.5 AND @diem10 &lt;= 6.4</w:t>
      </w:r>
    </w:p>
    <w:p w14:paraId="2E272BD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w:t>
      </w:r>
    </w:p>
    <w:p w14:paraId="2FC8A2C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6.5 AND @diem10 &lt;= 6.9</w:t>
      </w:r>
    </w:p>
    <w:p w14:paraId="3F1897E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2.5</w:t>
      </w:r>
    </w:p>
    <w:p w14:paraId="2D8993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1DF05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&gt;=7 AND @diem10 &lt;= 7.9</w:t>
      </w:r>
    </w:p>
    <w:p w14:paraId="33D575A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w:t>
      </w:r>
    </w:p>
    <w:p w14:paraId="1F100C6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5B942E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8 AND @diem10 &lt;= 8.4</w:t>
      </w:r>
    </w:p>
    <w:p w14:paraId="6F48968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3.5</w:t>
      </w:r>
    </w:p>
    <w:p w14:paraId="4EC451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5C7D309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8.5 AND @diem10 &lt;= 8.9</w:t>
      </w:r>
    </w:p>
    <w:p w14:paraId="49BDB7D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3.7</w:t>
      </w:r>
    </w:p>
    <w:p w14:paraId="0E41B8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0A4260E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@diem10 &gt;= 9 AND @diem10 &lt; =10</w:t>
      </w:r>
    </w:p>
    <w:p w14:paraId="2F8B276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4</w:t>
      </w:r>
    </w:p>
    <w:p w14:paraId="08734C7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RETURN @diem4</w:t>
      </w:r>
    </w:p>
    <w:p w14:paraId="4A497E5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007FEAC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65DB53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Hàm cập nhật điểm chữ</w:t>
      </w:r>
    </w:p>
    <w:p w14:paraId="13FE0D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FUNCTION fn_</w:t>
      </w:r>
      <w:proofErr w:type="gramStart"/>
      <w:r w:rsidRPr="00C44DAC">
        <w:rPr>
          <w:rFonts w:ascii="Times New Roman" w:hAnsi="Times New Roman" w:cs="Times New Roman"/>
          <w:lang w:val="en-US"/>
        </w:rPr>
        <w:t>updateDiemChu(</w:t>
      </w:r>
      <w:proofErr w:type="gramEnd"/>
      <w:r w:rsidRPr="00C44DAC">
        <w:rPr>
          <w:rFonts w:ascii="Times New Roman" w:hAnsi="Times New Roman" w:cs="Times New Roman"/>
          <w:lang w:val="en-US"/>
        </w:rPr>
        <w:t>@diem4 FLOAT)</w:t>
      </w:r>
    </w:p>
    <w:p w14:paraId="145E524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RETURNS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01863CE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15DAAFE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 xml:space="preserve">DECLARE @diemChu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019BDA5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0</w:t>
      </w:r>
    </w:p>
    <w:p w14:paraId="5312EB6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'F'</w:t>
      </w:r>
    </w:p>
    <w:p w14:paraId="17DE3A7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3765CC5" w14:textId="0881C490" w:rsidR="005151D7" w:rsidRPr="00C44DAC" w:rsidRDefault="004D3653"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5151D7" w:rsidRPr="00C44DAC">
        <w:rPr>
          <w:rFonts w:ascii="Times New Roman" w:hAnsi="Times New Roman" w:cs="Times New Roman"/>
          <w:lang w:val="en-US"/>
        </w:rPr>
        <w:t>IF @diem4 = 1</w:t>
      </w:r>
    </w:p>
    <w:p w14:paraId="2ED1D47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2D0F6C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6599164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1.5</w:t>
      </w:r>
    </w:p>
    <w:p w14:paraId="3CF95D2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578024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27FB43F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2</w:t>
      </w:r>
    </w:p>
    <w:p w14:paraId="6D6B381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4553B0A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36AC0E7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2.5</w:t>
      </w:r>
    </w:p>
    <w:p w14:paraId="01B2EB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480EEC2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7F8570F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=3</w:t>
      </w:r>
    </w:p>
    <w:p w14:paraId="3D4C002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27AE05F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5A27F15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=3.5</w:t>
      </w:r>
    </w:p>
    <w:p w14:paraId="4962157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52DEF41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4E46D91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3.7</w:t>
      </w:r>
    </w:p>
    <w:p w14:paraId="0F0427A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2D72A7C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229C7E2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@diem4 = 4</w:t>
      </w:r>
    </w:p>
    <w:p w14:paraId="689F67D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46608C1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RETURN @diemChu</w:t>
      </w:r>
    </w:p>
    <w:p w14:paraId="00EBED8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7605433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2EF8A24" w14:textId="77777777" w:rsidR="005151D7" w:rsidRPr="00C44DAC" w:rsidRDefault="005151D7" w:rsidP="006E2F29">
      <w:pPr>
        <w:pStyle w:val="NoSpacing"/>
        <w:rPr>
          <w:rFonts w:ascii="Times New Roman" w:hAnsi="Times New Roman" w:cs="Times New Roman"/>
          <w:lang w:val="en-US"/>
        </w:rPr>
      </w:pPr>
    </w:p>
    <w:p w14:paraId="7A93564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--3.2. Lấy ra điểm trung bình chung học kỳ của lớp </w:t>
      </w:r>
    </w:p>
    <w:p w14:paraId="0161BB6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PROC pr_TongketKy</w:t>
      </w:r>
    </w:p>
    <w:p w14:paraId="1D5F67E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@malop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70223B6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@Mahocky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6C4D90A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76B3621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5AC7A7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HoTen N'Họ và tên',</w:t>
      </w:r>
    </w:p>
    <w:p w14:paraId="386C508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sinhvien.IDSinhVien</w:t>
      </w:r>
      <w:proofErr w:type="gramEnd"/>
      <w:r w:rsidRPr="00C44DAC">
        <w:rPr>
          <w:rFonts w:ascii="Times New Roman" w:hAnsi="Times New Roman" w:cs="Times New Roman"/>
          <w:lang w:val="en-US"/>
        </w:rPr>
        <w:t xml:space="preserve"> N'Mã sinh viên', </w:t>
      </w:r>
    </w:p>
    <w:p w14:paraId="2E596E2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NgaySinh 'Ngày sinh',</w:t>
      </w:r>
    </w:p>
    <w:p w14:paraId="37E2DF3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DiemTBC 'điểm TBC Học kỳ', </w:t>
      </w:r>
    </w:p>
    <w:p w14:paraId="159980F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SoTCDKi 'Số tín chỉ đăng kí', </w:t>
      </w:r>
    </w:p>
    <w:p w14:paraId="3CF6657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SoTCNo N'Số tín chỉ nợ',</w:t>
      </w:r>
    </w:p>
    <w:p w14:paraId="539F743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XepLoai N'Xếp loại'</w:t>
      </w:r>
    </w:p>
    <w:p w14:paraId="273AA16D" w14:textId="7C75B3E0"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w:t>
      </w:r>
      <w:r w:rsidR="00613C5D" w:rsidRPr="00C44DAC">
        <w:rPr>
          <w:rFonts w:ascii="Times New Roman" w:hAnsi="Times New Roman" w:cs="Times New Roman"/>
          <w:lang w:val="en-US"/>
        </w:rPr>
        <w:t xml:space="preserve"> </w:t>
      </w:r>
      <w:proofErr w:type="gramStart"/>
      <w:r w:rsidRPr="00C44DAC">
        <w:rPr>
          <w:rFonts w:ascii="Times New Roman" w:hAnsi="Times New Roman" w:cs="Times New Roman"/>
          <w:lang w:val="en-US"/>
        </w:rPr>
        <w:t>SinhVien,TongKetKy</w:t>
      </w:r>
      <w:proofErr w:type="gramEnd"/>
      <w:r w:rsidRPr="00C44DAC">
        <w:rPr>
          <w:rFonts w:ascii="Times New Roman" w:hAnsi="Times New Roman" w:cs="Times New Roman"/>
          <w:lang w:val="en-US"/>
        </w:rPr>
        <w:t xml:space="preserve"> </w:t>
      </w:r>
    </w:p>
    <w:p w14:paraId="0F4F89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IDLop = @malop </w:t>
      </w:r>
    </w:p>
    <w:p w14:paraId="795E727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r>
      <w:r w:rsidRPr="00C44DAC">
        <w:rPr>
          <w:rFonts w:ascii="Times New Roman" w:hAnsi="Times New Roman" w:cs="Times New Roman"/>
          <w:lang w:val="en-US"/>
        </w:rPr>
        <w:tab/>
        <w:t xml:space="preserve">and IDHocKy = @Mahocky </w:t>
      </w:r>
    </w:p>
    <w:p w14:paraId="375B49A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SinhVien.IDSinhVien = TongKetKy.IDSinhVien</w:t>
      </w:r>
    </w:p>
    <w:p w14:paraId="44256B8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order by DiemTBC </w:t>
      </w:r>
      <w:proofErr w:type="gramStart"/>
      <w:r w:rsidRPr="00C44DAC">
        <w:rPr>
          <w:rFonts w:ascii="Times New Roman" w:hAnsi="Times New Roman" w:cs="Times New Roman"/>
          <w:lang w:val="en-US"/>
        </w:rPr>
        <w:t>DESC;</w:t>
      </w:r>
      <w:proofErr w:type="gramEnd"/>
    </w:p>
    <w:p w14:paraId="6A99F38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2F215133" w14:textId="77777777" w:rsidR="005151D7" w:rsidRPr="00C44DAC" w:rsidRDefault="005151D7" w:rsidP="006E2F29">
      <w:pPr>
        <w:pStyle w:val="NoSpacing"/>
        <w:rPr>
          <w:rFonts w:ascii="Times New Roman" w:hAnsi="Times New Roman" w:cs="Times New Roman"/>
          <w:lang w:val="en-US"/>
        </w:rPr>
      </w:pPr>
    </w:p>
    <w:p w14:paraId="2C34D75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Hiện bảng proc với lớp là MMT15, hoc kì 1</w:t>
      </w:r>
    </w:p>
    <w:p w14:paraId="0236C95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EXEC pr_TongketKy 'MMT15','1'</w:t>
      </w:r>
    </w:p>
    <w:p w14:paraId="0AD74EE0" w14:textId="77777777" w:rsidR="005151D7" w:rsidRPr="00C44DAC" w:rsidRDefault="005151D7" w:rsidP="006E2F29">
      <w:pPr>
        <w:pStyle w:val="NoSpacing"/>
        <w:rPr>
          <w:rFonts w:ascii="Times New Roman" w:hAnsi="Times New Roman" w:cs="Times New Roman"/>
          <w:lang w:val="en-US"/>
        </w:rPr>
      </w:pPr>
    </w:p>
    <w:p w14:paraId="00F99E4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--4.3 Lấy ra bảng điểm sinh viên</w:t>
      </w:r>
    </w:p>
    <w:p w14:paraId="033ABFE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PROC pr_BangDiemSinhVien</w:t>
      </w:r>
    </w:p>
    <w:p w14:paraId="7FE1375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@IDSV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7E1435E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6863ED1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5C8BDBB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HoTen N'Họ và tên',</w:t>
      </w:r>
    </w:p>
    <w:p w14:paraId="7C79743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SinhVien.IDSinhVien N'Mã sinh viên',</w:t>
      </w:r>
    </w:p>
    <w:p w14:paraId="5A6D4A2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TenHocPhan N'Tên học phần',</w:t>
      </w:r>
    </w:p>
    <w:p w14:paraId="2DC2E66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DiemHe10 N'Điểm hệ 10',</w:t>
      </w:r>
    </w:p>
    <w:p w14:paraId="290ED42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DiemHe4 N'Điểm hệ 4',</w:t>
      </w:r>
    </w:p>
    <w:p w14:paraId="38ED3C2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DiemChu N'Điểm chữ'</w:t>
      </w:r>
    </w:p>
    <w:p w14:paraId="002A4EB0" w14:textId="0F2CE29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w:t>
      </w:r>
      <w:r w:rsidR="00613C5D" w:rsidRPr="00C44DAC">
        <w:rPr>
          <w:rFonts w:ascii="Times New Roman" w:hAnsi="Times New Roman" w:cs="Times New Roman"/>
          <w:lang w:val="en-US"/>
        </w:rPr>
        <w:t xml:space="preserve"> </w:t>
      </w:r>
      <w:proofErr w:type="gramStart"/>
      <w:r w:rsidRPr="00C44DAC">
        <w:rPr>
          <w:rFonts w:ascii="Times New Roman" w:hAnsi="Times New Roman" w:cs="Times New Roman"/>
          <w:lang w:val="en-US"/>
        </w:rPr>
        <w:t>SinhVien,KetQuaHP</w:t>
      </w:r>
      <w:proofErr w:type="gramEnd"/>
      <w:r w:rsidRPr="00C44DAC">
        <w:rPr>
          <w:rFonts w:ascii="Times New Roman" w:hAnsi="Times New Roman" w:cs="Times New Roman"/>
          <w:lang w:val="en-US"/>
        </w:rPr>
        <w:t>, HocPhan</w:t>
      </w:r>
    </w:p>
    <w:p w14:paraId="72195C3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where SinhVien.IDSinhVien = KetQuaHP.IDSinhVien </w:t>
      </w:r>
    </w:p>
    <w:p w14:paraId="51F3EFF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HocPhan.IDHocPhan = KetQuaHP.IDHocPhan</w:t>
      </w:r>
    </w:p>
    <w:p w14:paraId="1648D4B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SinhVien.IDSinhVien = @IDSV</w:t>
      </w:r>
    </w:p>
    <w:p w14:paraId="0315DE2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order by DiemHe10 </w:t>
      </w:r>
      <w:proofErr w:type="gramStart"/>
      <w:r w:rsidRPr="00C44DAC">
        <w:rPr>
          <w:rFonts w:ascii="Times New Roman" w:hAnsi="Times New Roman" w:cs="Times New Roman"/>
          <w:lang w:val="en-US"/>
        </w:rPr>
        <w:t>DESC;</w:t>
      </w:r>
      <w:proofErr w:type="gramEnd"/>
    </w:p>
    <w:p w14:paraId="78F85E4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6B468B89" w14:textId="77777777" w:rsidR="005151D7" w:rsidRPr="00C44DAC" w:rsidRDefault="005151D7" w:rsidP="006E2F29">
      <w:pPr>
        <w:pStyle w:val="NoSpacing"/>
        <w:rPr>
          <w:rFonts w:ascii="Times New Roman" w:hAnsi="Times New Roman" w:cs="Times New Roman"/>
          <w:lang w:val="en-US"/>
        </w:rPr>
      </w:pPr>
    </w:p>
    <w:p w14:paraId="0C63F65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lấy ra bảng điểm sinh viên</w:t>
      </w:r>
    </w:p>
    <w:p w14:paraId="71EE2CE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EXEC pr_BangDiemSinhVien '16150124'</w:t>
      </w:r>
    </w:p>
    <w:p w14:paraId="593DE785" w14:textId="77777777" w:rsidR="005151D7" w:rsidRPr="00C44DAC" w:rsidRDefault="005151D7" w:rsidP="006E2F29">
      <w:pPr>
        <w:pStyle w:val="NoSpacing"/>
        <w:rPr>
          <w:rFonts w:ascii="Times New Roman" w:hAnsi="Times New Roman" w:cs="Times New Roman"/>
          <w:lang w:val="en-US"/>
        </w:rPr>
      </w:pPr>
    </w:p>
    <w:p w14:paraId="36E7C35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--3.4. Thêm điểm trung bình của lớp học phần đó</w:t>
      </w:r>
    </w:p>
    <w:p w14:paraId="743DBB4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--thêm cột Điểm TB học phần vào bảng Lớp học phần:</w:t>
      </w:r>
    </w:p>
    <w:p w14:paraId="7F4617A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alter table LopHP ADD DiemTBHP float</w:t>
      </w:r>
    </w:p>
    <w:p w14:paraId="3F06A741" w14:textId="77777777" w:rsidR="005151D7" w:rsidRPr="00C44DAC" w:rsidRDefault="005151D7" w:rsidP="006E2F29">
      <w:pPr>
        <w:pStyle w:val="NoSpacing"/>
        <w:rPr>
          <w:rFonts w:ascii="Times New Roman" w:hAnsi="Times New Roman" w:cs="Times New Roman"/>
          <w:lang w:val="en-US"/>
        </w:rPr>
      </w:pPr>
    </w:p>
    <w:p w14:paraId="7D4B420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PROCEDURE pr_UpdateDiemTB_HP</w:t>
      </w:r>
    </w:p>
    <w:p w14:paraId="4B2FEE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AS </w:t>
      </w:r>
    </w:p>
    <w:p w14:paraId="08E0E29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366246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@count INT = (SELECT </w:t>
      </w:r>
      <w:proofErr w:type="gramStart"/>
      <w:r w:rsidRPr="00C44DAC">
        <w:rPr>
          <w:rFonts w:ascii="Times New Roman" w:hAnsi="Times New Roman" w:cs="Times New Roman"/>
          <w:lang w:val="en-US"/>
        </w:rPr>
        <w:t>COUNT(</w:t>
      </w:r>
      <w:proofErr w:type="gramEnd"/>
      <w:r w:rsidRPr="00C44DAC">
        <w:rPr>
          <w:rFonts w:ascii="Times New Roman" w:hAnsi="Times New Roman" w:cs="Times New Roman"/>
          <w:lang w:val="en-US"/>
        </w:rPr>
        <w:t>*) FROM KetQuaLopHP)</w:t>
      </w:r>
    </w:p>
    <w:p w14:paraId="733D2F2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@maLHP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0D4818F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@i INT = 1</w:t>
      </w:r>
    </w:p>
    <w:p w14:paraId="21F244A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@AVG Float</w:t>
      </w:r>
    </w:p>
    <w:p w14:paraId="66405F6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proofErr w:type="gramStart"/>
      <w:r w:rsidRPr="00C44DAC">
        <w:rPr>
          <w:rFonts w:ascii="Times New Roman" w:hAnsi="Times New Roman" w:cs="Times New Roman"/>
          <w:lang w:val="en-US"/>
        </w:rPr>
        <w:t>WHILE(</w:t>
      </w:r>
      <w:proofErr w:type="gramEnd"/>
      <w:r w:rsidRPr="00C44DAC">
        <w:rPr>
          <w:rFonts w:ascii="Times New Roman" w:hAnsi="Times New Roman" w:cs="Times New Roman"/>
          <w:lang w:val="en-US"/>
        </w:rPr>
        <w:t>@i &lt; @count + 1)</w:t>
      </w:r>
    </w:p>
    <w:p w14:paraId="4E980C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BEGIN</w:t>
      </w:r>
    </w:p>
    <w:p w14:paraId="3A27DC7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SELECT TOP (@i) @maLHP = IDLopHP FROM KetQuaLopHP ORDER BY IDSinhVien DESC</w:t>
      </w:r>
    </w:p>
    <w:p w14:paraId="2641926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--print @maLHP</w:t>
      </w:r>
    </w:p>
    <w:p w14:paraId="3C99623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Select @AVG = AVG(DiemHe10) FROM KetQuaLopHP where IDLopHP = @maLHP</w:t>
      </w:r>
    </w:p>
    <w:p w14:paraId="63599CB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--print @AVG</w:t>
      </w:r>
    </w:p>
    <w:p w14:paraId="7FDCFB6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
    <w:p w14:paraId="5BA68F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UPDATE LopHP</w:t>
      </w:r>
    </w:p>
    <w:p w14:paraId="1FDF6B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DiemTBHP = round(@AVG,2)</w:t>
      </w:r>
    </w:p>
    <w:p w14:paraId="592F9AF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where LopHP.IDLopHP = @maLHP</w:t>
      </w:r>
    </w:p>
    <w:p w14:paraId="125882B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
    <w:p w14:paraId="689AAA6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@i = @i + 1</w:t>
      </w:r>
    </w:p>
    <w:p w14:paraId="1087ECB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END </w:t>
      </w:r>
    </w:p>
    <w:p w14:paraId="498FE96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30FA5A4E" w14:textId="77777777" w:rsidR="005151D7" w:rsidRPr="00C44DAC" w:rsidRDefault="005151D7" w:rsidP="006E2F29">
      <w:pPr>
        <w:pStyle w:val="NoSpacing"/>
        <w:rPr>
          <w:rFonts w:ascii="Times New Roman" w:hAnsi="Times New Roman" w:cs="Times New Roman"/>
          <w:lang w:val="en-US"/>
        </w:rPr>
      </w:pPr>
    </w:p>
    <w:p w14:paraId="0F67312A" w14:textId="77777777" w:rsidR="005151D7" w:rsidRPr="00C44DAC" w:rsidRDefault="005151D7" w:rsidP="006E2F29">
      <w:pPr>
        <w:pStyle w:val="NoSpacing"/>
        <w:rPr>
          <w:rFonts w:ascii="Times New Roman" w:hAnsi="Times New Roman" w:cs="Times New Roman"/>
          <w:lang w:val="en-US"/>
        </w:rPr>
      </w:pPr>
    </w:p>
    <w:p w14:paraId="04D5CF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update LopHP set DiemTBHP = 0</w:t>
      </w:r>
    </w:p>
    <w:p w14:paraId="1974374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EXEC pr_UpdateDiemTB_HP</w:t>
      </w:r>
    </w:p>
    <w:p w14:paraId="1A7982A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 from LopHP</w:t>
      </w:r>
    </w:p>
    <w:p w14:paraId="4296DF32" w14:textId="77777777" w:rsidR="005151D7" w:rsidRPr="00C44DAC" w:rsidRDefault="005151D7" w:rsidP="006E2F29">
      <w:pPr>
        <w:pStyle w:val="NoSpacing"/>
        <w:rPr>
          <w:rFonts w:ascii="Times New Roman" w:hAnsi="Times New Roman" w:cs="Times New Roman"/>
          <w:lang w:val="en-US"/>
        </w:rPr>
      </w:pPr>
    </w:p>
    <w:p w14:paraId="30FD4B6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 Tigger:</w:t>
      </w:r>
    </w:p>
    <w:p w14:paraId="004321F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--4.1 Cập nhập điểm hệ 10, điểm hệ 4, điểm chữ table KetQualopHP, KetQuaHP</w:t>
      </w:r>
    </w:p>
    <w:p w14:paraId="2A79B46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trigger [dbo</w:t>
      </w:r>
      <w:proofErr w:type="gramStart"/>
      <w:r w:rsidRPr="00C44DAC">
        <w:rPr>
          <w:rFonts w:ascii="Times New Roman" w:hAnsi="Times New Roman" w:cs="Times New Roman"/>
          <w:lang w:val="en-US"/>
        </w:rPr>
        <w:t>].[</w:t>
      </w:r>
      <w:proofErr w:type="gramEnd"/>
      <w:r w:rsidRPr="00C44DAC">
        <w:rPr>
          <w:rFonts w:ascii="Times New Roman" w:hAnsi="Times New Roman" w:cs="Times New Roman"/>
          <w:lang w:val="en-US"/>
        </w:rPr>
        <w:t>tg_capnhat_diem] on [dbo].[KetQuaLopHP] after insert,update as</w:t>
      </w:r>
    </w:p>
    <w:p w14:paraId="1A0AA07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24BA13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@TX FLOAT</w:t>
      </w:r>
    </w:p>
    <w:p w14:paraId="117D7B9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@CC FLOAT</w:t>
      </w:r>
    </w:p>
    <w:p w14:paraId="15FA063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@DT FLOAT</w:t>
      </w:r>
    </w:p>
    <w:p w14:paraId="33CD9A6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@Diem10 FLOAT</w:t>
      </w:r>
    </w:p>
    <w:p w14:paraId="71A9A8F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14C3675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@DiemChu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275F5DC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@IDSV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109D5C7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@IDLHP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7FF1B59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@IDHP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76CF888A" w14:textId="77777777" w:rsidR="005151D7" w:rsidRPr="00C44DAC" w:rsidRDefault="005151D7" w:rsidP="006E2F29">
      <w:pPr>
        <w:pStyle w:val="NoSpacing"/>
        <w:rPr>
          <w:rFonts w:ascii="Times New Roman" w:hAnsi="Times New Roman" w:cs="Times New Roman"/>
          <w:lang w:val="en-US"/>
        </w:rPr>
      </w:pPr>
    </w:p>
    <w:p w14:paraId="12B6028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@CC = (SELECT DiemCC FROM inserted)</w:t>
      </w:r>
    </w:p>
    <w:p w14:paraId="6B8CD521" w14:textId="7CCE7EFF"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@TX = (SELECT DiemTX FROM inserted</w:t>
      </w:r>
      <w:r w:rsidR="00975EB2" w:rsidRPr="00C44DAC">
        <w:rPr>
          <w:rFonts w:ascii="Times New Roman" w:hAnsi="Times New Roman" w:cs="Times New Roman"/>
          <w:lang w:val="en-US"/>
        </w:rPr>
        <w:t>)</w:t>
      </w:r>
    </w:p>
    <w:p w14:paraId="14D9412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@DT = (SELECT DiemThi FROM inserted)</w:t>
      </w:r>
    </w:p>
    <w:p w14:paraId="6DA48FC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@IDSV = (SELECT IDSinhVien FROM inserted)</w:t>
      </w:r>
    </w:p>
    <w:p w14:paraId="5D2D1B7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@IDLHP = (SELECT IDLopHP FROM inserted)</w:t>
      </w:r>
    </w:p>
    <w:p w14:paraId="268276A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SET @Diem10 = (SELECT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_DiemTB(@CC,@TX,@DT))</w:t>
      </w:r>
    </w:p>
    <w:p w14:paraId="760D90E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SET @Diem4 = (SELECT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_updateDiem4(@Diem10))</w:t>
      </w:r>
    </w:p>
    <w:p w14:paraId="017D7B7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SET @DiemChu = (SELECT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_updateDiemChu(@Diem4))</w:t>
      </w:r>
    </w:p>
    <w:p w14:paraId="45F5391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@IDHP = (SELECT IDHocPhan FROM LopHP WHERE IDLopHP = @IDLHP)</w:t>
      </w:r>
    </w:p>
    <w:p w14:paraId="6B9C63E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cập nhật điểm kết quả lớp HP</w:t>
      </w:r>
    </w:p>
    <w:p w14:paraId="69B06DF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KetQuaLopHP</w:t>
      </w:r>
    </w:p>
    <w:p w14:paraId="3077F55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DiemHe10 = @Diem10,</w:t>
      </w:r>
    </w:p>
    <w:p w14:paraId="050C35E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DiemHe4 = @Diem4,</w:t>
      </w:r>
    </w:p>
    <w:p w14:paraId="407C4E8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 @DiemChu</w:t>
      </w:r>
    </w:p>
    <w:p w14:paraId="7BDCB38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where KetQuaLopHP.IDSinhVien = @IDSV and KetQuaLopHP.IDLopHP = @IDLHP</w:t>
      </w:r>
    </w:p>
    <w:p w14:paraId="5CE04E3B" w14:textId="77777777" w:rsidR="005151D7" w:rsidRPr="00C44DAC" w:rsidRDefault="005151D7" w:rsidP="006E2F29">
      <w:pPr>
        <w:pStyle w:val="NoSpacing"/>
        <w:rPr>
          <w:rFonts w:ascii="Times New Roman" w:hAnsi="Times New Roman" w:cs="Times New Roman"/>
          <w:lang w:val="en-US"/>
        </w:rPr>
      </w:pPr>
    </w:p>
    <w:p w14:paraId="242627F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--kiểm tra xem môn học này sinh viên đã có điểm hay đã học chưa</w:t>
      </w:r>
    </w:p>
    <w:p w14:paraId="66D721B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@checkTonTai INT = (SELECT </w:t>
      </w:r>
      <w:proofErr w:type="gramStart"/>
      <w:r w:rsidRPr="00C44DAC">
        <w:rPr>
          <w:rFonts w:ascii="Times New Roman" w:hAnsi="Times New Roman" w:cs="Times New Roman"/>
          <w:lang w:val="en-US"/>
        </w:rPr>
        <w:t>COUNT(</w:t>
      </w:r>
      <w:proofErr w:type="gramEnd"/>
      <w:r w:rsidRPr="00C44DAC">
        <w:rPr>
          <w:rFonts w:ascii="Times New Roman" w:hAnsi="Times New Roman" w:cs="Times New Roman"/>
          <w:lang w:val="en-US"/>
        </w:rPr>
        <w:t>*) FROM dbo.KetQuaHP WHERE IDSinhVien = @IDSV AND IDHocPhan= @IDHP)</w:t>
      </w:r>
    </w:p>
    <w:p w14:paraId="6635492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 @checkTonTai = 1</w:t>
      </w:r>
    </w:p>
    <w:p w14:paraId="2544A86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55FC35B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DECLARE @Diem10_KQHP FLOAT = (SELECT DiemHe10 FROM </w:t>
      </w:r>
      <w:proofErr w:type="gramStart"/>
      <w:r w:rsidRPr="00C44DAC">
        <w:rPr>
          <w:rFonts w:ascii="Times New Roman" w:hAnsi="Times New Roman" w:cs="Times New Roman"/>
          <w:lang w:val="en-US"/>
        </w:rPr>
        <w:t>dbo.KetQuaHP</w:t>
      </w:r>
      <w:proofErr w:type="gramEnd"/>
      <w:r w:rsidRPr="00C44DAC">
        <w:rPr>
          <w:rFonts w:ascii="Times New Roman" w:hAnsi="Times New Roman" w:cs="Times New Roman"/>
          <w:lang w:val="en-US"/>
        </w:rPr>
        <w:t xml:space="preserve"> WHERE IDSinhVien = @IDSV AND IDHocPhan= @IDHP)</w:t>
      </w:r>
    </w:p>
    <w:p w14:paraId="47A60C0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IF @Diem10_KQHP &lt; @Diem10</w:t>
      </w:r>
    </w:p>
    <w:p w14:paraId="4827E16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3CFFE29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UPDATE </w:t>
      </w:r>
      <w:proofErr w:type="gramStart"/>
      <w:r w:rsidRPr="00C44DAC">
        <w:rPr>
          <w:rFonts w:ascii="Times New Roman" w:hAnsi="Times New Roman" w:cs="Times New Roman"/>
          <w:lang w:val="en-US"/>
        </w:rPr>
        <w:t>dbo.KetQuaHP</w:t>
      </w:r>
      <w:proofErr w:type="gramEnd"/>
    </w:p>
    <w:p w14:paraId="3FA5C74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DiemCC = @</w:t>
      </w:r>
      <w:proofErr w:type="gramStart"/>
      <w:r w:rsidRPr="00C44DAC">
        <w:rPr>
          <w:rFonts w:ascii="Times New Roman" w:hAnsi="Times New Roman" w:cs="Times New Roman"/>
          <w:lang w:val="en-US"/>
        </w:rPr>
        <w:t>CC,DiemTX</w:t>
      </w:r>
      <w:proofErr w:type="gramEnd"/>
      <w:r w:rsidRPr="00C44DAC">
        <w:rPr>
          <w:rFonts w:ascii="Times New Roman" w:hAnsi="Times New Roman" w:cs="Times New Roman"/>
          <w:lang w:val="en-US"/>
        </w:rPr>
        <w:t xml:space="preserve"> = @TX,DiemThi = @DT,DiemHe10 = @diem10,DiemHe4 = @diem4,DiemChu = @diemChu</w:t>
      </w:r>
    </w:p>
    <w:p w14:paraId="55DBB12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@IDSV AND IDHocPhan = @IDHP</w:t>
      </w:r>
    </w:p>
    <w:p w14:paraId="68274F3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471730C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END </w:t>
      </w:r>
    </w:p>
    <w:p w14:paraId="5FB7DBF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2B7DCAF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3DFA5A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INSERT [dbo</w:t>
      </w:r>
      <w:proofErr w:type="gramStart"/>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KetQuaHP] ([IDSinhVien], [IDHocPhan], [DiemCC], [DiemTX], [DiemThi], [DiemHe10], [DiemHe4], [DiemChu]) </w:t>
      </w:r>
    </w:p>
    <w:p w14:paraId="05E35F5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VALUES (@</w:t>
      </w:r>
      <w:proofErr w:type="gramStart"/>
      <w:r w:rsidRPr="00C44DAC">
        <w:rPr>
          <w:rFonts w:ascii="Times New Roman" w:hAnsi="Times New Roman" w:cs="Times New Roman"/>
          <w:lang w:val="en-US"/>
        </w:rPr>
        <w:t>IDSV,@</w:t>
      </w:r>
      <w:proofErr w:type="gramEnd"/>
      <w:r w:rsidRPr="00C44DAC">
        <w:rPr>
          <w:rFonts w:ascii="Times New Roman" w:hAnsi="Times New Roman" w:cs="Times New Roman"/>
          <w:lang w:val="en-US"/>
        </w:rPr>
        <w:t>IDHP, @CC, @TX, @DT, @Diem10, @Diem4, @DiemChu)</w:t>
      </w:r>
    </w:p>
    <w:p w14:paraId="7ECDA515" w14:textId="77777777" w:rsidR="005151D7" w:rsidRPr="00C44DAC" w:rsidRDefault="005151D7" w:rsidP="006E2F29">
      <w:pPr>
        <w:pStyle w:val="NoSpacing"/>
        <w:rPr>
          <w:rFonts w:ascii="Times New Roman" w:hAnsi="Times New Roman" w:cs="Times New Roman"/>
          <w:lang w:val="en-US"/>
        </w:rPr>
      </w:pPr>
    </w:p>
    <w:p w14:paraId="324308F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END </w:t>
      </w:r>
    </w:p>
    <w:p w14:paraId="50BBF32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56AF514" w14:textId="77777777" w:rsidR="005151D7" w:rsidRPr="00C44DAC" w:rsidRDefault="005151D7" w:rsidP="006E2F29">
      <w:pPr>
        <w:pStyle w:val="NoSpacing"/>
        <w:rPr>
          <w:rFonts w:ascii="Times New Roman" w:hAnsi="Times New Roman" w:cs="Times New Roman"/>
          <w:lang w:val="en-US"/>
        </w:rPr>
      </w:pPr>
    </w:p>
    <w:p w14:paraId="0348F4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Thêm sinh điểm sinh viên</w:t>
      </w:r>
    </w:p>
    <w:p w14:paraId="20C6A2B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INSERT [dbo</w:t>
      </w:r>
      <w:proofErr w:type="gramStart"/>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KetQuaLopHP] ([IDSinhVien], [IDLopHP], [DiemCC], [DiemTX], [DiemThi], [DiemHe10], [DiemHe4], [DiemChu]) </w:t>
      </w:r>
    </w:p>
    <w:p w14:paraId="7F5DD93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VALUES (N'16150124', N'LHP06', 5, 6, </w:t>
      </w:r>
      <w:proofErr w:type="gramStart"/>
      <w:r w:rsidRPr="00C44DAC">
        <w:rPr>
          <w:rFonts w:ascii="Times New Roman" w:hAnsi="Times New Roman" w:cs="Times New Roman"/>
          <w:lang w:val="en-US"/>
        </w:rPr>
        <w:t>7,NULL</w:t>
      </w:r>
      <w:proofErr w:type="gramEnd"/>
      <w:r w:rsidRPr="00C44DAC">
        <w:rPr>
          <w:rFonts w:ascii="Times New Roman" w:hAnsi="Times New Roman" w:cs="Times New Roman"/>
          <w:lang w:val="en-US"/>
        </w:rPr>
        <w:t>,NULL,NULL)</w:t>
      </w:r>
    </w:p>
    <w:p w14:paraId="4E641349" w14:textId="77777777" w:rsidR="005151D7" w:rsidRPr="00C44DAC" w:rsidRDefault="005151D7" w:rsidP="006E2F29">
      <w:pPr>
        <w:pStyle w:val="NoSpacing"/>
        <w:rPr>
          <w:rFonts w:ascii="Times New Roman" w:hAnsi="Times New Roman" w:cs="Times New Roman"/>
          <w:lang w:val="en-US"/>
        </w:rPr>
      </w:pPr>
    </w:p>
    <w:p w14:paraId="7044C9C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--4.2. Cập nhật table tongketky khi thêm 1 đối tượng vào table này</w:t>
      </w:r>
    </w:p>
    <w:p w14:paraId="19FDFDF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create TRIGGER tg_Update_TongKetKy ON TongketKy AFTER </w:t>
      </w:r>
      <w:proofErr w:type="gramStart"/>
      <w:r w:rsidRPr="00C44DAC">
        <w:rPr>
          <w:rFonts w:ascii="Times New Roman" w:hAnsi="Times New Roman" w:cs="Times New Roman"/>
          <w:lang w:val="en-US"/>
        </w:rPr>
        <w:t>INSERT,UPDATE</w:t>
      </w:r>
      <w:proofErr w:type="gramEnd"/>
    </w:p>
    <w:p w14:paraId="4003927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6416B47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5617611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@masv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 @mahocky char(10), @sotc int, @diem float, @sotcno int</w:t>
      </w:r>
    </w:p>
    <w:p w14:paraId="59F4EAA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@masv = IDSinhVien from inserted</w:t>
      </w:r>
    </w:p>
    <w:p w14:paraId="23DBCC9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@mahocky = IDHocKy from inserted</w:t>
      </w:r>
    </w:p>
    <w:p w14:paraId="424452E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Cập nhật số tín chỉ đăng kí cho sinh viên và kì đó</w:t>
      </w:r>
    </w:p>
    <w:p w14:paraId="522C916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@sotc = SUM(SoTC) FROM HocPhan join LopHP on HocPhan.IDHocPhan = LopHP.IDHocPhan</w:t>
      </w:r>
    </w:p>
    <w:p w14:paraId="12D1F19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join HocKy on HocKy.IDHocKy = LopHP.IDHocKy join KetQuaLopHP on</w:t>
      </w:r>
    </w:p>
    <w:p w14:paraId="1B2DB59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KetQuaLopHP.IDLopHP = LopHP.IDLopHP where IDSinhVien = @masv AND HOCKY.IDHocKy = @mahocky</w:t>
      </w:r>
    </w:p>
    <w:p w14:paraId="439B971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update TongKetKy set SoTCDKi = @sotc where IDSinhVien =@masv and IDHocKy = @mahocky</w:t>
      </w:r>
    </w:p>
    <w:p w14:paraId="42FFA97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Cập nhật điểm trung bình chung cho sinh viên đó tại kì đó</w:t>
      </w:r>
    </w:p>
    <w:p w14:paraId="651513D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@diem = SUM(DiemHe4*SoTC) FROM HocPhan join LopHP on HocPhan.IDHocPhan = LopHP.IDHocPhan</w:t>
      </w:r>
    </w:p>
    <w:p w14:paraId="74A728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join HocKy on HocKy.IDHocKy = LopHP.IDHocKy join KetQuaLopHP on</w:t>
      </w:r>
    </w:p>
    <w:p w14:paraId="4BCD5B5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KetQuaLopHP.IDLopHP = LopHP.IDLopHP where IDSinhVien = @masv AND HOCKY.IDHocKy = @mahocky</w:t>
      </w:r>
    </w:p>
    <w:p w14:paraId="2035BF7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DiemTBC = ROUND((@diem/@sotc),2) where IDSinhVien =@masv and IDHocKy = @mahocky</w:t>
      </w:r>
    </w:p>
    <w:p w14:paraId="4900290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Cập nhật số tín chỉ nợ cho sinh viên và kì đó</w:t>
      </w:r>
    </w:p>
    <w:p w14:paraId="2632CCB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@sotcno = SUM(SoTC) FROM HocPhan join LopHP on HocPhan.IDHocPhan = LopHP.IDHocPhan</w:t>
      </w:r>
    </w:p>
    <w:p w14:paraId="05E4FDF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join HocKy on HocKy.IDHocKy = LopHP.IDHocKy join KetQuaLopHP on</w:t>
      </w:r>
    </w:p>
    <w:p w14:paraId="3CEF08D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KetQuaLopHP.IDLopHP = LopHP.IDLopHP where IDSinhVien = @masv AND HOCKY.IDHocKy = @mahocky AND DiemHe4 =0</w:t>
      </w:r>
    </w:p>
    <w:p w14:paraId="3933682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SoTCNo = @sotcno where IDSinhVien =@masv and IDHocKy = @mahocky</w:t>
      </w:r>
    </w:p>
    <w:p w14:paraId="042FEC5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SoTCNo = 0 WHERE SoTCNo IS NULL</w:t>
      </w:r>
    </w:p>
    <w:p w14:paraId="3D8AEB0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Cập nhật xếp loại cho sinh viên tại kì đó</w:t>
      </w:r>
    </w:p>
    <w:p w14:paraId="156807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N'Xuất sắc' WHERE DiemTBC BETWEEN 3.6 AND 4</w:t>
      </w:r>
    </w:p>
    <w:p w14:paraId="52F8430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N'Giỏi' WHERE DiemTBC BETWEEN 3.2 AND 3.59</w:t>
      </w:r>
    </w:p>
    <w:p w14:paraId="1931856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N'Khá' WHERE DiemTBC BETWEEN 2.5 AND 3.19</w:t>
      </w:r>
    </w:p>
    <w:p w14:paraId="1BD8341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N'Trung bình khá' WHERE DiemTBC BETWEEN 2.3 AND 2.49</w:t>
      </w:r>
    </w:p>
    <w:p w14:paraId="5052FE2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N'Trung bình' WHERE DiemTBC BETWEEN 2 AND 2.29</w:t>
      </w:r>
    </w:p>
    <w:p w14:paraId="1AEC963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N'Trung bình yếu' WHERE DiemTBC BETWEEN 1.5 AND 1.99</w:t>
      </w:r>
    </w:p>
    <w:p w14:paraId="014BFF2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N'Yếu' WHERE DiemTBC BETWEEN 1 AND 1.49</w:t>
      </w:r>
    </w:p>
    <w:p w14:paraId="5B88F52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update TongKetKy set XepLoai = N'Kém' WHERE DiemTBC BETWEEN 0 AND 0.99</w:t>
      </w:r>
    </w:p>
    <w:p w14:paraId="3030CB08" w14:textId="77777777" w:rsidR="005151D7" w:rsidRPr="00C44DAC" w:rsidRDefault="005151D7" w:rsidP="006E2F29">
      <w:pPr>
        <w:pStyle w:val="NoSpacing"/>
        <w:rPr>
          <w:rFonts w:ascii="Times New Roman" w:hAnsi="Times New Roman" w:cs="Times New Roman"/>
          <w:lang w:val="en-US"/>
        </w:rPr>
      </w:pPr>
    </w:p>
    <w:p w14:paraId="5AE9C14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54A7C22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GO</w:t>
      </w:r>
    </w:p>
    <w:p w14:paraId="42D0A025" w14:textId="77777777" w:rsidR="005151D7" w:rsidRPr="00C44DAC" w:rsidRDefault="005151D7" w:rsidP="006E2F29">
      <w:pPr>
        <w:pStyle w:val="NoSpacing"/>
        <w:rPr>
          <w:rFonts w:ascii="Times New Roman" w:hAnsi="Times New Roman" w:cs="Times New Roman"/>
          <w:lang w:val="en-US"/>
        </w:rPr>
      </w:pPr>
    </w:p>
    <w:p w14:paraId="589C91F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--4.3 Trigger tự động cập nhật điểm tích lũy, tín chỉ đã đăng ký và số tín chỉ tích lũy của sinh viên khi cập nhật 1 két quả học phần cho 1 sinh viên nào đó</w:t>
      </w:r>
    </w:p>
    <w:p w14:paraId="0997B6F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--Cập nhật thông tin sinh viên có điểm tích lũy, Số tín chỉ đã đạt, số tc đã đăng ký</w:t>
      </w:r>
    </w:p>
    <w:p w14:paraId="1C5341E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update sinhvien set DiemTichLuy=0, SoTCDaDat=0, SoTCDaDKi=0</w:t>
      </w:r>
    </w:p>
    <w:p w14:paraId="41150846" w14:textId="77777777" w:rsidR="005151D7" w:rsidRPr="00C44DAC" w:rsidRDefault="005151D7" w:rsidP="006E2F29">
      <w:pPr>
        <w:pStyle w:val="NoSpacing"/>
        <w:rPr>
          <w:rFonts w:ascii="Times New Roman" w:hAnsi="Times New Roman" w:cs="Times New Roman"/>
          <w:lang w:val="en-US"/>
        </w:rPr>
      </w:pPr>
    </w:p>
    <w:p w14:paraId="5EEB43D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trigger tg_Update_DiemTichLuy on KetQuaHP for insert</w:t>
      </w:r>
    </w:p>
    <w:p w14:paraId="029663D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5E81666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25417C5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@SoTC int</w:t>
      </w:r>
    </w:p>
    <w:p w14:paraId="5C4B218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declare @DiemTL float</w:t>
      </w:r>
    </w:p>
    <w:p w14:paraId="49529D7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 xml:space="preserve">declare @IDHP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01700BD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@IDSV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42830BA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KetQuaHP</w:t>
      </w:r>
    </w:p>
    <w:p w14:paraId="3861CEC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@IDSV = IDSinhVien, @IDHP= IDHocPhan, @DiemTL = DiemHe4 from inserted</w:t>
      </w:r>
    </w:p>
    <w:p w14:paraId="1B46321C" w14:textId="77777777" w:rsidR="005151D7" w:rsidRPr="00C44DAC" w:rsidRDefault="005151D7" w:rsidP="006E2F29">
      <w:pPr>
        <w:pStyle w:val="NoSpacing"/>
        <w:rPr>
          <w:rFonts w:ascii="Times New Roman" w:hAnsi="Times New Roman" w:cs="Times New Roman"/>
          <w:lang w:val="en-US"/>
        </w:rPr>
      </w:pPr>
    </w:p>
    <w:p w14:paraId="6EFD2E2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lấy số tín chỉ của học phần đó</w:t>
      </w:r>
    </w:p>
    <w:p w14:paraId="01E0105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@SoTC = SoTC</w:t>
      </w:r>
    </w:p>
    <w:p w14:paraId="0BDFBDC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from HocPhan, KetQuaHP</w:t>
      </w:r>
    </w:p>
    <w:p w14:paraId="21809C3E" w14:textId="4646B4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where KetQuaHP.IDHocPhan = HocPhan.IDHocPhan and</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HocPhan.IDHocPhan = @IDHP</w:t>
      </w:r>
    </w:p>
    <w:p w14:paraId="5DF6C749" w14:textId="77777777" w:rsidR="005151D7" w:rsidRPr="00C44DAC" w:rsidRDefault="005151D7" w:rsidP="006E2F29">
      <w:pPr>
        <w:pStyle w:val="NoSpacing"/>
        <w:rPr>
          <w:rFonts w:ascii="Times New Roman" w:hAnsi="Times New Roman" w:cs="Times New Roman"/>
          <w:lang w:val="en-US"/>
        </w:rPr>
      </w:pPr>
    </w:p>
    <w:p w14:paraId="5F482521" w14:textId="5EDC3D90"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if</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w:t>
      </w:r>
      <w:proofErr w:type="gramStart"/>
      <w:r w:rsidRPr="00C44DAC">
        <w:rPr>
          <w:rFonts w:ascii="Times New Roman" w:hAnsi="Times New Roman" w:cs="Times New Roman"/>
          <w:lang w:val="en-US"/>
        </w:rPr>
        <w:t>DiemTL !</w:t>
      </w:r>
      <w:proofErr w:type="gramEnd"/>
      <w:r w:rsidRPr="00C44DAC">
        <w:rPr>
          <w:rFonts w:ascii="Times New Roman" w:hAnsi="Times New Roman" w:cs="Times New Roman"/>
          <w:lang w:val="en-US"/>
        </w:rPr>
        <w:t>= 0</w:t>
      </w:r>
    </w:p>
    <w:p w14:paraId="6DC550D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45BAE02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update SinhVien</w:t>
      </w:r>
    </w:p>
    <w:p w14:paraId="2D36443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SoTCDaDat = SoTCDaDat + @SoTC,</w:t>
      </w:r>
    </w:p>
    <w:p w14:paraId="15E391C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DiemTichLuy = </w:t>
      </w:r>
      <w:proofErr w:type="gramStart"/>
      <w:r w:rsidRPr="00C44DAC">
        <w:rPr>
          <w:rFonts w:ascii="Times New Roman" w:hAnsi="Times New Roman" w:cs="Times New Roman"/>
          <w:lang w:val="en-US"/>
        </w:rPr>
        <w:t>round(</w:t>
      </w:r>
      <w:proofErr w:type="gramEnd"/>
      <w:r w:rsidRPr="00C44DAC">
        <w:rPr>
          <w:rFonts w:ascii="Times New Roman" w:hAnsi="Times New Roman" w:cs="Times New Roman"/>
          <w:lang w:val="en-US"/>
        </w:rPr>
        <w:t>(DiemTichLuy*SoTCDaDat + @DiemTL*@SoTC) / (SoTCDaDat + @SoTC),1),</w:t>
      </w:r>
    </w:p>
    <w:p w14:paraId="565B4D3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SoTCDaDKi = SoTCDaDKi + @SoTC</w:t>
      </w:r>
    </w:p>
    <w:p w14:paraId="07AD0D7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@IDSV</w:t>
      </w:r>
    </w:p>
    <w:p w14:paraId="14EB799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28A3342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81551E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4F4D80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update SinhVien</w:t>
      </w:r>
    </w:p>
    <w:p w14:paraId="4011343A" w14:textId="2D66FC1B"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SoTCDaDKi =</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@SoTC,</w:t>
      </w:r>
    </w:p>
    <w:p w14:paraId="6F0D762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DiemTichLuy = @DiemTL,</w:t>
      </w:r>
    </w:p>
    <w:p w14:paraId="727B85C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SoTCDaDat = @SoTC</w:t>
      </w:r>
    </w:p>
    <w:p w14:paraId="07C7C64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@IDSV</w:t>
      </w:r>
    </w:p>
    <w:p w14:paraId="160EB1C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4CC67E7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75EED2BA" w14:textId="77777777" w:rsidR="005151D7" w:rsidRPr="00C44DAC" w:rsidRDefault="005151D7" w:rsidP="006E2F29">
      <w:pPr>
        <w:pStyle w:val="NoSpacing"/>
        <w:rPr>
          <w:rFonts w:ascii="Times New Roman" w:hAnsi="Times New Roman" w:cs="Times New Roman"/>
          <w:lang w:val="en-US"/>
        </w:rPr>
      </w:pPr>
    </w:p>
    <w:p w14:paraId="6617238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--4.4. Thêm dữ liệu vào bảng Tổng kết kỳ khi thêm điểm vào bảng kết quả học phần.</w:t>
      </w:r>
    </w:p>
    <w:p w14:paraId="20BBCD5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create trigger tg_Insert_TongKetKy on KetQuaLopHP for insert, update</w:t>
      </w:r>
    </w:p>
    <w:p w14:paraId="5FC1326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11B7BBA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50A63FB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@maSV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14E7581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@maLHP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0A2AAFC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@maHK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22A5A40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KetQuaLopHP</w:t>
      </w:r>
    </w:p>
    <w:p w14:paraId="479298B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select @maSV = IDSinhVien, @maLHP= IDLopHP from inserted</w:t>
      </w:r>
    </w:p>
    <w:p w14:paraId="5DF9FEE5" w14:textId="07CAAEB0"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SET @maHK</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xml:space="preserve">= (SELECT LopHP.IDHocKy FROM </w:t>
      </w:r>
      <w:proofErr w:type="gramStart"/>
      <w:r w:rsidRPr="00C44DAC">
        <w:rPr>
          <w:rFonts w:ascii="Times New Roman" w:hAnsi="Times New Roman" w:cs="Times New Roman"/>
          <w:lang w:val="en-US"/>
        </w:rPr>
        <w:t>dbo.LopHP</w:t>
      </w:r>
      <w:proofErr w:type="gramEnd"/>
      <w:r w:rsidRPr="00C44DAC">
        <w:rPr>
          <w:rFonts w:ascii="Times New Roman" w:hAnsi="Times New Roman" w:cs="Times New Roman"/>
          <w:lang w:val="en-US"/>
        </w:rPr>
        <w:t xml:space="preserve"> WHERE IDLopHP = @maLHP</w:t>
      </w:r>
      <w:r w:rsidR="00975EB2" w:rsidRPr="00C44DAC">
        <w:rPr>
          <w:rFonts w:ascii="Times New Roman" w:hAnsi="Times New Roman" w:cs="Times New Roman"/>
          <w:lang w:val="en-US"/>
        </w:rPr>
        <w:t>)</w:t>
      </w:r>
    </w:p>
    <w:p w14:paraId="5AB4838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p>
    <w:p w14:paraId="5A2711A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Kiểm tra xem sinh viên đó đã tồn tại chưa</w:t>
      </w:r>
    </w:p>
    <w:p w14:paraId="27DC5F2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DECLARE @checkTonTai INT = (SELECT </w:t>
      </w:r>
      <w:proofErr w:type="gramStart"/>
      <w:r w:rsidRPr="00C44DAC">
        <w:rPr>
          <w:rFonts w:ascii="Times New Roman" w:hAnsi="Times New Roman" w:cs="Times New Roman"/>
          <w:lang w:val="en-US"/>
        </w:rPr>
        <w:t>COUNT(</w:t>
      </w:r>
      <w:proofErr w:type="gramEnd"/>
      <w:r w:rsidRPr="00C44DAC">
        <w:rPr>
          <w:rFonts w:ascii="Times New Roman" w:hAnsi="Times New Roman" w:cs="Times New Roman"/>
          <w:lang w:val="en-US"/>
        </w:rPr>
        <w:t>*) FROM dbo.TongKetKy WHERE IDSinhVien = @maSV and IDHocKy = @maHK)</w:t>
      </w:r>
    </w:p>
    <w:p w14:paraId="4C3B12D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t>IF @checkTonTai = 0</w:t>
      </w:r>
    </w:p>
    <w:p w14:paraId="114E9A6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F85074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INSERT into [dbo</w:t>
      </w:r>
      <w:proofErr w:type="gramStart"/>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TongKetKy] ([IDSinhVien], [IDHocKy]) </w:t>
      </w:r>
    </w:p>
    <w:p w14:paraId="7D75F82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VALUES (@</w:t>
      </w:r>
      <w:proofErr w:type="gramStart"/>
      <w:r w:rsidRPr="00C44DAC">
        <w:rPr>
          <w:rFonts w:ascii="Times New Roman" w:hAnsi="Times New Roman" w:cs="Times New Roman"/>
          <w:lang w:val="en-US"/>
        </w:rPr>
        <w:t>maSV,@</w:t>
      </w:r>
      <w:proofErr w:type="gramEnd"/>
      <w:r w:rsidRPr="00C44DAC">
        <w:rPr>
          <w:rFonts w:ascii="Times New Roman" w:hAnsi="Times New Roman" w:cs="Times New Roman"/>
          <w:lang w:val="en-US"/>
        </w:rPr>
        <w:t>maHK)</w:t>
      </w:r>
    </w:p>
    <w:p w14:paraId="31BEC31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END </w:t>
      </w:r>
    </w:p>
    <w:p w14:paraId="7E4E529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ELSE</w:t>
      </w:r>
    </w:p>
    <w:p w14:paraId="1DC36EE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6D8189A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update TongKetKy</w:t>
      </w:r>
    </w:p>
    <w:p w14:paraId="1D8B86D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IDHocKy = @maHK</w:t>
      </w:r>
    </w:p>
    <w:p w14:paraId="0CBFD92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@maSV and IDHocKy = @maHK</w:t>
      </w:r>
    </w:p>
    <w:p w14:paraId="36FB06E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p>
    <w:p w14:paraId="5744ECA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END </w:t>
      </w:r>
    </w:p>
    <w:p w14:paraId="0A371AC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end</w:t>
      </w:r>
    </w:p>
    <w:p w14:paraId="7F0C38C2" w14:textId="77777777" w:rsidR="005151D7" w:rsidRPr="00C44DAC" w:rsidRDefault="005151D7" w:rsidP="006E2F29">
      <w:pPr>
        <w:pStyle w:val="NoSpacing"/>
        <w:rPr>
          <w:rFonts w:ascii="Times New Roman" w:hAnsi="Times New Roman" w:cs="Times New Roman"/>
          <w:lang w:val="en-US"/>
        </w:rPr>
      </w:pPr>
    </w:p>
    <w:p w14:paraId="12EA683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drop trigger tg_Insert_TongKetKy</w:t>
      </w:r>
    </w:p>
    <w:p w14:paraId="45AC8B4D" w14:textId="77777777" w:rsidR="005151D7" w:rsidRPr="00C44DAC" w:rsidRDefault="005151D7" w:rsidP="006E2F29">
      <w:pPr>
        <w:pStyle w:val="NoSpacing"/>
        <w:rPr>
          <w:rFonts w:ascii="Times New Roman" w:hAnsi="Times New Roman" w:cs="Times New Roman"/>
          <w:lang w:val="en-US"/>
        </w:rPr>
      </w:pPr>
    </w:p>
    <w:p w14:paraId="0768DED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-- 5. Đưa ra mẫu </w:t>
      </w:r>
      <w:proofErr w:type="gramStart"/>
      <w:r w:rsidRPr="00C44DAC">
        <w:rPr>
          <w:rFonts w:ascii="Times New Roman" w:hAnsi="Times New Roman" w:cs="Times New Roman"/>
          <w:lang w:val="en-US"/>
        </w:rPr>
        <w:t>biểu :</w:t>
      </w:r>
      <w:proofErr w:type="gramEnd"/>
    </w:p>
    <w:p w14:paraId="5D39BE1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create proc bieumau_BangDiemTB_HK </w:t>
      </w:r>
    </w:p>
    <w:p w14:paraId="0B3E45F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@idlop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 xml:space="preserve">10), </w:t>
      </w:r>
    </w:p>
    <w:p w14:paraId="6F0F8EE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@idHK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42EA93F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as</w:t>
      </w:r>
    </w:p>
    <w:p w14:paraId="3C3AD5A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begin</w:t>
      </w:r>
    </w:p>
    <w:p w14:paraId="3824261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Declare @STT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 xml:space="preserve">5), </w:t>
      </w:r>
    </w:p>
    <w:p w14:paraId="5DD6FF5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@1Khoa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 xml:space="preserve">50), </w:t>
      </w:r>
    </w:p>
    <w:p w14:paraId="1C0DF6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@1Lop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30),</w:t>
      </w:r>
    </w:p>
    <w:p w14:paraId="5EB0EDC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@masv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 xml:space="preserve">10), </w:t>
      </w:r>
    </w:p>
    <w:p w14:paraId="449EDAA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@hoten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 xml:space="preserve">50), </w:t>
      </w:r>
    </w:p>
    <w:p w14:paraId="1D3675E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@ngaysinh datetime,</w:t>
      </w:r>
    </w:p>
    <w:p w14:paraId="4D56253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@tbc_HK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10),</w:t>
      </w:r>
    </w:p>
    <w:p w14:paraId="7CDD8F7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@soTCDK int, </w:t>
      </w:r>
    </w:p>
    <w:p w14:paraId="5AD5605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@soTCNo int,</w:t>
      </w:r>
    </w:p>
    <w:p w14:paraId="46DE6FC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@xeploai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50),</w:t>
      </w:r>
    </w:p>
    <w:p w14:paraId="5E7314A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@DAY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2),</w:t>
      </w:r>
    </w:p>
    <w:p w14:paraId="7FEB87E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@YEAR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4),</w:t>
      </w:r>
    </w:p>
    <w:p w14:paraId="09C9AF3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@MONTH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2)</w:t>
      </w:r>
    </w:p>
    <w:p w14:paraId="1952B17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
    <w:p w14:paraId="146EBA5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 @1Khoa=TenKhoa, @1Lop = TenLop</w:t>
      </w:r>
    </w:p>
    <w:p w14:paraId="76F021A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Khoa, Lop, TongKetKy</w:t>
      </w:r>
    </w:p>
    <w:p w14:paraId="7546FEE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where Lop.IDKhoa= Khoa.IDKhoa and IDLop= @idlop</w:t>
      </w:r>
    </w:p>
    <w:p w14:paraId="3FAD7620" w14:textId="77777777" w:rsidR="005151D7" w:rsidRPr="00C44DAC" w:rsidRDefault="005151D7" w:rsidP="006E2F29">
      <w:pPr>
        <w:pStyle w:val="NoSpacing"/>
        <w:rPr>
          <w:rFonts w:ascii="Times New Roman" w:hAnsi="Times New Roman" w:cs="Times New Roman"/>
          <w:lang w:val="en-US"/>
        </w:rPr>
      </w:pPr>
    </w:p>
    <w:p w14:paraId="7C9988D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SET @DAY = (select DAY(</w:t>
      </w:r>
      <w:proofErr w:type="gramStart"/>
      <w:r w:rsidRPr="00C44DAC">
        <w:rPr>
          <w:rFonts w:ascii="Times New Roman" w:hAnsi="Times New Roman" w:cs="Times New Roman"/>
          <w:lang w:val="en-US"/>
        </w:rPr>
        <w:t>GETDATE(</w:t>
      </w:r>
      <w:proofErr w:type="gramEnd"/>
      <w:r w:rsidRPr="00C44DAC">
        <w:rPr>
          <w:rFonts w:ascii="Times New Roman" w:hAnsi="Times New Roman" w:cs="Times New Roman"/>
          <w:lang w:val="en-US"/>
        </w:rPr>
        <w:t>)))</w:t>
      </w:r>
    </w:p>
    <w:p w14:paraId="2924349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SET @YEAR = (SELECT YEAR(</w:t>
      </w:r>
      <w:proofErr w:type="gramStart"/>
      <w:r w:rsidRPr="00C44DAC">
        <w:rPr>
          <w:rFonts w:ascii="Times New Roman" w:hAnsi="Times New Roman" w:cs="Times New Roman"/>
          <w:lang w:val="en-US"/>
        </w:rPr>
        <w:t>GETDATE(</w:t>
      </w:r>
      <w:proofErr w:type="gramEnd"/>
      <w:r w:rsidRPr="00C44DAC">
        <w:rPr>
          <w:rFonts w:ascii="Times New Roman" w:hAnsi="Times New Roman" w:cs="Times New Roman"/>
          <w:lang w:val="en-US"/>
        </w:rPr>
        <w:t>)))</w:t>
      </w:r>
    </w:p>
    <w:p w14:paraId="6D026895" w14:textId="58405729"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SET @MONTH = </w:t>
      </w:r>
      <w:r w:rsidR="00975EB2" w:rsidRPr="00C44DAC">
        <w:rPr>
          <w:rFonts w:ascii="Times New Roman" w:hAnsi="Times New Roman" w:cs="Times New Roman"/>
          <w:lang w:val="en-US"/>
        </w:rPr>
        <w:t>(</w:t>
      </w:r>
      <w:r w:rsidRPr="00C44DAC">
        <w:rPr>
          <w:rFonts w:ascii="Times New Roman" w:hAnsi="Times New Roman" w:cs="Times New Roman"/>
          <w:lang w:val="en-US"/>
        </w:rPr>
        <w:t>Select MONTH(</w:t>
      </w:r>
      <w:proofErr w:type="gramStart"/>
      <w:r w:rsidRPr="00C44DAC">
        <w:rPr>
          <w:rFonts w:ascii="Times New Roman" w:hAnsi="Times New Roman" w:cs="Times New Roman"/>
          <w:lang w:val="en-US"/>
        </w:rPr>
        <w:t>GETDATE(</w:t>
      </w:r>
      <w:proofErr w:type="gramEnd"/>
      <w:r w:rsidRPr="00C44DAC">
        <w:rPr>
          <w:rFonts w:ascii="Times New Roman" w:hAnsi="Times New Roman" w:cs="Times New Roman"/>
          <w:lang w:val="en-US"/>
        </w:rPr>
        <w:t>)))</w:t>
      </w:r>
    </w:p>
    <w:p w14:paraId="10731345" w14:textId="77777777" w:rsidR="005151D7" w:rsidRPr="00C44DAC" w:rsidRDefault="005151D7" w:rsidP="006E2F29">
      <w:pPr>
        <w:pStyle w:val="NoSpacing"/>
        <w:rPr>
          <w:rFonts w:ascii="Times New Roman" w:hAnsi="Times New Roman" w:cs="Times New Roman"/>
          <w:lang w:val="en-US"/>
        </w:rPr>
      </w:pPr>
    </w:p>
    <w:p w14:paraId="29B6EA5A" w14:textId="0688DBA5"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DECLARE cur_sor CURSOR GLOBAL FOR</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 khai báo con trỏ cursorProduct</w:t>
      </w:r>
      <w:r w:rsidRPr="00C44DAC">
        <w:rPr>
          <w:rFonts w:ascii="Times New Roman" w:hAnsi="Times New Roman" w:cs="Times New Roman"/>
          <w:lang w:val="en-US"/>
        </w:rPr>
        <w:tab/>
      </w:r>
    </w:p>
    <w:p w14:paraId="69493F9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select</w:t>
      </w:r>
      <w:r w:rsidRPr="00C44DAC">
        <w:rPr>
          <w:rFonts w:ascii="Times New Roman" w:hAnsi="Times New Roman" w:cs="Times New Roman"/>
          <w:lang w:val="en-US"/>
        </w:rPr>
        <w:tab/>
        <w:t xml:space="preserve">SinhVien.IDSinhVien, </w:t>
      </w:r>
    </w:p>
    <w:p w14:paraId="3A191C8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SinhVien.HoTen,</w:t>
      </w:r>
    </w:p>
    <w:p w14:paraId="706777D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SinhVien.NgaySinh,</w:t>
      </w:r>
    </w:p>
    <w:p w14:paraId="4C6DAAC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TongKetKy.DiemTBC, </w:t>
      </w:r>
    </w:p>
    <w:p w14:paraId="263C8FB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TongKetKy.SoTCDKi, </w:t>
      </w:r>
    </w:p>
    <w:p w14:paraId="7C635FD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TongKetKy.SoTCNo, </w:t>
      </w:r>
    </w:p>
    <w:p w14:paraId="0B61741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TongKetKy.XepLoai -- trỏ tới dữ liệu</w:t>
      </w:r>
    </w:p>
    <w:p w14:paraId="34AF1888"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from SinhVien, TongKetKy</w:t>
      </w:r>
    </w:p>
    <w:p w14:paraId="3C4CD72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where SinhVien.IDSinhVien= TongKetKy.IDSinhVien </w:t>
      </w:r>
    </w:p>
    <w:p w14:paraId="6AE69A0E"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SinhVien.IDLop= @idlop</w:t>
      </w:r>
    </w:p>
    <w:p w14:paraId="2BB0EF57"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TongKetKy.IDHocKy = @idHK</w:t>
      </w:r>
    </w:p>
    <w:p w14:paraId="3DDAB7F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TongKetKy.SoTCDKi is not null</w:t>
      </w:r>
    </w:p>
    <w:p w14:paraId="0ACF828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TongKetKy.SoTCNo is not null</w:t>
      </w:r>
    </w:p>
    <w:p w14:paraId="55CE3C32"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and TongKetKy.XepLoai is not null</w:t>
      </w:r>
    </w:p>
    <w:p w14:paraId="63E81FE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 xml:space="preserve">order by TongKetKy.DiemTBC </w:t>
      </w:r>
      <w:proofErr w:type="gramStart"/>
      <w:r w:rsidRPr="00C44DAC">
        <w:rPr>
          <w:rFonts w:ascii="Times New Roman" w:hAnsi="Times New Roman" w:cs="Times New Roman"/>
          <w:lang w:val="en-US"/>
        </w:rPr>
        <w:t>DESC;</w:t>
      </w:r>
      <w:proofErr w:type="gramEnd"/>
    </w:p>
    <w:p w14:paraId="5B1BF326" w14:textId="77777777" w:rsidR="005151D7" w:rsidRPr="00C44DAC" w:rsidRDefault="005151D7" w:rsidP="006E2F29">
      <w:pPr>
        <w:pStyle w:val="NoSpacing"/>
        <w:rPr>
          <w:rFonts w:ascii="Times New Roman" w:hAnsi="Times New Roman" w:cs="Times New Roman"/>
          <w:lang w:val="en-US"/>
        </w:rPr>
      </w:pPr>
    </w:p>
    <w:p w14:paraId="5A4BCEAC" w14:textId="5E3F6489"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OPEN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--mở con trỏ</w:t>
      </w:r>
    </w:p>
    <w:p w14:paraId="29447C78" w14:textId="564C106D"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Học Viện Kỹ Thuật Quân Sự</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p>
    <w:p w14:paraId="4367D538" w14:textId="5CD2B0CF"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Phòng Đào Tạo</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4D3653" w:rsidRPr="00C44DAC">
        <w:rPr>
          <w:rFonts w:ascii="Times New Roman" w:hAnsi="Times New Roman" w:cs="Times New Roman"/>
          <w:lang w:val="en-US"/>
        </w:rPr>
        <w:t xml:space="preserve"> </w:t>
      </w:r>
      <w:r w:rsidRPr="00C44DAC">
        <w:rPr>
          <w:rFonts w:ascii="Times New Roman" w:hAnsi="Times New Roman" w:cs="Times New Roman"/>
          <w:lang w:val="en-US"/>
        </w:rPr>
        <w:t xml:space="preserve">' </w:t>
      </w:r>
    </w:p>
    <w:p w14:paraId="016BA615"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19CF13D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BẢNG ĐIỂM CHUNG BÌNH CHUNG HỌC KỲ ' + @idHK</w:t>
      </w:r>
    </w:p>
    <w:p w14:paraId="383949B8" w14:textId="432E03B8"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Năm học 2019 - 2020'</w:t>
      </w:r>
    </w:p>
    <w:p w14:paraId="08CDEDAE" w14:textId="5B145BFE"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Khoa:'+@1Khoa+ N'</w:t>
      </w:r>
      <w:r w:rsidR="00975EB2" w:rsidRPr="00C44DAC">
        <w:rPr>
          <w:rFonts w:ascii="Times New Roman" w:hAnsi="Times New Roman" w:cs="Times New Roman"/>
          <w:lang w:val="en-US"/>
        </w:rPr>
        <w:t xml:space="preserve">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Lớp: '+ @1Lop</w:t>
      </w:r>
    </w:p>
    <w:p w14:paraId="5F23CF20" w14:textId="0EF90FC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FETCH NEXT FROM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Đọc dòng đầu tiên</w:t>
      </w:r>
    </w:p>
    <w:p w14:paraId="7BCDF130"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INTO @</w:t>
      </w:r>
      <w:proofErr w:type="gramStart"/>
      <w:r w:rsidRPr="00C44DAC">
        <w:rPr>
          <w:rFonts w:ascii="Times New Roman" w:hAnsi="Times New Roman" w:cs="Times New Roman"/>
          <w:lang w:val="en-US"/>
        </w:rPr>
        <w:t>masv,@</w:t>
      </w:r>
      <w:proofErr w:type="gramEnd"/>
      <w:r w:rsidRPr="00C44DAC">
        <w:rPr>
          <w:rFonts w:ascii="Times New Roman" w:hAnsi="Times New Roman" w:cs="Times New Roman"/>
          <w:lang w:val="en-US"/>
        </w:rPr>
        <w:t>hoten, @ngaysinh,@tbc_HK,@soTCDK, @soTCNo, @xeploai</w:t>
      </w:r>
    </w:p>
    <w:p w14:paraId="26AAB43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7DD0DD3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__________________________________________________________________________________________________________'</w:t>
      </w:r>
    </w:p>
    <w:p w14:paraId="50C3D0D6" w14:textId="688FA4E1"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STT | Mã SV</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Họ Tên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Ngày Sinh</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TBC Học Kỳ | Số TC DKi | Số TC Nợ |</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Xếp loại</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w:t>
      </w:r>
    </w:p>
    <w:p w14:paraId="032F88C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w:t>
      </w:r>
    </w:p>
    <w:p w14:paraId="519EBE0A" w14:textId="77777777" w:rsidR="005151D7" w:rsidRPr="00C44DAC" w:rsidRDefault="005151D7" w:rsidP="006E2F29">
      <w:pPr>
        <w:pStyle w:val="NoSpacing"/>
        <w:rPr>
          <w:rFonts w:ascii="Times New Roman" w:hAnsi="Times New Roman" w:cs="Times New Roman"/>
          <w:lang w:val="en-US"/>
        </w:rPr>
      </w:pPr>
    </w:p>
    <w:p w14:paraId="51ED629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set @STT=1</w:t>
      </w:r>
    </w:p>
    <w:p w14:paraId="1AED4834" w14:textId="568B66C2"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WHILE (@@FETCH_STATUS = 0</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--vòng lặp WHILE khi đọc Cursor thành công</w:t>
      </w:r>
    </w:p>
    <w:p w14:paraId="1BF7AF9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BEGIN</w:t>
      </w:r>
    </w:p>
    <w:p w14:paraId="0817C5E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--in kết quả</w:t>
      </w:r>
    </w:p>
    <w:p w14:paraId="1310733C"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N'________________________________________________________________________________________________________'</w:t>
      </w:r>
    </w:p>
    <w:p w14:paraId="79217460" w14:textId="731052F5"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w:t>
      </w:r>
      <w:r w:rsidR="00613C5D" w:rsidRPr="00C44DAC">
        <w:rPr>
          <w:rFonts w:ascii="Times New Roman" w:hAnsi="Times New Roman" w:cs="Times New Roman"/>
          <w:lang w:val="en-US"/>
        </w:rPr>
        <w:t xml:space="preserve"> </w:t>
      </w:r>
      <w:r w:rsidRPr="00C44DAC">
        <w:rPr>
          <w:rFonts w:ascii="Times New Roman" w:hAnsi="Times New Roman" w:cs="Times New Roman"/>
          <w:lang w:val="en-US"/>
        </w:rPr>
        <w:t>CAST(@STT as nchar(5)) + '|' + CAST(@masv as nchar(8)) + '|' +CAST (@hoten as nchar(19))+'|' +CAST(@ngaysinh as nchar(20)) + '|' + CAST(@tbc_HK as nchar(13)) + '|' + CAST(@soTCDK as nchar(11)) + '|' + CAST(@soTCNo as nchar(11)</w:t>
      </w:r>
      <w:r w:rsidR="00975EB2" w:rsidRPr="00C44DAC">
        <w:rPr>
          <w:rFonts w:ascii="Times New Roman" w:hAnsi="Times New Roman" w:cs="Times New Roman"/>
          <w:lang w:val="en-US"/>
        </w:rPr>
        <w:t>)</w:t>
      </w:r>
      <w:r w:rsidRPr="00C44DAC">
        <w:rPr>
          <w:rFonts w:ascii="Times New Roman" w:hAnsi="Times New Roman" w:cs="Times New Roman"/>
          <w:lang w:val="en-US"/>
        </w:rPr>
        <w:t>+ '|' + CAST(@xeploai as nchar(12)</w:t>
      </w:r>
      <w:r w:rsidR="00975EB2" w:rsidRPr="00C44DAC">
        <w:rPr>
          <w:rFonts w:ascii="Times New Roman" w:hAnsi="Times New Roman" w:cs="Times New Roman"/>
          <w:lang w:val="en-US"/>
        </w:rPr>
        <w:t>)</w:t>
      </w:r>
      <w:r w:rsidRPr="00C44DAC">
        <w:rPr>
          <w:rFonts w:ascii="Times New Roman" w:hAnsi="Times New Roman" w:cs="Times New Roman"/>
          <w:lang w:val="en-US"/>
        </w:rPr>
        <w:t>+ '|'</w:t>
      </w:r>
    </w:p>
    <w:p w14:paraId="137A6DD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r>
      <w:r w:rsidRPr="00C44DAC">
        <w:rPr>
          <w:rFonts w:ascii="Times New Roman" w:hAnsi="Times New Roman" w:cs="Times New Roman"/>
          <w:lang w:val="en-US"/>
        </w:rPr>
        <w:tab/>
        <w:t xml:space="preserve">if @@FETCH_STATUS &lt;&gt; 0 </w:t>
      </w:r>
    </w:p>
    <w:p w14:paraId="5AD427A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break</w:t>
      </w:r>
    </w:p>
    <w:p w14:paraId="1802BA2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@STT=@STT+1</w:t>
      </w:r>
    </w:p>
    <w:p w14:paraId="3BACBE71"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FETCH NEXT FROM cur_sor -- Đọc dòng tiếp</w:t>
      </w:r>
    </w:p>
    <w:p w14:paraId="6D12BF14" w14:textId="77846838"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613C5D" w:rsidRPr="00C44DAC">
        <w:rPr>
          <w:rFonts w:ascii="Times New Roman" w:hAnsi="Times New Roman" w:cs="Times New Roman"/>
          <w:lang w:val="en-US"/>
        </w:rPr>
        <w:t xml:space="preserve"> </w:t>
      </w:r>
      <w:r w:rsidRPr="00C44DAC">
        <w:rPr>
          <w:rFonts w:ascii="Times New Roman" w:hAnsi="Times New Roman" w:cs="Times New Roman"/>
          <w:lang w:val="en-US"/>
        </w:rPr>
        <w:t>INTO @</w:t>
      </w:r>
      <w:proofErr w:type="gramStart"/>
      <w:r w:rsidRPr="00C44DAC">
        <w:rPr>
          <w:rFonts w:ascii="Times New Roman" w:hAnsi="Times New Roman" w:cs="Times New Roman"/>
          <w:lang w:val="en-US"/>
        </w:rPr>
        <w:t>masv,@</w:t>
      </w:r>
      <w:proofErr w:type="gramEnd"/>
      <w:r w:rsidRPr="00C44DAC">
        <w:rPr>
          <w:rFonts w:ascii="Times New Roman" w:hAnsi="Times New Roman" w:cs="Times New Roman"/>
          <w:lang w:val="en-US"/>
        </w:rPr>
        <w:t>hoten, @ngaysinh,@tbc_HK,@soTCDK, @soTCNo, @xeploai</w:t>
      </w:r>
    </w:p>
    <w:p w14:paraId="03394DC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END</w:t>
      </w:r>
      <w:r w:rsidRPr="00C44DAC">
        <w:rPr>
          <w:rFonts w:ascii="Times New Roman" w:hAnsi="Times New Roman" w:cs="Times New Roman"/>
          <w:lang w:val="en-US"/>
        </w:rPr>
        <w:tab/>
      </w:r>
    </w:p>
    <w:p w14:paraId="486A0B0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 ---------------------------------------------------------------------------------------------------------'</w:t>
      </w:r>
    </w:p>
    <w:p w14:paraId="27362B25" w14:textId="5214F3E6"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Hà Nội, Ngày ' + @DAY + N' tháng ' + @MONTH + N' năm ' + @YEAR</w:t>
      </w:r>
    </w:p>
    <w:p w14:paraId="6421F0DF" w14:textId="0805B0D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NGƯỜI LẬP BIỂU MẪU'</w:t>
      </w:r>
    </w:p>
    <w:p w14:paraId="05229154" w14:textId="67678738"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proofErr w:type="gramStart"/>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proofErr w:type="gramEnd"/>
      <w:r w:rsidRPr="00C44DAC">
        <w:rPr>
          <w:rFonts w:ascii="Times New Roman" w:hAnsi="Times New Roman" w:cs="Times New Roman"/>
          <w:lang w:val="en-US"/>
        </w:rPr>
        <w:t>ký và ghi rõ họ tên)'</w:t>
      </w:r>
    </w:p>
    <w:p w14:paraId="1A2DEFBA"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6F526C7D"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4818E0E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7D791AE4"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2A098B46"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p>
    <w:p w14:paraId="4B30CC61" w14:textId="4E51E4BD"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Lê Quốc Phong'</w:t>
      </w:r>
    </w:p>
    <w:p w14:paraId="2A1D77D0" w14:textId="27A144A1"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CLOSE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Đóng Cursor</w:t>
      </w:r>
    </w:p>
    <w:p w14:paraId="478A207B"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DEALLOCATE cur_sor</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giải phóng tài nguyên</w:t>
      </w:r>
    </w:p>
    <w:p w14:paraId="190CF82F"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 xml:space="preserve">end </w:t>
      </w:r>
    </w:p>
    <w:p w14:paraId="2199F353"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ab/>
        <w:t>go</w:t>
      </w:r>
    </w:p>
    <w:p w14:paraId="2A187F3C" w14:textId="77777777" w:rsidR="005151D7" w:rsidRPr="00C44DAC" w:rsidRDefault="005151D7" w:rsidP="006E2F29">
      <w:pPr>
        <w:pStyle w:val="NoSpacing"/>
        <w:rPr>
          <w:rFonts w:ascii="Times New Roman" w:hAnsi="Times New Roman" w:cs="Times New Roman"/>
          <w:lang w:val="en-US"/>
        </w:rPr>
      </w:pPr>
    </w:p>
    <w:p w14:paraId="08D5F099" w14:textId="77777777" w:rsidR="005151D7"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--in ra biểu mẫu</w:t>
      </w:r>
    </w:p>
    <w:p w14:paraId="446206BD" w14:textId="127BE238" w:rsidR="00903F4D" w:rsidRPr="00C44DAC" w:rsidRDefault="005151D7" w:rsidP="006E2F29">
      <w:pPr>
        <w:pStyle w:val="NoSpacing"/>
        <w:rPr>
          <w:rFonts w:ascii="Times New Roman" w:hAnsi="Times New Roman" w:cs="Times New Roman"/>
          <w:lang w:val="en-US"/>
        </w:rPr>
      </w:pPr>
      <w:r w:rsidRPr="00C44DAC">
        <w:rPr>
          <w:rFonts w:ascii="Times New Roman" w:hAnsi="Times New Roman" w:cs="Times New Roman"/>
          <w:lang w:val="en-US"/>
        </w:rPr>
        <w:t>exec bieumau_BangDiemTB_HK 'MMT15','1'</w:t>
      </w:r>
    </w:p>
    <w:p w14:paraId="07B02D82" w14:textId="7CB18AB6" w:rsidR="008F36D9" w:rsidRPr="00C44DAC" w:rsidRDefault="008F36D9" w:rsidP="00F474E2">
      <w:pPr>
        <w:pStyle w:val="Heading2"/>
        <w:rPr>
          <w:lang w:val="en-US"/>
        </w:rPr>
      </w:pPr>
      <w:bookmarkStart w:id="29" w:name="_Toc37190026"/>
      <w:r w:rsidRPr="00C44DAC">
        <w:rPr>
          <w:lang w:val="en-US"/>
        </w:rPr>
        <w:t>3.2. Lê Kim Phi:</w:t>
      </w:r>
      <w:bookmarkEnd w:id="29"/>
    </w:p>
    <w:p w14:paraId="1E50188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roofErr w:type="gramStart"/>
      <w:r w:rsidRPr="00C44DAC">
        <w:rPr>
          <w:rFonts w:ascii="Times New Roman" w:hAnsi="Times New Roman" w:cs="Times New Roman"/>
          <w:lang w:val="en-US" w:eastAsia="zh-CN"/>
        </w:rPr>
        <w:t>1.SELECT</w:t>
      </w:r>
      <w:proofErr w:type="gramEnd"/>
    </w:p>
    <w:p w14:paraId="01CAC9C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--1.1: SELECT 1 BẢNG: ĐƯA RA THÔNG TIN SINH VIÊN</w:t>
      </w:r>
    </w:p>
    <w:p w14:paraId="5BAB374C" w14:textId="7E32C3AE"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roofErr w:type="gramStart"/>
      <w:r w:rsidRPr="00C44DAC">
        <w:rPr>
          <w:rFonts w:ascii="Times New Roman" w:hAnsi="Times New Roman" w:cs="Times New Roman"/>
          <w:lang w:val="en-US" w:eastAsia="zh-CN"/>
        </w:rPr>
        <w:t>Count(</w:t>
      </w:r>
      <w:proofErr w:type="gramEnd"/>
      <w:r w:rsidRPr="00C44DAC">
        <w:rPr>
          <w:rFonts w:ascii="Times New Roman" w:hAnsi="Times New Roman" w:cs="Times New Roman"/>
          <w:lang w:val="en-US" w:eastAsia="zh-CN"/>
        </w:rPr>
        <w:t>*) 'Số lương sinh viên'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SinhVien</w:t>
      </w:r>
    </w:p>
    <w:p w14:paraId="5275494F" w14:textId="77777777" w:rsidR="00D463F3" w:rsidRPr="00C44DAC" w:rsidRDefault="00D463F3" w:rsidP="00D463F3">
      <w:pPr>
        <w:pStyle w:val="NoSpacing"/>
        <w:rPr>
          <w:rFonts w:ascii="Times New Roman" w:hAnsi="Times New Roman" w:cs="Times New Roman"/>
          <w:lang w:val="en-US" w:eastAsia="zh-CN"/>
        </w:rPr>
      </w:pPr>
    </w:p>
    <w:p w14:paraId="788A3F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--1.2: SELECT 2 BẢNG: Đưa ra số lượng sinh viên học trong từng lớp</w:t>
      </w:r>
    </w:p>
    <w:p w14:paraId="6AAD4FD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Count(</w:t>
      </w:r>
      <w:proofErr w:type="gramStart"/>
      <w:r w:rsidRPr="00C44DAC">
        <w:rPr>
          <w:rFonts w:ascii="Times New Roman" w:hAnsi="Times New Roman" w:cs="Times New Roman"/>
          <w:lang w:val="en-US" w:eastAsia="zh-CN"/>
        </w:rPr>
        <w:t>sv.IDSinhVien</w:t>
      </w:r>
      <w:proofErr w:type="gramEnd"/>
      <w:r w:rsidRPr="00C44DAC">
        <w:rPr>
          <w:rFonts w:ascii="Times New Roman" w:hAnsi="Times New Roman" w:cs="Times New Roman"/>
          <w:lang w:val="en-US" w:eastAsia="zh-CN"/>
        </w:rPr>
        <w:t>) 'Số lượng sinh viên', l.TenLop FROM Lop l</w:t>
      </w:r>
    </w:p>
    <w:p w14:paraId="15DDA7F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INNER JOIN SinhVien sv on </w:t>
      </w:r>
      <w:proofErr w:type="gramStart"/>
      <w:r w:rsidRPr="00C44DAC">
        <w:rPr>
          <w:rFonts w:ascii="Times New Roman" w:hAnsi="Times New Roman" w:cs="Times New Roman"/>
          <w:lang w:val="en-US" w:eastAsia="zh-CN"/>
        </w:rPr>
        <w:t>sv.IDLop</w:t>
      </w:r>
      <w:proofErr w:type="gramEnd"/>
      <w:r w:rsidRPr="00C44DAC">
        <w:rPr>
          <w:rFonts w:ascii="Times New Roman" w:hAnsi="Times New Roman" w:cs="Times New Roman"/>
          <w:lang w:val="en-US" w:eastAsia="zh-CN"/>
        </w:rPr>
        <w:t xml:space="preserve"> = l.IDLop</w:t>
      </w:r>
    </w:p>
    <w:p w14:paraId="738201B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GROUP BY </w:t>
      </w:r>
      <w:proofErr w:type="gramStart"/>
      <w:r w:rsidRPr="00C44DAC">
        <w:rPr>
          <w:rFonts w:ascii="Times New Roman" w:hAnsi="Times New Roman" w:cs="Times New Roman"/>
          <w:lang w:val="en-US" w:eastAsia="zh-CN"/>
        </w:rPr>
        <w:t>l.TenLop</w:t>
      </w:r>
      <w:proofErr w:type="gramEnd"/>
    </w:p>
    <w:p w14:paraId="5D892997" w14:textId="77777777" w:rsidR="00D463F3" w:rsidRPr="00C44DAC" w:rsidRDefault="00D463F3" w:rsidP="00D463F3">
      <w:pPr>
        <w:pStyle w:val="NoSpacing"/>
        <w:rPr>
          <w:rFonts w:ascii="Times New Roman" w:hAnsi="Times New Roman" w:cs="Times New Roman"/>
          <w:lang w:val="en-US" w:eastAsia="zh-CN"/>
        </w:rPr>
      </w:pPr>
    </w:p>
    <w:p w14:paraId="720D6AC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--1.3: SELECT 3 BẢNG: ĐƯA RA TÊN, NGÀY SINH, GIỚI TÍNH, QUÊ </w:t>
      </w:r>
      <w:proofErr w:type="gramStart"/>
      <w:r w:rsidRPr="00C44DAC">
        <w:rPr>
          <w:rFonts w:ascii="Times New Roman" w:hAnsi="Times New Roman" w:cs="Times New Roman"/>
          <w:lang w:val="en-US" w:eastAsia="zh-CN"/>
        </w:rPr>
        <w:t>QUÁN,KHÓA</w:t>
      </w:r>
      <w:proofErr w:type="gramEnd"/>
      <w:r w:rsidRPr="00C44DAC">
        <w:rPr>
          <w:rFonts w:ascii="Times New Roman" w:hAnsi="Times New Roman" w:cs="Times New Roman"/>
          <w:lang w:val="en-US" w:eastAsia="zh-CN"/>
        </w:rPr>
        <w:t>,LỚP,KHOA CHỖ Ở HIỆN TẠI CỦA CÁC SINH VIÊN LỚP MẠNG MÁY TÍNH 15</w:t>
      </w:r>
    </w:p>
    <w:p w14:paraId="07C66E3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sv.HoTen 'Mã Sinh Viên', sv.NgaySinh 'Ngày sinh', sv.GioiTinh 'Giới tính', sv.QueQuan 'Quê quán', sv.DiaChiHT 'Địa chỉ hiện tại',l.TenLop 'Tên lớp',l.NienKhoa 'Niên khóa',k.TenKhoa 'Tên khoa'</w:t>
      </w:r>
    </w:p>
    <w:p w14:paraId="627E519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sv</w:t>
      </w:r>
    </w:p>
    <w:p w14:paraId="230D47D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INNER JOIN Lop l on </w:t>
      </w:r>
      <w:proofErr w:type="gramStart"/>
      <w:r w:rsidRPr="00C44DAC">
        <w:rPr>
          <w:rFonts w:ascii="Times New Roman" w:hAnsi="Times New Roman" w:cs="Times New Roman"/>
          <w:lang w:val="en-US" w:eastAsia="zh-CN"/>
        </w:rPr>
        <w:t>l.IDLop</w:t>
      </w:r>
      <w:proofErr w:type="gramEnd"/>
      <w:r w:rsidRPr="00C44DAC">
        <w:rPr>
          <w:rFonts w:ascii="Times New Roman" w:hAnsi="Times New Roman" w:cs="Times New Roman"/>
          <w:lang w:val="en-US" w:eastAsia="zh-CN"/>
        </w:rPr>
        <w:t xml:space="preserve"> = sv.IDLop</w:t>
      </w:r>
    </w:p>
    <w:p w14:paraId="4F89636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INNER JOIN Khoa k on </w:t>
      </w:r>
      <w:proofErr w:type="gramStart"/>
      <w:r w:rsidRPr="00C44DAC">
        <w:rPr>
          <w:rFonts w:ascii="Times New Roman" w:hAnsi="Times New Roman" w:cs="Times New Roman"/>
          <w:lang w:val="en-US" w:eastAsia="zh-CN"/>
        </w:rPr>
        <w:t>k.IDKhoa</w:t>
      </w:r>
      <w:proofErr w:type="gramEnd"/>
      <w:r w:rsidRPr="00C44DAC">
        <w:rPr>
          <w:rFonts w:ascii="Times New Roman" w:hAnsi="Times New Roman" w:cs="Times New Roman"/>
          <w:lang w:val="en-US" w:eastAsia="zh-CN"/>
        </w:rPr>
        <w:t xml:space="preserve"> = l.IDKhoa</w:t>
      </w:r>
    </w:p>
    <w:p w14:paraId="64B793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l.TenLop</w:t>
      </w:r>
      <w:proofErr w:type="gramEnd"/>
      <w:r w:rsidRPr="00C44DAC">
        <w:rPr>
          <w:rFonts w:ascii="Times New Roman" w:hAnsi="Times New Roman" w:cs="Times New Roman"/>
          <w:lang w:val="en-US" w:eastAsia="zh-CN"/>
        </w:rPr>
        <w:t xml:space="preserve"> like N'Mạng máy tính 15'</w:t>
      </w:r>
    </w:p>
    <w:p w14:paraId="719CC639" w14:textId="77777777" w:rsidR="00D463F3" w:rsidRPr="00C44DAC" w:rsidRDefault="00D463F3" w:rsidP="00D463F3">
      <w:pPr>
        <w:pStyle w:val="NoSpacing"/>
        <w:rPr>
          <w:rFonts w:ascii="Times New Roman" w:hAnsi="Times New Roman" w:cs="Times New Roman"/>
          <w:lang w:val="en-US" w:eastAsia="zh-CN"/>
        </w:rPr>
      </w:pPr>
    </w:p>
    <w:p w14:paraId="266D7371" w14:textId="77777777" w:rsidR="00D463F3" w:rsidRPr="00C44DAC" w:rsidRDefault="00D463F3" w:rsidP="00D463F3">
      <w:pPr>
        <w:pStyle w:val="NoSpacing"/>
        <w:rPr>
          <w:rFonts w:ascii="Times New Roman" w:hAnsi="Times New Roman" w:cs="Times New Roman"/>
          <w:lang w:val="en-US" w:eastAsia="zh-CN"/>
        </w:rPr>
      </w:pPr>
    </w:p>
    <w:p w14:paraId="4FF27DE8" w14:textId="519C7A22"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w:t>
      </w:r>
      <w:proofErr w:type="gramStart"/>
      <w:r w:rsidRPr="00C44DAC">
        <w:rPr>
          <w:rFonts w:ascii="Times New Roman" w:hAnsi="Times New Roman" w:cs="Times New Roman"/>
          <w:lang w:val="en-US" w:eastAsia="zh-CN"/>
        </w:rPr>
        <w:t>4:SELECT</w:t>
      </w:r>
      <w:proofErr w:type="gramEnd"/>
      <w:r w:rsidRPr="00C44DAC">
        <w:rPr>
          <w:rFonts w:ascii="Times New Roman" w:hAnsi="Times New Roman" w:cs="Times New Roman"/>
          <w:lang w:val="en-US" w:eastAsia="zh-CN"/>
        </w:rPr>
        <w:t xml:space="preserve"> 3 BẢNG: ĐƯA RA IDSINHVIEN, HỌ TÊN, TÊN LỚP, ĐIỂM CC, ĐIỂM TX</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CỦA NHỮNG SINH VIÊN XẾP LOẠI KHÁ</w:t>
      </w:r>
    </w:p>
    <w:p w14:paraId="24D50E8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roofErr w:type="gramStart"/>
      <w:r w:rsidRPr="00C44DAC">
        <w:rPr>
          <w:rFonts w:ascii="Times New Roman" w:hAnsi="Times New Roman" w:cs="Times New Roman"/>
          <w:lang w:val="en-US" w:eastAsia="zh-CN"/>
        </w:rPr>
        <w:t>sv.IDSinhVien</w:t>
      </w:r>
      <w:proofErr w:type="gramEnd"/>
      <w:r w:rsidRPr="00C44DAC">
        <w:rPr>
          <w:rFonts w:ascii="Times New Roman" w:hAnsi="Times New Roman" w:cs="Times New Roman"/>
          <w:lang w:val="en-US" w:eastAsia="zh-CN"/>
        </w:rPr>
        <w:t xml:space="preserve"> 'Mã Sinh Viên', sv.HoTen 'Họ tên sinh viên', l.TenLop 'Tên Lớp', tk.DiemTBC 'Điểm trung bình trung', tk.XepLoai 'Xếp loại'</w:t>
      </w:r>
    </w:p>
    <w:p w14:paraId="1C9B952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sv</w:t>
      </w:r>
    </w:p>
    <w:p w14:paraId="17B4FA6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INNER JOIN TongKetKy tk on </w:t>
      </w:r>
      <w:proofErr w:type="gramStart"/>
      <w:r w:rsidRPr="00C44DAC">
        <w:rPr>
          <w:rFonts w:ascii="Times New Roman" w:hAnsi="Times New Roman" w:cs="Times New Roman"/>
          <w:lang w:val="en-US" w:eastAsia="zh-CN"/>
        </w:rPr>
        <w:t>tk.IDSinhVien</w:t>
      </w:r>
      <w:proofErr w:type="gramEnd"/>
      <w:r w:rsidRPr="00C44DAC">
        <w:rPr>
          <w:rFonts w:ascii="Times New Roman" w:hAnsi="Times New Roman" w:cs="Times New Roman"/>
          <w:lang w:val="en-US" w:eastAsia="zh-CN"/>
        </w:rPr>
        <w:t xml:space="preserve"> = sv.IDSinhVien</w:t>
      </w:r>
    </w:p>
    <w:p w14:paraId="14F69B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LEFT JOIN Lop l on </w:t>
      </w:r>
      <w:proofErr w:type="gramStart"/>
      <w:r w:rsidRPr="00C44DAC">
        <w:rPr>
          <w:rFonts w:ascii="Times New Roman" w:hAnsi="Times New Roman" w:cs="Times New Roman"/>
          <w:lang w:val="en-US" w:eastAsia="zh-CN"/>
        </w:rPr>
        <w:t>l.IDLop</w:t>
      </w:r>
      <w:proofErr w:type="gramEnd"/>
      <w:r w:rsidRPr="00C44DAC">
        <w:rPr>
          <w:rFonts w:ascii="Times New Roman" w:hAnsi="Times New Roman" w:cs="Times New Roman"/>
          <w:lang w:val="en-US" w:eastAsia="zh-CN"/>
        </w:rPr>
        <w:t xml:space="preserve"> = sv.IDSinhVien</w:t>
      </w:r>
    </w:p>
    <w:p w14:paraId="53AFE18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tk.XepLoai</w:t>
      </w:r>
      <w:proofErr w:type="gramEnd"/>
      <w:r w:rsidRPr="00C44DAC">
        <w:rPr>
          <w:rFonts w:ascii="Times New Roman" w:hAnsi="Times New Roman" w:cs="Times New Roman"/>
          <w:lang w:val="en-US" w:eastAsia="zh-CN"/>
        </w:rPr>
        <w:t xml:space="preserve"> like N'%Khá%'</w:t>
      </w:r>
    </w:p>
    <w:p w14:paraId="1D6C3072" w14:textId="77777777" w:rsidR="00D463F3" w:rsidRPr="00C44DAC" w:rsidRDefault="00D463F3" w:rsidP="00D463F3">
      <w:pPr>
        <w:pStyle w:val="NoSpacing"/>
        <w:rPr>
          <w:rFonts w:ascii="Times New Roman" w:hAnsi="Times New Roman" w:cs="Times New Roman"/>
          <w:lang w:val="en-US" w:eastAsia="zh-CN"/>
        </w:rPr>
      </w:pPr>
    </w:p>
    <w:p w14:paraId="5A8B399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--1.</w:t>
      </w:r>
      <w:proofErr w:type="gramStart"/>
      <w:r w:rsidRPr="00C44DAC">
        <w:rPr>
          <w:rFonts w:ascii="Times New Roman" w:hAnsi="Times New Roman" w:cs="Times New Roman"/>
          <w:lang w:val="en-US" w:eastAsia="zh-CN"/>
        </w:rPr>
        <w:t>5:SELECT</w:t>
      </w:r>
      <w:proofErr w:type="gramEnd"/>
      <w:r w:rsidRPr="00C44DAC">
        <w:rPr>
          <w:rFonts w:ascii="Times New Roman" w:hAnsi="Times New Roman" w:cs="Times New Roman"/>
          <w:lang w:val="en-US" w:eastAsia="zh-CN"/>
        </w:rPr>
        <w:t xml:space="preserve"> 4 BẢNG: ĐƯA RA IDSINHVIEN, HỌ TÊN, TÊN LỚP, ĐIỂM CC, ĐIỂM TX,ĐIỂM THI,ĐIỂM HỆ 10,ĐIỂM HỆ 4 CỦA SINH VIÊN CÓ TÊN LÀ LÊ KIM PHI</w:t>
      </w:r>
    </w:p>
    <w:p w14:paraId="2A2C335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sv.IDSinhVien 'Mã Sinh Viên', sv.HoTen 'Họ tên sinh viên', l.TenLop 'Tên Lớp', kqhp.DiemCC 'Điểm chuyên cần',kqhp.DiemTX 'Điểm thường xuyên',kqhp.DiemThi 'Điểm thi',kqhp.DiemHe10 'Điểm hệ 10',kqhp.DiemHe4 'Điểm hệ 4',hp.TenHocPhan 'Tên học phần'</w:t>
      </w:r>
    </w:p>
    <w:p w14:paraId="7CBA44E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sv</w:t>
      </w:r>
    </w:p>
    <w:p w14:paraId="10F249E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LEFT JOIN Lop l on </w:t>
      </w:r>
      <w:proofErr w:type="gramStart"/>
      <w:r w:rsidRPr="00C44DAC">
        <w:rPr>
          <w:rFonts w:ascii="Times New Roman" w:hAnsi="Times New Roman" w:cs="Times New Roman"/>
          <w:lang w:val="en-US" w:eastAsia="zh-CN"/>
        </w:rPr>
        <w:t>l.IDLop</w:t>
      </w:r>
      <w:proofErr w:type="gramEnd"/>
      <w:r w:rsidRPr="00C44DAC">
        <w:rPr>
          <w:rFonts w:ascii="Times New Roman" w:hAnsi="Times New Roman" w:cs="Times New Roman"/>
          <w:lang w:val="en-US" w:eastAsia="zh-CN"/>
        </w:rPr>
        <w:t xml:space="preserve"> = sv.IDLop</w:t>
      </w:r>
    </w:p>
    <w:p w14:paraId="3A090F3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INNER JOIN KetQuaHP kqhp on </w:t>
      </w:r>
      <w:proofErr w:type="gramStart"/>
      <w:r w:rsidRPr="00C44DAC">
        <w:rPr>
          <w:rFonts w:ascii="Times New Roman" w:hAnsi="Times New Roman" w:cs="Times New Roman"/>
          <w:lang w:val="en-US" w:eastAsia="zh-CN"/>
        </w:rPr>
        <w:t>kqhp.IDSinhVien</w:t>
      </w:r>
      <w:proofErr w:type="gramEnd"/>
      <w:r w:rsidRPr="00C44DAC">
        <w:rPr>
          <w:rFonts w:ascii="Times New Roman" w:hAnsi="Times New Roman" w:cs="Times New Roman"/>
          <w:lang w:val="en-US" w:eastAsia="zh-CN"/>
        </w:rPr>
        <w:t xml:space="preserve"> = sv.IDSinhVien</w:t>
      </w:r>
    </w:p>
    <w:p w14:paraId="089A4A1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INNER JOIN HocPhan hp on </w:t>
      </w:r>
      <w:proofErr w:type="gramStart"/>
      <w:r w:rsidRPr="00C44DAC">
        <w:rPr>
          <w:rFonts w:ascii="Times New Roman" w:hAnsi="Times New Roman" w:cs="Times New Roman"/>
          <w:lang w:val="en-US" w:eastAsia="zh-CN"/>
        </w:rPr>
        <w:t>hp.IDHocPhan</w:t>
      </w:r>
      <w:proofErr w:type="gramEnd"/>
      <w:r w:rsidRPr="00C44DAC">
        <w:rPr>
          <w:rFonts w:ascii="Times New Roman" w:hAnsi="Times New Roman" w:cs="Times New Roman"/>
          <w:lang w:val="en-US" w:eastAsia="zh-CN"/>
        </w:rPr>
        <w:t xml:space="preserve"> = kqhp.IDHocPhan</w:t>
      </w:r>
    </w:p>
    <w:p w14:paraId="221A01C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sv.HoTen</w:t>
      </w:r>
      <w:proofErr w:type="gramEnd"/>
      <w:r w:rsidRPr="00C44DAC">
        <w:rPr>
          <w:rFonts w:ascii="Times New Roman" w:hAnsi="Times New Roman" w:cs="Times New Roman"/>
          <w:lang w:val="en-US" w:eastAsia="zh-CN"/>
        </w:rPr>
        <w:t xml:space="preserve"> like '%Lê Kim Phi%'</w:t>
      </w:r>
    </w:p>
    <w:p w14:paraId="5AC3989E" w14:textId="77777777" w:rsidR="00D463F3" w:rsidRPr="00C44DAC" w:rsidRDefault="00D463F3" w:rsidP="00D463F3">
      <w:pPr>
        <w:pStyle w:val="NoSpacing"/>
        <w:rPr>
          <w:rFonts w:ascii="Times New Roman" w:hAnsi="Times New Roman" w:cs="Times New Roman"/>
          <w:lang w:val="en-US" w:eastAsia="zh-CN"/>
        </w:rPr>
      </w:pPr>
    </w:p>
    <w:p w14:paraId="1CC2D75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--1.6: SELECT 5 </w:t>
      </w:r>
      <w:proofErr w:type="gramStart"/>
      <w:r w:rsidRPr="00C44DAC">
        <w:rPr>
          <w:rFonts w:ascii="Times New Roman" w:hAnsi="Times New Roman" w:cs="Times New Roman"/>
          <w:lang w:val="en-US" w:eastAsia="zh-CN"/>
        </w:rPr>
        <w:t>TABLE :Lấy</w:t>
      </w:r>
      <w:proofErr w:type="gramEnd"/>
      <w:r w:rsidRPr="00C44DAC">
        <w:rPr>
          <w:rFonts w:ascii="Times New Roman" w:hAnsi="Times New Roman" w:cs="Times New Roman"/>
          <w:lang w:val="en-US" w:eastAsia="zh-CN"/>
        </w:rPr>
        <w:t xml:space="preserve"> ra tất cả thông tin sinh viên có mã sv '16150123' và có tên là Lê Kim Phi với điểm của từng học phần</w:t>
      </w:r>
    </w:p>
    <w:p w14:paraId="79CCEF3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SinhVien.IDSinhVien as 'Mã Sinh Viên', </w:t>
      </w:r>
    </w:p>
    <w:p w14:paraId="4600ED9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HoTen as 'Họ tên sinh viên', </w:t>
      </w:r>
    </w:p>
    <w:p w14:paraId="2CA6812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NgaySinh as 'Ngày sinh', </w:t>
      </w:r>
    </w:p>
    <w:p w14:paraId="0AB5BF3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GioiTinh as 'Giới tính', </w:t>
      </w:r>
    </w:p>
    <w:p w14:paraId="79745E3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QueQuan as 'Quê quán',</w:t>
      </w:r>
    </w:p>
    <w:p w14:paraId="0050472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Lop.TenLop as 'Tên lớp',</w:t>
      </w:r>
    </w:p>
    <w:p w14:paraId="22C6090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HocPhan.TenHocPhan as 'Tên học phần',</w:t>
      </w:r>
    </w:p>
    <w:p w14:paraId="2254CF9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KetQuaHP.DiemHe10 as 'Điểm hệ 10',</w:t>
      </w:r>
    </w:p>
    <w:p w14:paraId="2AACED1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KetQuaHP.DiemHe4 as 'Điểm hệ 4',</w:t>
      </w:r>
    </w:p>
    <w:p w14:paraId="471029E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KetQuaHP.DiemChu as 'Điểm hệ chữ'</w:t>
      </w:r>
    </w:p>
    <w:p w14:paraId="5225472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from </w:t>
      </w:r>
      <w:proofErr w:type="gramStart"/>
      <w:r w:rsidRPr="00C44DAC">
        <w:rPr>
          <w:rFonts w:ascii="Times New Roman" w:hAnsi="Times New Roman" w:cs="Times New Roman"/>
          <w:lang w:val="en-US" w:eastAsia="zh-CN"/>
        </w:rPr>
        <w:t>SinhVien,Lop</w:t>
      </w:r>
      <w:proofErr w:type="gramEnd"/>
      <w:r w:rsidRPr="00C44DAC">
        <w:rPr>
          <w:rFonts w:ascii="Times New Roman" w:hAnsi="Times New Roman" w:cs="Times New Roman"/>
          <w:lang w:val="en-US" w:eastAsia="zh-CN"/>
        </w:rPr>
        <w:t>, HocPhan, KetQuaHP,Khoa K</w:t>
      </w:r>
    </w:p>
    <w:p w14:paraId="7B26BB9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SinhVien.IDSinhVien ='16150123' and SinhVien.HoTen like N'Lê Kim Phi' </w:t>
      </w:r>
    </w:p>
    <w:p w14:paraId="17F8753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SinhVien.IDSinhVien = KetQuaHP.IDSinhVien </w:t>
      </w:r>
    </w:p>
    <w:p w14:paraId="31B495B8" w14:textId="3CB78359"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SinhVien.IDLop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Lop.IDLop </w:t>
      </w:r>
    </w:p>
    <w:p w14:paraId="77E0812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KetQuaHP.IDHocPhan = HocPhan.IDHocPhan</w:t>
      </w:r>
    </w:p>
    <w:p w14:paraId="7AC839D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K.IDKhoa</w:t>
      </w:r>
      <w:proofErr w:type="gramEnd"/>
      <w:r w:rsidRPr="00C44DAC">
        <w:rPr>
          <w:rFonts w:ascii="Times New Roman" w:hAnsi="Times New Roman" w:cs="Times New Roman"/>
          <w:lang w:val="en-US" w:eastAsia="zh-CN"/>
        </w:rPr>
        <w:t xml:space="preserve"> = Lop.IDKhoa</w:t>
      </w:r>
    </w:p>
    <w:p w14:paraId="6E5FEA9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order by KetQuaHP.DiemHe10 DESC</w:t>
      </w:r>
    </w:p>
    <w:p w14:paraId="70B84619" w14:textId="77777777" w:rsidR="00D463F3" w:rsidRPr="00C44DAC" w:rsidRDefault="00D463F3" w:rsidP="00D463F3">
      <w:pPr>
        <w:pStyle w:val="NoSpacing"/>
        <w:rPr>
          <w:rFonts w:ascii="Times New Roman" w:hAnsi="Times New Roman" w:cs="Times New Roman"/>
          <w:lang w:val="en-US" w:eastAsia="zh-CN"/>
        </w:rPr>
      </w:pPr>
    </w:p>
    <w:p w14:paraId="68662EC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--2. VIEW</w:t>
      </w:r>
    </w:p>
    <w:p w14:paraId="331D98A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--2.</w:t>
      </w:r>
      <w:proofErr w:type="gramStart"/>
      <w:r w:rsidRPr="00C44DAC">
        <w:rPr>
          <w:rFonts w:ascii="Times New Roman" w:hAnsi="Times New Roman" w:cs="Times New Roman"/>
          <w:lang w:val="en-US" w:eastAsia="zh-CN"/>
        </w:rPr>
        <w:t>1.VIEW</w:t>
      </w:r>
      <w:proofErr w:type="gramEnd"/>
      <w:r w:rsidRPr="00C44DAC">
        <w:rPr>
          <w:rFonts w:ascii="Times New Roman" w:hAnsi="Times New Roman" w:cs="Times New Roman"/>
          <w:lang w:val="en-US" w:eastAsia="zh-CN"/>
        </w:rPr>
        <w:t xml:space="preserve"> 1: Tạo view bao gồm IDSV, Họ Tên, Ngày Sinh,Giới tính Điểm Chữ của học phần Toán rời rạc</w:t>
      </w:r>
    </w:p>
    <w:p w14:paraId="117725E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DANH_SACH_DIEM_CHU_HP_TRR AS</w:t>
      </w:r>
    </w:p>
    <w:p w14:paraId="22F4D3F9" w14:textId="750257E6"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 xml:space="preserve">SELECT </w:t>
      </w:r>
      <w:proofErr w:type="gramStart"/>
      <w:r w:rsidRPr="00C44DAC">
        <w:rPr>
          <w:rFonts w:ascii="Times New Roman" w:hAnsi="Times New Roman" w:cs="Times New Roman"/>
          <w:lang w:val="en-US" w:eastAsia="zh-CN"/>
        </w:rPr>
        <w:t>K.IDSinhVien</w:t>
      </w:r>
      <w:proofErr w:type="gramEnd"/>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HoTen, NgaySinh, GioiTinh, DiemChu </w:t>
      </w:r>
    </w:p>
    <w:p w14:paraId="2574C9E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FROM SinhVien S, KetQuaLopHP </w:t>
      </w:r>
      <w:proofErr w:type="gramStart"/>
      <w:r w:rsidRPr="00C44DAC">
        <w:rPr>
          <w:rFonts w:ascii="Times New Roman" w:hAnsi="Times New Roman" w:cs="Times New Roman"/>
          <w:lang w:val="en-US" w:eastAsia="zh-CN"/>
        </w:rPr>
        <w:t>K,LopHP</w:t>
      </w:r>
      <w:proofErr w:type="gramEnd"/>
      <w:r w:rsidRPr="00C44DAC">
        <w:rPr>
          <w:rFonts w:ascii="Times New Roman" w:hAnsi="Times New Roman" w:cs="Times New Roman"/>
          <w:lang w:val="en-US" w:eastAsia="zh-CN"/>
        </w:rPr>
        <w:t xml:space="preserve"> L, HocPhan H</w:t>
      </w:r>
    </w:p>
    <w:p w14:paraId="0C718F1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S.IDSinhVien=K.IDSinhVien</w:t>
      </w:r>
      <w:proofErr w:type="gramEnd"/>
      <w:r w:rsidRPr="00C44DAC">
        <w:rPr>
          <w:rFonts w:ascii="Times New Roman" w:hAnsi="Times New Roman" w:cs="Times New Roman"/>
          <w:lang w:val="en-US" w:eastAsia="zh-CN"/>
        </w:rPr>
        <w:t xml:space="preserve"> AND K.IDLopHP=L.IDLopHP AND L.IDHocPhan=H.IDHocPhan AND TenHocPhan LIKE N'Toán rời rạc'</w:t>
      </w:r>
    </w:p>
    <w:p w14:paraId="7B8B0A5E" w14:textId="77777777" w:rsidR="00D463F3" w:rsidRPr="00C44DAC" w:rsidRDefault="00D463F3" w:rsidP="00D463F3">
      <w:pPr>
        <w:pStyle w:val="NoSpacing"/>
        <w:rPr>
          <w:rFonts w:ascii="Times New Roman" w:hAnsi="Times New Roman" w:cs="Times New Roman"/>
          <w:lang w:val="en-US" w:eastAsia="zh-CN"/>
        </w:rPr>
      </w:pPr>
    </w:p>
    <w:p w14:paraId="2019AE0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 FROM DANH_SACH_DIEM_CHU_HP_TRR</w:t>
      </w:r>
    </w:p>
    <w:p w14:paraId="1435784B" w14:textId="77777777" w:rsidR="00D463F3" w:rsidRPr="00C44DAC" w:rsidRDefault="00D463F3" w:rsidP="00D463F3">
      <w:pPr>
        <w:pStyle w:val="NoSpacing"/>
        <w:rPr>
          <w:rFonts w:ascii="Times New Roman" w:hAnsi="Times New Roman" w:cs="Times New Roman"/>
          <w:lang w:val="en-US" w:eastAsia="zh-CN"/>
        </w:rPr>
      </w:pPr>
    </w:p>
    <w:p w14:paraId="6254887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--2.</w:t>
      </w:r>
      <w:proofErr w:type="gramStart"/>
      <w:r w:rsidRPr="00C44DAC">
        <w:rPr>
          <w:rFonts w:ascii="Times New Roman" w:hAnsi="Times New Roman" w:cs="Times New Roman"/>
          <w:lang w:val="en-US" w:eastAsia="zh-CN"/>
        </w:rPr>
        <w:t>2.VIEW</w:t>
      </w:r>
      <w:proofErr w:type="gramEnd"/>
      <w:r w:rsidRPr="00C44DAC">
        <w:rPr>
          <w:rFonts w:ascii="Times New Roman" w:hAnsi="Times New Roman" w:cs="Times New Roman"/>
          <w:lang w:val="en-US" w:eastAsia="zh-CN"/>
        </w:rPr>
        <w:t xml:space="preserve"> 2: Tạo view bao gồm IDSV, Họ tên,Tên lớp,Tên khoa Điểm CC, Điểm TX, Điểm Thi, Điểm hệ 10 của học phần Thực tập cơ sở dữ liệu</w:t>
      </w:r>
    </w:p>
    <w:p w14:paraId="6005534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DANH_SACH_DIEM_HP_TTCSDL AS</w:t>
      </w:r>
    </w:p>
    <w:p w14:paraId="47583D75" w14:textId="06E767E3"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roofErr w:type="gramStart"/>
      <w:r w:rsidRPr="00C44DAC">
        <w:rPr>
          <w:rFonts w:ascii="Times New Roman" w:hAnsi="Times New Roman" w:cs="Times New Roman"/>
          <w:lang w:val="en-US" w:eastAsia="zh-CN"/>
        </w:rPr>
        <w:t>kq.IDSinhVien</w:t>
      </w:r>
      <w:proofErr w:type="gramEnd"/>
      <w:r w:rsidRPr="00C44DAC">
        <w:rPr>
          <w:rFonts w:ascii="Times New Roman" w:hAnsi="Times New Roman" w:cs="Times New Roman"/>
          <w:lang w:val="en-US" w:eastAsia="zh-CN"/>
        </w:rPr>
        <w:t>, HoTen, DiemCC, DiemTX,DiemThi, DiemHe10</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L.TenLop,K.TenKhoa</w:t>
      </w:r>
    </w:p>
    <w:p w14:paraId="1F3A7E9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FROM SinhVien S, KetQuaHP kq, HocPhan </w:t>
      </w:r>
      <w:proofErr w:type="gramStart"/>
      <w:r w:rsidRPr="00C44DAC">
        <w:rPr>
          <w:rFonts w:ascii="Times New Roman" w:hAnsi="Times New Roman" w:cs="Times New Roman"/>
          <w:lang w:val="en-US" w:eastAsia="zh-CN"/>
        </w:rPr>
        <w:t>H,Lop</w:t>
      </w:r>
      <w:proofErr w:type="gramEnd"/>
      <w:r w:rsidRPr="00C44DAC">
        <w:rPr>
          <w:rFonts w:ascii="Times New Roman" w:hAnsi="Times New Roman" w:cs="Times New Roman"/>
          <w:lang w:val="en-US" w:eastAsia="zh-CN"/>
        </w:rPr>
        <w:t xml:space="preserve"> L,Khoa K</w:t>
      </w:r>
    </w:p>
    <w:p w14:paraId="2217D6A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S.IDSinhVien=kq.IDSinhVien</w:t>
      </w:r>
      <w:proofErr w:type="gramEnd"/>
      <w:r w:rsidRPr="00C44DAC">
        <w:rPr>
          <w:rFonts w:ascii="Times New Roman" w:hAnsi="Times New Roman" w:cs="Times New Roman"/>
          <w:lang w:val="en-US" w:eastAsia="zh-CN"/>
        </w:rPr>
        <w:t xml:space="preserve"> AND kq.IDHocPhan=H.IDHocPhan AND S.IDLop = L.IDLop AND L.IDKhoa = K.IDKhoa AND TenHocPhan LIKE N'Thực tập cơ sở dữ liệu'</w:t>
      </w:r>
    </w:p>
    <w:p w14:paraId="07919B8F" w14:textId="77777777" w:rsidR="00D463F3" w:rsidRPr="00C44DAC" w:rsidRDefault="00D463F3" w:rsidP="00D463F3">
      <w:pPr>
        <w:pStyle w:val="NoSpacing"/>
        <w:rPr>
          <w:rFonts w:ascii="Times New Roman" w:hAnsi="Times New Roman" w:cs="Times New Roman"/>
          <w:lang w:val="en-US" w:eastAsia="zh-CN"/>
        </w:rPr>
      </w:pPr>
    </w:p>
    <w:p w14:paraId="780971D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 FROM DANH_SACH_DIEM_HP_TTCSDL</w:t>
      </w:r>
    </w:p>
    <w:p w14:paraId="1D6174D1" w14:textId="77777777" w:rsidR="00D463F3" w:rsidRPr="00C44DAC" w:rsidRDefault="00D463F3" w:rsidP="00D463F3">
      <w:pPr>
        <w:pStyle w:val="NoSpacing"/>
        <w:rPr>
          <w:rFonts w:ascii="Times New Roman" w:hAnsi="Times New Roman" w:cs="Times New Roman"/>
          <w:lang w:val="en-US" w:eastAsia="zh-CN"/>
        </w:rPr>
      </w:pPr>
    </w:p>
    <w:p w14:paraId="3ECB2774" w14:textId="082AB0EA"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--2.3VIEW 3 Tạo view Lấy ra danh sách mã sinh viên, mã lớp học phần, điểm chuyên cần, điểm tx, điểm </w:t>
      </w:r>
      <w:proofErr w:type="gramStart"/>
      <w:r w:rsidRPr="00C44DAC">
        <w:rPr>
          <w:rFonts w:ascii="Times New Roman" w:hAnsi="Times New Roman" w:cs="Times New Roman"/>
          <w:lang w:val="en-US" w:eastAsia="zh-CN"/>
        </w:rPr>
        <w:t>thi</w:t>
      </w:r>
      <w:r w:rsidR="00975EB2" w:rsidRPr="00C44DAC">
        <w:rPr>
          <w:rFonts w:ascii="Times New Roman" w:hAnsi="Times New Roman" w:cs="Times New Roman"/>
          <w:lang w:val="en-US" w:eastAsia="zh-CN"/>
        </w:rPr>
        <w:t xml:space="preserve"> ,</w:t>
      </w:r>
      <w:proofErr w:type="gramEnd"/>
      <w:r w:rsidRPr="00C44DAC">
        <w:rPr>
          <w:rFonts w:ascii="Times New Roman" w:hAnsi="Times New Roman" w:cs="Times New Roman"/>
          <w:lang w:val="en-US" w:eastAsia="zh-CN"/>
        </w:rPr>
        <w:t xml:space="preserve"> điểm hệ 4, điểm chữ </w:t>
      </w:r>
    </w:p>
    <w:p w14:paraId="12B5697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--môn học có mã 'MH02'</w:t>
      </w:r>
    </w:p>
    <w:p w14:paraId="549B589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SINHVIEN_TruotMon_VIEW AS</w:t>
      </w:r>
    </w:p>
    <w:p w14:paraId="66A25D5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SinhVien.IDSinhVien as 'Mã Sinh Viên', </w:t>
      </w:r>
    </w:p>
    <w:p w14:paraId="7DE3AD3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SinhVien.HoTen as 'Họ tên sinh viên', </w:t>
      </w:r>
    </w:p>
    <w:p w14:paraId="227821C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LopHP.IDHocPhan as 'Mã lớp học phần ', </w:t>
      </w:r>
    </w:p>
    <w:p w14:paraId="75B53F4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DiemCC 'Điểm chuyên cần', </w:t>
      </w:r>
    </w:p>
    <w:p w14:paraId="4549CBD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DiemTX 'Điểm thường xuyên', </w:t>
      </w:r>
    </w:p>
    <w:p w14:paraId="3B1E5F9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DiemThi 'Điểm thi',</w:t>
      </w:r>
    </w:p>
    <w:p w14:paraId="1746AF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DiemHe10 'Điểm hệ 10',</w:t>
      </w:r>
    </w:p>
    <w:p w14:paraId="0DC1D4B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DiemHe4 'Điểm hệ 4', </w:t>
      </w:r>
    </w:p>
    <w:p w14:paraId="6009E26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DiemChu 'Điểm hệ chữ'</w:t>
      </w:r>
    </w:p>
    <w:p w14:paraId="763F10D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KetQuaLopHP, LopHP, SinhVien</w:t>
      </w:r>
    </w:p>
    <w:p w14:paraId="6C75BAE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KetQuaLopHP.IDLopHP = LopHP.IDLopHP </w:t>
      </w:r>
    </w:p>
    <w:p w14:paraId="7B90361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IDHocPhan ='MH02'</w:t>
      </w:r>
    </w:p>
    <w:p w14:paraId="6678DCA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KetQuaLopHP.IDSinhVien = SinhVien.IDSinhVien</w:t>
      </w:r>
    </w:p>
    <w:p w14:paraId="45B62F6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GO</w:t>
      </w:r>
    </w:p>
    <w:p w14:paraId="7945BE2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 from SINHVIEN_TruotMon_</w:t>
      </w:r>
      <w:proofErr w:type="gramStart"/>
      <w:r w:rsidRPr="00C44DAC">
        <w:rPr>
          <w:rFonts w:ascii="Times New Roman" w:hAnsi="Times New Roman" w:cs="Times New Roman"/>
          <w:lang w:val="en-US" w:eastAsia="zh-CN"/>
        </w:rPr>
        <w:t>VIEW;</w:t>
      </w:r>
      <w:proofErr w:type="gramEnd"/>
    </w:p>
    <w:p w14:paraId="039E18A0" w14:textId="77777777" w:rsidR="00D463F3" w:rsidRPr="00C44DAC" w:rsidRDefault="00D463F3" w:rsidP="00D463F3">
      <w:pPr>
        <w:pStyle w:val="NoSpacing"/>
        <w:rPr>
          <w:rFonts w:ascii="Times New Roman" w:hAnsi="Times New Roman" w:cs="Times New Roman"/>
          <w:lang w:val="en-US" w:eastAsia="zh-CN"/>
        </w:rPr>
      </w:pPr>
    </w:p>
    <w:p w14:paraId="632355D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--3. Hàm thủ tục:</w:t>
      </w:r>
    </w:p>
    <w:p w14:paraId="5DA1F1C6" w14:textId="4EDAD82B"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--3.1. Cập nhật điểm hệ số 10, điểm hs </w:t>
      </w:r>
      <w:proofErr w:type="gramStart"/>
      <w:r w:rsidRPr="00C44DAC">
        <w:rPr>
          <w:rFonts w:ascii="Times New Roman" w:hAnsi="Times New Roman" w:cs="Times New Roman"/>
          <w:lang w:val="en-US" w:eastAsia="zh-CN"/>
        </w:rPr>
        <w:t>4</w:t>
      </w:r>
      <w:r w:rsidR="00975EB2" w:rsidRPr="00C44DAC">
        <w:rPr>
          <w:rFonts w:ascii="Times New Roman" w:hAnsi="Times New Roman" w:cs="Times New Roman"/>
          <w:lang w:val="en-US" w:eastAsia="zh-CN"/>
        </w:rPr>
        <w:t xml:space="preserve"> ,</w:t>
      </w:r>
      <w:proofErr w:type="gramEnd"/>
      <w:r w:rsidRPr="00C44DAC">
        <w:rPr>
          <w:rFonts w:ascii="Times New Roman" w:hAnsi="Times New Roman" w:cs="Times New Roman"/>
          <w:lang w:val="en-US" w:eastAsia="zh-CN"/>
        </w:rPr>
        <w:t xml:space="preserve"> điểm chữ cho table KetQuaLopHP</w:t>
      </w:r>
    </w:p>
    <w:p w14:paraId="28C527C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Hàm cập nhật điểm hệ 10</w:t>
      </w:r>
    </w:p>
    <w:p w14:paraId="2E92BD0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FUNCTION fn_</w:t>
      </w:r>
      <w:proofErr w:type="gramStart"/>
      <w:r w:rsidRPr="00C44DAC">
        <w:rPr>
          <w:rFonts w:ascii="Times New Roman" w:hAnsi="Times New Roman" w:cs="Times New Roman"/>
          <w:lang w:val="en-US" w:eastAsia="zh-CN"/>
        </w:rPr>
        <w:t>DiemTB(</w:t>
      </w:r>
      <w:proofErr w:type="gramEnd"/>
    </w:p>
    <w:p w14:paraId="4E6A8BE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@CC FLOAT,</w:t>
      </w:r>
    </w:p>
    <w:p w14:paraId="68873A3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@TX FLOAT,</w:t>
      </w:r>
    </w:p>
    <w:p w14:paraId="26D173D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@DT FLOAT</w:t>
      </w:r>
    </w:p>
    <w:p w14:paraId="4C562F3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215D18B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RETURNS FLOAT</w:t>
      </w:r>
    </w:p>
    <w:p w14:paraId="0B8AA50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60EA21B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@TB FLOAT</w:t>
      </w:r>
    </w:p>
    <w:p w14:paraId="111C1BF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@DT &lt; 4</w:t>
      </w:r>
    </w:p>
    <w:p w14:paraId="7E6A56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507FC9A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SET @TB = @DT</w:t>
      </w:r>
    </w:p>
    <w:p w14:paraId="516821C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22E395E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0FFB4A0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36542A2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@TB = @CC*0.1 + @TX*0.3 + @DT*0.6</w:t>
      </w:r>
    </w:p>
    <w:p w14:paraId="55E2608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689D072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RETURN @TB</w:t>
      </w:r>
    </w:p>
    <w:p w14:paraId="6B278E1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6784353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55FB80A3" w14:textId="77777777" w:rsidR="00D463F3" w:rsidRPr="00C44DAC" w:rsidRDefault="00D463F3" w:rsidP="00D463F3">
      <w:pPr>
        <w:pStyle w:val="NoSpacing"/>
        <w:rPr>
          <w:rFonts w:ascii="Times New Roman" w:hAnsi="Times New Roman" w:cs="Times New Roman"/>
          <w:lang w:val="en-US" w:eastAsia="zh-CN"/>
        </w:rPr>
      </w:pPr>
    </w:p>
    <w:p w14:paraId="2C82C36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--3.2Hàm cập nhật điểm hệ 4</w:t>
      </w:r>
    </w:p>
    <w:p w14:paraId="2F8E5C1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FUNCTION fn_updateDiem4 (@diem10 FLOAT)</w:t>
      </w:r>
    </w:p>
    <w:p w14:paraId="036FE83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RETURNS FLOAT</w:t>
      </w:r>
    </w:p>
    <w:p w14:paraId="772CB4E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09263A0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@diem4 FLOAT</w:t>
      </w:r>
    </w:p>
    <w:p w14:paraId="1A8DB6B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&lt; 4</w:t>
      </w:r>
    </w:p>
    <w:p w14:paraId="49A6D0C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0</w:t>
      </w:r>
    </w:p>
    <w:p w14:paraId="1FA48E1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06EC688B" w14:textId="5854F94A"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IF @diem10 &gt;= 4 AND @diem10 &lt;= 4.9</w:t>
      </w:r>
    </w:p>
    <w:p w14:paraId="367361F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1</w:t>
      </w:r>
    </w:p>
    <w:p w14:paraId="0381B61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r w:rsidRPr="00C44DAC">
        <w:rPr>
          <w:rFonts w:ascii="Times New Roman" w:hAnsi="Times New Roman" w:cs="Times New Roman"/>
          <w:lang w:val="en-US" w:eastAsia="zh-CN"/>
        </w:rPr>
        <w:tab/>
      </w:r>
    </w:p>
    <w:p w14:paraId="2233722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&gt;=5 AND @diem10 &lt;= 5.4</w:t>
      </w:r>
    </w:p>
    <w:p w14:paraId="2AAE842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1.5</w:t>
      </w:r>
    </w:p>
    <w:p w14:paraId="040FB08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68F4941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&gt;=5.5 AND @diem10 &lt;= 6.4</w:t>
      </w:r>
    </w:p>
    <w:p w14:paraId="09E14CA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2</w:t>
      </w:r>
    </w:p>
    <w:p w14:paraId="2345B16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 6.5 AND @diem10 &lt;= 6.9</w:t>
      </w:r>
    </w:p>
    <w:p w14:paraId="43B2978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2.5</w:t>
      </w:r>
    </w:p>
    <w:p w14:paraId="356AEB5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61D3E47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&gt;=7 AND @diem10 &lt;= 7.9</w:t>
      </w:r>
    </w:p>
    <w:p w14:paraId="18EF897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3</w:t>
      </w:r>
    </w:p>
    <w:p w14:paraId="387A29F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41A9EE3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 8 AND @diem10 &lt;= 8.4</w:t>
      </w:r>
    </w:p>
    <w:p w14:paraId="2F24478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3.5</w:t>
      </w:r>
    </w:p>
    <w:p w14:paraId="1DD93C4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31E9F35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 8.5 AND @diem10 &lt;= 8.9</w:t>
      </w:r>
    </w:p>
    <w:p w14:paraId="7728328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3.7</w:t>
      </w:r>
    </w:p>
    <w:p w14:paraId="5C26750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4A64524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@diem10 &gt;= 9 AND @diem10 &lt; =10</w:t>
      </w:r>
    </w:p>
    <w:p w14:paraId="05B450B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@diem4 = 4</w:t>
      </w:r>
    </w:p>
    <w:p w14:paraId="718A6DA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RETURN @diem4</w:t>
      </w:r>
    </w:p>
    <w:p w14:paraId="669D775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END</w:t>
      </w:r>
    </w:p>
    <w:p w14:paraId="41F7E5C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5E37AEDB" w14:textId="77777777" w:rsidR="00D463F3" w:rsidRPr="00C44DAC" w:rsidRDefault="00D463F3" w:rsidP="00D463F3">
      <w:pPr>
        <w:pStyle w:val="NoSpacing"/>
        <w:rPr>
          <w:rFonts w:ascii="Times New Roman" w:hAnsi="Times New Roman" w:cs="Times New Roman"/>
          <w:lang w:val="en-US" w:eastAsia="zh-CN"/>
        </w:rPr>
      </w:pPr>
    </w:p>
    <w:p w14:paraId="193BE90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-- 3.3Hàm cập nhật điểm chữ</w:t>
      </w:r>
    </w:p>
    <w:p w14:paraId="2A680A8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FUNCTION fn_</w:t>
      </w:r>
      <w:proofErr w:type="gramStart"/>
      <w:r w:rsidRPr="00C44DAC">
        <w:rPr>
          <w:rFonts w:ascii="Times New Roman" w:hAnsi="Times New Roman" w:cs="Times New Roman"/>
          <w:lang w:val="en-US" w:eastAsia="zh-CN"/>
        </w:rPr>
        <w:t>updateDiemChu(</w:t>
      </w:r>
      <w:proofErr w:type="gramEnd"/>
      <w:r w:rsidRPr="00C44DAC">
        <w:rPr>
          <w:rFonts w:ascii="Times New Roman" w:hAnsi="Times New Roman" w:cs="Times New Roman"/>
          <w:lang w:val="en-US" w:eastAsia="zh-CN"/>
        </w:rPr>
        <w:t>@diem4 FLOAT)</w:t>
      </w:r>
    </w:p>
    <w:p w14:paraId="746904C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RETURNS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w:t>
      </w:r>
    </w:p>
    <w:p w14:paraId="7BEA474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65BD2CC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DECLARE @diemChu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w:t>
      </w:r>
    </w:p>
    <w:p w14:paraId="256AF0B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0</w:t>
      </w:r>
    </w:p>
    <w:p w14:paraId="12A12E9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'F'</w:t>
      </w:r>
    </w:p>
    <w:p w14:paraId="4C86153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4EE923E4" w14:textId="5E7FF672"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IF @diem4 = 1</w:t>
      </w:r>
    </w:p>
    <w:p w14:paraId="6112C92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'D'</w:t>
      </w:r>
    </w:p>
    <w:p w14:paraId="28BBC98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r w:rsidRPr="00C44DAC">
        <w:rPr>
          <w:rFonts w:ascii="Times New Roman" w:hAnsi="Times New Roman" w:cs="Times New Roman"/>
          <w:lang w:val="en-US" w:eastAsia="zh-CN"/>
        </w:rPr>
        <w:tab/>
      </w:r>
    </w:p>
    <w:p w14:paraId="472E997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1.5</w:t>
      </w:r>
    </w:p>
    <w:p w14:paraId="61C1E27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'D+'</w:t>
      </w:r>
    </w:p>
    <w:p w14:paraId="6618C0B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5EA6517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2</w:t>
      </w:r>
    </w:p>
    <w:p w14:paraId="2D9067C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'C'</w:t>
      </w:r>
    </w:p>
    <w:p w14:paraId="17E8ED9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5DEFA69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2.5</w:t>
      </w:r>
    </w:p>
    <w:p w14:paraId="4DD644B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'C+'</w:t>
      </w:r>
    </w:p>
    <w:p w14:paraId="30182A1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2A13212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=3</w:t>
      </w:r>
    </w:p>
    <w:p w14:paraId="3AEC820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'B'</w:t>
      </w:r>
    </w:p>
    <w:p w14:paraId="1E44453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3C203B8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=3.5</w:t>
      </w:r>
    </w:p>
    <w:p w14:paraId="3B9971A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'B+'</w:t>
      </w:r>
    </w:p>
    <w:p w14:paraId="08A90C6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584E6A6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3.7</w:t>
      </w:r>
    </w:p>
    <w:p w14:paraId="5354726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'A'</w:t>
      </w:r>
    </w:p>
    <w:p w14:paraId="69B54E0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6B7F4B5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IF @diem4 = 4</w:t>
      </w:r>
    </w:p>
    <w:p w14:paraId="0D7B336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@diemChu = 'A+'</w:t>
      </w:r>
    </w:p>
    <w:p w14:paraId="4A700A1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RETURN @diemChu</w:t>
      </w:r>
    </w:p>
    <w:p w14:paraId="474061C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0BF51E4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5597B96D" w14:textId="77777777" w:rsidR="00D463F3" w:rsidRPr="00C44DAC" w:rsidRDefault="00D463F3" w:rsidP="00D463F3">
      <w:pPr>
        <w:pStyle w:val="NoSpacing"/>
        <w:rPr>
          <w:rFonts w:ascii="Times New Roman" w:hAnsi="Times New Roman" w:cs="Times New Roman"/>
          <w:lang w:val="en-US" w:eastAsia="zh-CN"/>
        </w:rPr>
      </w:pPr>
    </w:p>
    <w:p w14:paraId="38B15B72" w14:textId="77777777" w:rsidR="00D463F3" w:rsidRPr="00C44DAC" w:rsidRDefault="00D463F3" w:rsidP="00D463F3">
      <w:pPr>
        <w:pStyle w:val="NoSpacing"/>
        <w:rPr>
          <w:rFonts w:ascii="Times New Roman" w:hAnsi="Times New Roman" w:cs="Times New Roman"/>
          <w:lang w:val="en-US" w:eastAsia="zh-CN"/>
        </w:rPr>
      </w:pPr>
    </w:p>
    <w:p w14:paraId="070DFDE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--PROC 1: Thống kê IDSV, Họ tên, NgaySinh các sinh viên của học phần nào đó và phân trang</w:t>
      </w:r>
    </w:p>
    <w:p w14:paraId="3ED175EF" w14:textId="77777777" w:rsidR="00D463F3" w:rsidRPr="00C44DAC" w:rsidRDefault="00D463F3" w:rsidP="00D463F3">
      <w:pPr>
        <w:pStyle w:val="NoSpacing"/>
        <w:rPr>
          <w:rFonts w:ascii="Times New Roman" w:hAnsi="Times New Roman" w:cs="Times New Roman"/>
          <w:lang w:val="en-US" w:eastAsia="zh-CN"/>
        </w:rPr>
      </w:pPr>
    </w:p>
    <w:p w14:paraId="04A6197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PROCEDURE [dbo</w:t>
      </w:r>
      <w:proofErr w:type="gramStart"/>
      <w:r w:rsidRPr="00C44DAC">
        <w:rPr>
          <w:rFonts w:ascii="Times New Roman" w:hAnsi="Times New Roman" w:cs="Times New Roman"/>
          <w:lang w:val="en-US" w:eastAsia="zh-CN"/>
        </w:rPr>
        <w:t>].[</w:t>
      </w:r>
      <w:proofErr w:type="gramEnd"/>
      <w:r w:rsidRPr="00C44DAC">
        <w:rPr>
          <w:rFonts w:ascii="Times New Roman" w:hAnsi="Times New Roman" w:cs="Times New Roman"/>
          <w:lang w:val="en-US" w:eastAsia="zh-CN"/>
        </w:rPr>
        <w:t>STUDENT_GET_PAGING]</w:t>
      </w:r>
    </w:p>
    <w:p w14:paraId="732B69D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6388D3EB" w14:textId="1E43E8BB"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t>
      </w:r>
      <w:proofErr w:type="gramStart"/>
      <w:r w:rsidRPr="00C44DAC">
        <w:rPr>
          <w:rFonts w:ascii="Times New Roman" w:hAnsi="Times New Roman" w:cs="Times New Roman"/>
          <w:lang w:val="en-US" w:eastAsia="zh-CN"/>
        </w:rPr>
        <w:t>InWhere</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(MAX)</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 </w:t>
      </w:r>
    </w:p>
    <w:p w14:paraId="1336C4CD" w14:textId="6FF1E342"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 @</w:t>
      </w:r>
      <w:proofErr w:type="gramStart"/>
      <w:r w:rsidRPr="00C44DAC">
        <w:rPr>
          <w:rFonts w:ascii="Times New Roman" w:hAnsi="Times New Roman" w:cs="Times New Roman"/>
          <w:lang w:val="en-US" w:eastAsia="zh-CN"/>
        </w:rPr>
        <w:t>StartRow</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INT</w:t>
      </w:r>
      <w:proofErr w:type="gramEnd"/>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0,</w:t>
      </w:r>
    </w:p>
    <w:p w14:paraId="3728AB90" w14:textId="2CDBDB30"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 @</w:t>
      </w:r>
      <w:proofErr w:type="gramStart"/>
      <w:r w:rsidRPr="00C44DAC">
        <w:rPr>
          <w:rFonts w:ascii="Times New Roman" w:hAnsi="Times New Roman" w:cs="Times New Roman"/>
          <w:lang w:val="en-US" w:eastAsia="zh-CN"/>
        </w:rPr>
        <w:t>Keywords</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NVARCHAR</w:t>
      </w:r>
      <w:proofErr w:type="gramEnd"/>
      <w:r w:rsidRPr="00C44DAC">
        <w:rPr>
          <w:rFonts w:ascii="Times New Roman" w:hAnsi="Times New Roman" w:cs="Times New Roman"/>
          <w:lang w:val="en-US" w:eastAsia="zh-CN"/>
        </w:rPr>
        <w:t>(MAX)</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 </w:t>
      </w:r>
    </w:p>
    <w:p w14:paraId="2E4A8AE8" w14:textId="679E93B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 xml:space="preserve"> @</w:t>
      </w:r>
      <w:proofErr w:type="gramStart"/>
      <w:r w:rsidRPr="00C44DAC">
        <w:rPr>
          <w:rFonts w:ascii="Times New Roman" w:hAnsi="Times New Roman" w:cs="Times New Roman"/>
          <w:lang w:val="en-US" w:eastAsia="zh-CN"/>
        </w:rPr>
        <w:t>PageSize</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INT</w:t>
      </w:r>
      <w:proofErr w:type="gramEnd"/>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10</w:t>
      </w:r>
    </w:p>
    <w:p w14:paraId="7CBFA6B7" w14:textId="1F31342F"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@TotalRecords INT OUTPUT,</w:t>
      </w:r>
    </w:p>
    <w:p w14:paraId="5F6BC2C6" w14:textId="123785A6"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@ErrorCode</w:t>
      </w:r>
      <w:r w:rsidR="00975EB2" w:rsidRPr="00C44DAC">
        <w:rPr>
          <w:rFonts w:ascii="Times New Roman" w:hAnsi="Times New Roman" w:cs="Times New Roman"/>
          <w:lang w:val="en-US" w:eastAsia="zh-CN"/>
        </w:rPr>
        <w:t xml:space="preserve">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100) OUTPUT,</w:t>
      </w:r>
    </w:p>
    <w:p w14:paraId="441C0F5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--@ErrorMessage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4000) OUTPUT</w:t>
      </w:r>
    </w:p>
    <w:p w14:paraId="0385DF5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41D5D8C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43EB4CA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34E75E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SET NOCOUNT ON added to prevent extra result sets from</w:t>
      </w:r>
    </w:p>
    <w:p w14:paraId="2B18C6E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interfering with SELECT statements.</w:t>
      </w:r>
    </w:p>
    <w:p w14:paraId="7094329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SET NOCOUNT </w:t>
      </w:r>
      <w:proofErr w:type="gramStart"/>
      <w:r w:rsidRPr="00C44DAC">
        <w:rPr>
          <w:rFonts w:ascii="Times New Roman" w:hAnsi="Times New Roman" w:cs="Times New Roman"/>
          <w:lang w:val="en-US" w:eastAsia="zh-CN"/>
        </w:rPr>
        <w:t>ON;</w:t>
      </w:r>
      <w:proofErr w:type="gramEnd"/>
    </w:p>
    <w:p w14:paraId="0066739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@query NVARCHAR(MAX)= '</w:t>
      </w:r>
      <w:proofErr w:type="gramStart"/>
      <w:r w:rsidRPr="00C44DAC">
        <w:rPr>
          <w:rFonts w:ascii="Times New Roman" w:hAnsi="Times New Roman" w:cs="Times New Roman"/>
          <w:lang w:val="en-US" w:eastAsia="zh-CN"/>
        </w:rPr>
        <w:t>';</w:t>
      </w:r>
      <w:proofErr w:type="gramEnd"/>
    </w:p>
    <w:p w14:paraId="756C8D44" w14:textId="1201179B"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DECLARE @queryRowCount NVARCHAR(MAX)= '</w:t>
      </w:r>
      <w:proofErr w:type="gramStart"/>
      <w:r w:rsidR="00D463F3" w:rsidRPr="00C44DAC">
        <w:rPr>
          <w:rFonts w:ascii="Times New Roman" w:hAnsi="Times New Roman" w:cs="Times New Roman"/>
          <w:lang w:val="en-US" w:eastAsia="zh-CN"/>
        </w:rPr>
        <w:t>';</w:t>
      </w:r>
      <w:proofErr w:type="gramEnd"/>
    </w:p>
    <w:p w14:paraId="607452C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 TRY</w:t>
      </w:r>
    </w:p>
    <w:p w14:paraId="6997914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DECLARE @ROWS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50) = '';</w:t>
      </w:r>
    </w:p>
    <w:p w14:paraId="76AE12F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SET @ROWS = </w:t>
      </w:r>
      <w:proofErr w:type="gramStart"/>
      <w:r w:rsidRPr="00C44DAC">
        <w:rPr>
          <w:rFonts w:ascii="Times New Roman" w:hAnsi="Times New Roman" w:cs="Times New Roman"/>
          <w:lang w:val="en-US" w:eastAsia="zh-CN"/>
        </w:rPr>
        <w:t>CONVERT(</w:t>
      </w:r>
      <w:proofErr w:type="gramEnd"/>
      <w:r w:rsidRPr="00C44DAC">
        <w:rPr>
          <w:rFonts w:ascii="Times New Roman" w:hAnsi="Times New Roman" w:cs="Times New Roman"/>
          <w:lang w:val="en-US" w:eastAsia="zh-CN"/>
        </w:rPr>
        <w:t>NVARCHAR, ((@StartRow - 1) * @PageSize));</w:t>
      </w:r>
    </w:p>
    <w:p w14:paraId="0F1B297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20134F1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SET @query = 'SELECT </w:t>
      </w:r>
      <w:proofErr w:type="gramStart"/>
      <w:r w:rsidRPr="00C44DAC">
        <w:rPr>
          <w:rFonts w:ascii="Times New Roman" w:hAnsi="Times New Roman" w:cs="Times New Roman"/>
          <w:lang w:val="en-US" w:eastAsia="zh-CN"/>
        </w:rPr>
        <w:t>sv.IDSinhVien</w:t>
      </w:r>
      <w:proofErr w:type="gramEnd"/>
      <w:r w:rsidRPr="00C44DAC">
        <w:rPr>
          <w:rFonts w:ascii="Times New Roman" w:hAnsi="Times New Roman" w:cs="Times New Roman"/>
          <w:lang w:val="en-US" w:eastAsia="zh-CN"/>
        </w:rPr>
        <w:t xml:space="preserve">, sv.HoTen, sv.NgaySinh </w:t>
      </w:r>
    </w:p>
    <w:p w14:paraId="1FCE056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 sv</w:t>
      </w:r>
    </w:p>
    <w:p w14:paraId="3DB2881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LEFT JOIN KetQuaHP kq on </w:t>
      </w:r>
      <w:proofErr w:type="gramStart"/>
      <w:r w:rsidRPr="00C44DAC">
        <w:rPr>
          <w:rFonts w:ascii="Times New Roman" w:hAnsi="Times New Roman" w:cs="Times New Roman"/>
          <w:lang w:val="en-US" w:eastAsia="zh-CN"/>
        </w:rPr>
        <w:t>kq.IDSinhVien=sv.IDSinhVien</w:t>
      </w:r>
      <w:proofErr w:type="gramEnd"/>
    </w:p>
    <w:p w14:paraId="051C2A1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INNER JOIN HocPhan hp on </w:t>
      </w:r>
      <w:proofErr w:type="gramStart"/>
      <w:r w:rsidRPr="00C44DAC">
        <w:rPr>
          <w:rFonts w:ascii="Times New Roman" w:hAnsi="Times New Roman" w:cs="Times New Roman"/>
          <w:lang w:val="en-US" w:eastAsia="zh-CN"/>
        </w:rPr>
        <w:t>kq.IDHocPhan=hp.IDHocPhan</w:t>
      </w:r>
      <w:proofErr w:type="gramEnd"/>
    </w:p>
    <w:p w14:paraId="2486486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WHERE TenHocPhan = ' + @InWhere + ' ORDER BY </w:t>
      </w:r>
      <w:proofErr w:type="gramStart"/>
      <w:r w:rsidRPr="00C44DAC">
        <w:rPr>
          <w:rFonts w:ascii="Times New Roman" w:hAnsi="Times New Roman" w:cs="Times New Roman"/>
          <w:lang w:val="en-US" w:eastAsia="zh-CN"/>
        </w:rPr>
        <w:t>sv.IDSinhVien</w:t>
      </w:r>
      <w:proofErr w:type="gramEnd"/>
      <w:r w:rsidRPr="00C44DAC">
        <w:rPr>
          <w:rFonts w:ascii="Times New Roman" w:hAnsi="Times New Roman" w:cs="Times New Roman"/>
          <w:lang w:val="en-US" w:eastAsia="zh-CN"/>
        </w:rPr>
        <w:t xml:space="preserve"> DESC ' + ' OFFSET ' + @ROWS + ' ROWS ' + ' FETCH NEXT ' + CAST(@PageSize AS NVARCHAR(10)) + ' ROWS ONLY ';</w:t>
      </w:r>
    </w:p>
    <w:p w14:paraId="4E94982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EXEC SP_EXECUTESQL @</w:t>
      </w:r>
      <w:proofErr w:type="gramStart"/>
      <w:r w:rsidRPr="00C44DAC">
        <w:rPr>
          <w:rFonts w:ascii="Times New Roman" w:hAnsi="Times New Roman" w:cs="Times New Roman"/>
          <w:lang w:val="en-US" w:eastAsia="zh-CN"/>
        </w:rPr>
        <w:t>query;</w:t>
      </w:r>
      <w:proofErr w:type="gramEnd"/>
    </w:p>
    <w:p w14:paraId="359D9F87" w14:textId="72BE4FA0"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w:t>
      </w: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 xml:space="preserve">SET @queryRowCount = 'SELECT @TotalRecords = </w:t>
      </w:r>
      <w:proofErr w:type="gramStart"/>
      <w:r w:rsidR="00D463F3" w:rsidRPr="00C44DAC">
        <w:rPr>
          <w:rFonts w:ascii="Times New Roman" w:hAnsi="Times New Roman" w:cs="Times New Roman"/>
          <w:lang w:val="en-US" w:eastAsia="zh-CN"/>
        </w:rPr>
        <w:t>COUNT(</w:t>
      </w:r>
      <w:proofErr w:type="gramEnd"/>
      <w:r w:rsidR="00D463F3" w:rsidRPr="00C44DAC">
        <w:rPr>
          <w:rFonts w:ascii="Times New Roman" w:hAnsi="Times New Roman" w:cs="Times New Roman"/>
          <w:lang w:val="en-US" w:eastAsia="zh-CN"/>
        </w:rPr>
        <w:t>sv.IDSinhVien)</w:t>
      </w:r>
    </w:p>
    <w:p w14:paraId="7AFDE0F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 sv</w:t>
      </w:r>
    </w:p>
    <w:p w14:paraId="78AB9B1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--LEFT JOIN KetQuaHP kq on </w:t>
      </w:r>
      <w:proofErr w:type="gramStart"/>
      <w:r w:rsidRPr="00C44DAC">
        <w:rPr>
          <w:rFonts w:ascii="Times New Roman" w:hAnsi="Times New Roman" w:cs="Times New Roman"/>
          <w:lang w:val="en-US" w:eastAsia="zh-CN"/>
        </w:rPr>
        <w:t>kq.IDSinhVien=sv.IDSinhVien</w:t>
      </w:r>
      <w:proofErr w:type="gramEnd"/>
    </w:p>
    <w:p w14:paraId="6A6AF42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--INNER JOIN HocPhan hp on </w:t>
      </w:r>
      <w:proofErr w:type="gramStart"/>
      <w:r w:rsidRPr="00C44DAC">
        <w:rPr>
          <w:rFonts w:ascii="Times New Roman" w:hAnsi="Times New Roman" w:cs="Times New Roman"/>
          <w:lang w:val="en-US" w:eastAsia="zh-CN"/>
        </w:rPr>
        <w:t>kq.IDHocPhan=hp.IDHocPhan</w:t>
      </w:r>
      <w:proofErr w:type="gramEnd"/>
    </w:p>
    <w:p w14:paraId="2425CB7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TenHocPhan = ' + @</w:t>
      </w:r>
      <w:proofErr w:type="gramStart"/>
      <w:r w:rsidRPr="00C44DAC">
        <w:rPr>
          <w:rFonts w:ascii="Times New Roman" w:hAnsi="Times New Roman" w:cs="Times New Roman"/>
          <w:lang w:val="en-US" w:eastAsia="zh-CN"/>
        </w:rPr>
        <w:t>InWhere ;</w:t>
      </w:r>
      <w:proofErr w:type="gramEnd"/>
    </w:p>
    <w:p w14:paraId="58FC919D" w14:textId="6EE79CC2"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w:t>
      </w: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 xml:space="preserve">EXEC SP_EXECUTESQL @queryRowCount, N'@TotalRecords INT OUTPUT', @TotalRecords = @TotalRecords </w:t>
      </w:r>
      <w:proofErr w:type="gramStart"/>
      <w:r w:rsidR="00D463F3" w:rsidRPr="00C44DAC">
        <w:rPr>
          <w:rFonts w:ascii="Times New Roman" w:hAnsi="Times New Roman" w:cs="Times New Roman"/>
          <w:lang w:val="en-US" w:eastAsia="zh-CN"/>
        </w:rPr>
        <w:t>OUTPUT;</w:t>
      </w:r>
      <w:proofErr w:type="gramEnd"/>
    </w:p>
    <w:p w14:paraId="6C6B230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@ErrorCode = N'0</w:t>
      </w:r>
      <w:proofErr w:type="gramStart"/>
      <w:r w:rsidRPr="00C44DAC">
        <w:rPr>
          <w:rFonts w:ascii="Times New Roman" w:hAnsi="Times New Roman" w:cs="Times New Roman"/>
          <w:lang w:val="en-US" w:eastAsia="zh-CN"/>
        </w:rPr>
        <w:t>';</w:t>
      </w:r>
      <w:proofErr w:type="gramEnd"/>
    </w:p>
    <w:p w14:paraId="652AB79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@ErrorMessage = N'Lấy dữ liệu thành công</w:t>
      </w:r>
      <w:proofErr w:type="gramStart"/>
      <w:r w:rsidRPr="00C44DAC">
        <w:rPr>
          <w:rFonts w:ascii="Times New Roman" w:hAnsi="Times New Roman" w:cs="Times New Roman"/>
          <w:lang w:val="en-US" w:eastAsia="zh-CN"/>
        </w:rPr>
        <w:t>';</w:t>
      </w:r>
      <w:proofErr w:type="gramEnd"/>
    </w:p>
    <w:p w14:paraId="32D176E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28CBDA2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 TRY</w:t>
      </w:r>
    </w:p>
    <w:p w14:paraId="2F7D00A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 CATCH</w:t>
      </w:r>
    </w:p>
    <w:p w14:paraId="698E00F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@ErrorCode = ERROR_</w:t>
      </w:r>
      <w:proofErr w:type="gramStart"/>
      <w:r w:rsidRPr="00C44DAC">
        <w:rPr>
          <w:rFonts w:ascii="Times New Roman" w:hAnsi="Times New Roman" w:cs="Times New Roman"/>
          <w:lang w:val="en-US" w:eastAsia="zh-CN"/>
        </w:rPr>
        <w:t>MESSAGE(</w:t>
      </w:r>
      <w:proofErr w:type="gramEnd"/>
      <w:r w:rsidRPr="00C44DAC">
        <w:rPr>
          <w:rFonts w:ascii="Times New Roman" w:hAnsi="Times New Roman" w:cs="Times New Roman"/>
          <w:lang w:val="en-US" w:eastAsia="zh-CN"/>
        </w:rPr>
        <w:t>);</w:t>
      </w:r>
    </w:p>
    <w:p w14:paraId="07C90EAE" w14:textId="2EF5A164"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w:t>
      </w:r>
      <w:proofErr w:type="gramStart"/>
      <w:r w:rsidR="00D463F3" w:rsidRPr="00C44DAC">
        <w:rPr>
          <w:rFonts w:ascii="Times New Roman" w:hAnsi="Times New Roman" w:cs="Times New Roman"/>
          <w:lang w:val="en-US" w:eastAsia="zh-CN"/>
        </w:rPr>
        <w:t>--</w:t>
      </w:r>
      <w:r w:rsidRPr="00C44DAC">
        <w:rPr>
          <w:rFonts w:ascii="Times New Roman" w:hAnsi="Times New Roman" w:cs="Times New Roman"/>
          <w:lang w:val="en-US" w:eastAsia="zh-CN"/>
        </w:rPr>
        <w:t xml:space="preserve">  </w:t>
      </w:r>
      <w:r w:rsidR="00D463F3" w:rsidRPr="00C44DAC">
        <w:rPr>
          <w:rFonts w:ascii="Times New Roman" w:hAnsi="Times New Roman" w:cs="Times New Roman"/>
          <w:lang w:val="en-US" w:eastAsia="zh-CN"/>
        </w:rPr>
        <w:t>SET</w:t>
      </w:r>
      <w:proofErr w:type="gramEnd"/>
      <w:r w:rsidR="00D463F3" w:rsidRPr="00C44DAC">
        <w:rPr>
          <w:rFonts w:ascii="Times New Roman" w:hAnsi="Times New Roman" w:cs="Times New Roman"/>
          <w:lang w:val="en-US" w:eastAsia="zh-CN"/>
        </w:rPr>
        <w:t xml:space="preserve"> @ErrorMessage = ERROR_MESSAGE();</w:t>
      </w:r>
    </w:p>
    <w:p w14:paraId="4744ED1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 CATCH</w:t>
      </w:r>
    </w:p>
    <w:p w14:paraId="3A48A14A" w14:textId="77777777" w:rsidR="00D463F3" w:rsidRPr="00C44DAC" w:rsidRDefault="00D463F3" w:rsidP="00D463F3">
      <w:pPr>
        <w:pStyle w:val="NoSpacing"/>
        <w:rPr>
          <w:rFonts w:ascii="Times New Roman" w:hAnsi="Times New Roman" w:cs="Times New Roman"/>
          <w:lang w:val="en-US" w:eastAsia="zh-CN"/>
        </w:rPr>
      </w:pPr>
    </w:p>
    <w:p w14:paraId="0F60591F" w14:textId="67317DE4" w:rsidR="00D463F3" w:rsidRPr="00C44DAC" w:rsidRDefault="00975EB2"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 xml:space="preserve"> </w:t>
      </w:r>
      <w:r w:rsidR="00D463F3" w:rsidRPr="00C44DAC">
        <w:rPr>
          <w:rFonts w:ascii="Times New Roman" w:hAnsi="Times New Roman" w:cs="Times New Roman"/>
          <w:lang w:val="en-US" w:eastAsia="zh-CN"/>
        </w:rPr>
        <w:t xml:space="preserve">SET NOCOUNT </w:t>
      </w:r>
      <w:proofErr w:type="gramStart"/>
      <w:r w:rsidR="00D463F3" w:rsidRPr="00C44DAC">
        <w:rPr>
          <w:rFonts w:ascii="Times New Roman" w:hAnsi="Times New Roman" w:cs="Times New Roman"/>
          <w:lang w:val="en-US" w:eastAsia="zh-CN"/>
        </w:rPr>
        <w:t>OFF;</w:t>
      </w:r>
      <w:proofErr w:type="gramEnd"/>
    </w:p>
    <w:p w14:paraId="7E47A77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1DEF8833" w14:textId="77777777" w:rsidR="00D463F3" w:rsidRPr="00C44DAC" w:rsidRDefault="00D463F3" w:rsidP="00D463F3">
      <w:pPr>
        <w:pStyle w:val="NoSpacing"/>
        <w:rPr>
          <w:rFonts w:ascii="Times New Roman" w:hAnsi="Times New Roman" w:cs="Times New Roman"/>
          <w:lang w:val="en-US" w:eastAsia="zh-CN"/>
        </w:rPr>
      </w:pPr>
    </w:p>
    <w:p w14:paraId="0948C09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STUDENT_GET_PAGING N'Thưc tập cơ sở dữ liệu'</w:t>
      </w:r>
    </w:p>
    <w:p w14:paraId="4711B700" w14:textId="77777777" w:rsidR="00D463F3" w:rsidRPr="00C44DAC" w:rsidRDefault="00D463F3" w:rsidP="00D463F3">
      <w:pPr>
        <w:pStyle w:val="NoSpacing"/>
        <w:rPr>
          <w:rFonts w:ascii="Times New Roman" w:hAnsi="Times New Roman" w:cs="Times New Roman"/>
          <w:lang w:val="en-US" w:eastAsia="zh-CN"/>
        </w:rPr>
      </w:pPr>
    </w:p>
    <w:p w14:paraId="0DA659C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--PROC 2: Thống kê IDSV, Họ tên, NgaySinh, lớp, của các sinh viên xếp loại yếu của khoa nào đó </w:t>
      </w:r>
    </w:p>
    <w:p w14:paraId="41CF453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CREATE PROC DS_XLYEU (@TenKhoa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50)) AS BEGIN</w:t>
      </w:r>
    </w:p>
    <w:p w14:paraId="47A0317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HoTen, NgaySinh, TenLop</w:t>
      </w:r>
    </w:p>
    <w:p w14:paraId="6796892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TongKetKy T, Lop L, Khoa K</w:t>
      </w:r>
    </w:p>
    <w:p w14:paraId="1519999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S.IDSinhVien=T.IDSinhVien</w:t>
      </w:r>
      <w:proofErr w:type="gramEnd"/>
      <w:r w:rsidRPr="00C44DAC">
        <w:rPr>
          <w:rFonts w:ascii="Times New Roman" w:hAnsi="Times New Roman" w:cs="Times New Roman"/>
          <w:lang w:val="en-US" w:eastAsia="zh-CN"/>
        </w:rPr>
        <w:t xml:space="preserve"> AND S.IDLop=L.IDLop AND L.IDKhoa=K.IDKhoa AND XepLoai LIKE N'Yếu' AND TENKHOA=@TenKhoa</w:t>
      </w:r>
    </w:p>
    <w:p w14:paraId="1225A3E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490C8B70" w14:textId="77777777" w:rsidR="00D463F3" w:rsidRPr="00C44DAC" w:rsidRDefault="00D463F3" w:rsidP="00D463F3">
      <w:pPr>
        <w:pStyle w:val="NoSpacing"/>
        <w:rPr>
          <w:rFonts w:ascii="Times New Roman" w:hAnsi="Times New Roman" w:cs="Times New Roman"/>
          <w:lang w:val="en-US" w:eastAsia="zh-CN"/>
        </w:rPr>
      </w:pPr>
    </w:p>
    <w:p w14:paraId="014E10F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DS_XLYEU N'Mạng máy tính'</w:t>
      </w:r>
    </w:p>
    <w:p w14:paraId="2AEDC64C" w14:textId="77777777" w:rsidR="00D463F3" w:rsidRPr="00C44DAC" w:rsidRDefault="00D463F3" w:rsidP="00D463F3">
      <w:pPr>
        <w:pStyle w:val="NoSpacing"/>
        <w:rPr>
          <w:rFonts w:ascii="Times New Roman" w:hAnsi="Times New Roman" w:cs="Times New Roman"/>
          <w:lang w:val="en-US" w:eastAsia="zh-CN"/>
        </w:rPr>
      </w:pPr>
    </w:p>
    <w:p w14:paraId="7EDD2108" w14:textId="77777777" w:rsidR="00D463F3" w:rsidRPr="00C44DAC" w:rsidRDefault="00D463F3" w:rsidP="00D463F3">
      <w:pPr>
        <w:pStyle w:val="NoSpacing"/>
        <w:rPr>
          <w:rFonts w:ascii="Times New Roman" w:hAnsi="Times New Roman" w:cs="Times New Roman"/>
          <w:lang w:val="en-US" w:eastAsia="zh-CN"/>
        </w:rPr>
      </w:pPr>
    </w:p>
    <w:p w14:paraId="044929E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--PROC 3 Thống kê bảng điểm sinh viên của thằng sinh viên có mã sinh viên là 16150123.</w:t>
      </w:r>
    </w:p>
    <w:p w14:paraId="05DA4EA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pr_BangDiemSinhVien</w:t>
      </w:r>
    </w:p>
    <w:p w14:paraId="23072EB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@IDSV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w:t>
      </w:r>
    </w:p>
    <w:p w14:paraId="6596D24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660CE9E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1876C23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HoTen N'Họ và tên',</w:t>
      </w:r>
    </w:p>
    <w:p w14:paraId="1F04F29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SinhVien.IDSinhVien N'Mã sinh viên',</w:t>
      </w:r>
    </w:p>
    <w:p w14:paraId="1BDBA9C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TenHocPhan N'Tên học phần',</w:t>
      </w:r>
    </w:p>
    <w:p w14:paraId="550D1B1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DiemHe10 N'Điểm hệ 10',</w:t>
      </w:r>
    </w:p>
    <w:p w14:paraId="72D565D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DiemHe4 N'Điểm hệ 4',</w:t>
      </w:r>
    </w:p>
    <w:p w14:paraId="7FB01E0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DiemChu N'Điểm chữ'</w:t>
      </w:r>
    </w:p>
    <w:p w14:paraId="227CCC62" w14:textId="2D51C782"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w:t>
      </w:r>
      <w:r w:rsidR="00975EB2" w:rsidRPr="00C44DAC">
        <w:rPr>
          <w:rFonts w:ascii="Times New Roman" w:hAnsi="Times New Roman" w:cs="Times New Roman"/>
          <w:lang w:val="en-US" w:eastAsia="zh-CN"/>
        </w:rPr>
        <w:t xml:space="preserve"> </w:t>
      </w:r>
      <w:proofErr w:type="gramStart"/>
      <w:r w:rsidRPr="00C44DAC">
        <w:rPr>
          <w:rFonts w:ascii="Times New Roman" w:hAnsi="Times New Roman" w:cs="Times New Roman"/>
          <w:lang w:val="en-US" w:eastAsia="zh-CN"/>
        </w:rPr>
        <w:t>SinhVien,KetQuaHP</w:t>
      </w:r>
      <w:proofErr w:type="gramEnd"/>
      <w:r w:rsidRPr="00C44DAC">
        <w:rPr>
          <w:rFonts w:ascii="Times New Roman" w:hAnsi="Times New Roman" w:cs="Times New Roman"/>
          <w:lang w:val="en-US" w:eastAsia="zh-CN"/>
        </w:rPr>
        <w:t>, HocPhan</w:t>
      </w:r>
    </w:p>
    <w:p w14:paraId="28B99D5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where SinhVien.IDSinhVien = KetQuaHP.IDSinhVien </w:t>
      </w:r>
    </w:p>
    <w:p w14:paraId="73D63FB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HocPhan.IDHocPhan = KetQuaHP.IDHocPhan</w:t>
      </w:r>
    </w:p>
    <w:p w14:paraId="7D56336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SinhVien.IDSinhVien = @IDSV</w:t>
      </w:r>
    </w:p>
    <w:p w14:paraId="6EFEE8F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order by DiemHe10 </w:t>
      </w:r>
      <w:proofErr w:type="gramStart"/>
      <w:r w:rsidRPr="00C44DAC">
        <w:rPr>
          <w:rFonts w:ascii="Times New Roman" w:hAnsi="Times New Roman" w:cs="Times New Roman"/>
          <w:lang w:val="en-US" w:eastAsia="zh-CN"/>
        </w:rPr>
        <w:t>DESC;</w:t>
      </w:r>
      <w:proofErr w:type="gramEnd"/>
    </w:p>
    <w:p w14:paraId="443CDB0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6DAC2A8E" w14:textId="77777777" w:rsidR="00D463F3" w:rsidRPr="00C44DAC" w:rsidRDefault="00D463F3" w:rsidP="00D463F3">
      <w:pPr>
        <w:pStyle w:val="NoSpacing"/>
        <w:rPr>
          <w:rFonts w:ascii="Times New Roman" w:hAnsi="Times New Roman" w:cs="Times New Roman"/>
          <w:lang w:val="en-US" w:eastAsia="zh-CN"/>
        </w:rPr>
      </w:pPr>
    </w:p>
    <w:p w14:paraId="00E9899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lấy ra bảng điểm sinh viên</w:t>
      </w:r>
    </w:p>
    <w:p w14:paraId="1A4F3C7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pr_BangDiemSinhVien '16150123'</w:t>
      </w:r>
    </w:p>
    <w:p w14:paraId="6CCEA0CD" w14:textId="77777777" w:rsidR="00D463F3" w:rsidRPr="00C44DAC" w:rsidRDefault="00D463F3" w:rsidP="00D463F3">
      <w:pPr>
        <w:pStyle w:val="NoSpacing"/>
        <w:rPr>
          <w:rFonts w:ascii="Times New Roman" w:hAnsi="Times New Roman" w:cs="Times New Roman"/>
          <w:lang w:val="en-US" w:eastAsia="zh-CN"/>
        </w:rPr>
      </w:pPr>
    </w:p>
    <w:p w14:paraId="4DFBD77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roofErr w:type="gramStart"/>
      <w:r w:rsidRPr="00C44DAC">
        <w:rPr>
          <w:rFonts w:ascii="Times New Roman" w:hAnsi="Times New Roman" w:cs="Times New Roman"/>
          <w:lang w:val="en-US" w:eastAsia="zh-CN"/>
        </w:rPr>
        <w:t>4.Trigger</w:t>
      </w:r>
      <w:proofErr w:type="gramEnd"/>
    </w:p>
    <w:p w14:paraId="5184C8C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--4.1TRIGGER 1: Khi thêm sinh viên vào 1 lớp nào đó thì sĩ số lớp đó sẽ tự động tăng 1</w:t>
      </w:r>
    </w:p>
    <w:p w14:paraId="6E16E25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ADDSV ON SinhVien FOR INSERT</w:t>
      </w:r>
    </w:p>
    <w:p w14:paraId="7EF5127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1AD265B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DECLARE @IDLop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 @SiSo int</w:t>
      </w:r>
    </w:p>
    <w:p w14:paraId="14956C3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3650CB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@IDLop=IDLop FROM INSERTED</w:t>
      </w:r>
    </w:p>
    <w:p w14:paraId="16A58BB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@SiSo=SiSo FROM Lop</w:t>
      </w:r>
    </w:p>
    <w:p w14:paraId="67ECDC84" w14:textId="2BD81409"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UPDATE Lop SET SiSo=@SiSo+1</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where IDLop=@IDLop</w:t>
      </w:r>
    </w:p>
    <w:p w14:paraId="04D49E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END </w:t>
      </w:r>
    </w:p>
    <w:p w14:paraId="6BC8D9F7" w14:textId="77777777" w:rsidR="00D463F3" w:rsidRPr="00C44DAC" w:rsidRDefault="00D463F3" w:rsidP="00D463F3">
      <w:pPr>
        <w:pStyle w:val="NoSpacing"/>
        <w:rPr>
          <w:rFonts w:ascii="Times New Roman" w:hAnsi="Times New Roman" w:cs="Times New Roman"/>
          <w:lang w:val="en-US" w:eastAsia="zh-CN"/>
        </w:rPr>
      </w:pPr>
    </w:p>
    <w:p w14:paraId="135EC03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--4.2TRIGGER 2: Dựa vào kết quả lớp học phần cập nhật tổng số sinh viên của lớp học phần đó </w:t>
      </w:r>
    </w:p>
    <w:p w14:paraId="3500854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TONGSOSV ON KetQuaLopHP INSTEAD OF INSERT</w:t>
      </w:r>
    </w:p>
    <w:p w14:paraId="7004B37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7F66373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DECLARE @IDLopHP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 @IDSinhVien INT</w:t>
      </w:r>
    </w:p>
    <w:p w14:paraId="0F62435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7BDC67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@IDLopHP=IDLopHP, @IDSinhVien=COUNT(IDSinhVien) FROM inserted GROUP BY IDLopHP</w:t>
      </w:r>
    </w:p>
    <w:p w14:paraId="567341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UPDATE LopHP Set TongSoSV= @IDSinhVien WHERE IDLopHP=@IDLopHP</w:t>
      </w:r>
    </w:p>
    <w:p w14:paraId="1E9C4BA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6D0E75F1" w14:textId="77777777" w:rsidR="00D463F3" w:rsidRPr="00C44DAC" w:rsidRDefault="00D463F3" w:rsidP="00D463F3">
      <w:pPr>
        <w:pStyle w:val="NoSpacing"/>
        <w:rPr>
          <w:rFonts w:ascii="Times New Roman" w:hAnsi="Times New Roman" w:cs="Times New Roman"/>
          <w:lang w:val="en-US" w:eastAsia="zh-CN"/>
        </w:rPr>
      </w:pPr>
    </w:p>
    <w:p w14:paraId="5ECF949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roofErr w:type="gramStart"/>
      <w:r w:rsidRPr="00C44DAC">
        <w:rPr>
          <w:rFonts w:ascii="Times New Roman" w:hAnsi="Times New Roman" w:cs="Times New Roman"/>
          <w:lang w:val="en-US" w:eastAsia="zh-CN"/>
        </w:rPr>
        <w:t>5.Mẫu</w:t>
      </w:r>
      <w:proofErr w:type="gramEnd"/>
      <w:r w:rsidRPr="00C44DAC">
        <w:rPr>
          <w:rFonts w:ascii="Times New Roman" w:hAnsi="Times New Roman" w:cs="Times New Roman"/>
          <w:lang w:val="en-US" w:eastAsia="zh-CN"/>
        </w:rPr>
        <w:t xml:space="preserve"> biêu</w:t>
      </w:r>
    </w:p>
    <w:p w14:paraId="5C83357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----Nghiệp Vụ: In ra mẫu biểu bảng điểm cá nhân - LÊ KIM PHI</w:t>
      </w:r>
    </w:p>
    <w:p w14:paraId="30A64E2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CREATE proc BieuMau_BangDiem_CaNhan </w:t>
      </w:r>
    </w:p>
    <w:p w14:paraId="7710EBA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@idSV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w:t>
      </w:r>
    </w:p>
    <w:p w14:paraId="5F2E77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14A2F5C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ABB86F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Declare @STT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 xml:space="preserve">5), </w:t>
      </w:r>
    </w:p>
    <w:p w14:paraId="1736A4D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@tensv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50),</w:t>
      </w:r>
    </w:p>
    <w:p w14:paraId="265F0C3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@quequan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50),</w:t>
      </w:r>
    </w:p>
    <w:p w14:paraId="2764B60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@gioitinh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50),</w:t>
      </w:r>
    </w:p>
    <w:p w14:paraId="5DA91EA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@1Khoa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 xml:space="preserve">50), </w:t>
      </w:r>
    </w:p>
    <w:p w14:paraId="3C092E1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@1Lop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30),</w:t>
      </w:r>
    </w:p>
    <w:p w14:paraId="473A81F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@maMH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 xml:space="preserve">10), </w:t>
      </w:r>
    </w:p>
    <w:p w14:paraId="2A980D5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@ngaysinh datetime,</w:t>
      </w:r>
    </w:p>
    <w:p w14:paraId="26446FB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@TenMH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50),</w:t>
      </w:r>
    </w:p>
    <w:p w14:paraId="2A7E804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@soTiet int, </w:t>
      </w:r>
    </w:p>
    <w:p w14:paraId="520C9BA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@soTC int,</w:t>
      </w:r>
    </w:p>
    <w:p w14:paraId="48BC50C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@diemCC float,</w:t>
      </w:r>
    </w:p>
    <w:p w14:paraId="7B73A679"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@diemTX float,</w:t>
      </w:r>
    </w:p>
    <w:p w14:paraId="1EC67B6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@diemThi float</w:t>
      </w:r>
    </w:p>
    <w:p w14:paraId="3F78D33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194CCD8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@tensv= SinhVien.HoTen, </w:t>
      </w:r>
    </w:p>
    <w:p w14:paraId="3275DCB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@1Khoa=TenKhoa, </w:t>
      </w:r>
    </w:p>
    <w:p w14:paraId="6EA0E0B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@1Lop = TenLop, </w:t>
      </w:r>
    </w:p>
    <w:p w14:paraId="2CD9F24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@quequan = SinhVien.QueQuan, </w:t>
      </w:r>
    </w:p>
    <w:p w14:paraId="4031266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@gioitinh = SinhVien.GioiTinh, </w:t>
      </w:r>
    </w:p>
    <w:p w14:paraId="389AFA4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@ngaysinh = SinhVien.NgaySinh</w:t>
      </w:r>
    </w:p>
    <w:p w14:paraId="2C7FA2B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from </w:t>
      </w:r>
      <w:proofErr w:type="gramStart"/>
      <w:r w:rsidRPr="00C44DAC">
        <w:rPr>
          <w:rFonts w:ascii="Times New Roman" w:hAnsi="Times New Roman" w:cs="Times New Roman"/>
          <w:lang w:val="en-US" w:eastAsia="zh-CN"/>
        </w:rPr>
        <w:t>SinhVien,Khoa</w:t>
      </w:r>
      <w:proofErr w:type="gramEnd"/>
      <w:r w:rsidRPr="00C44DAC">
        <w:rPr>
          <w:rFonts w:ascii="Times New Roman" w:hAnsi="Times New Roman" w:cs="Times New Roman"/>
          <w:lang w:val="en-US" w:eastAsia="zh-CN"/>
        </w:rPr>
        <w:t>,Lop</w:t>
      </w:r>
    </w:p>
    <w:p w14:paraId="3791760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SinhVien.IDSinhVien = @idSV</w:t>
      </w:r>
    </w:p>
    <w:p w14:paraId="6269016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SinhVien.IDLop = Lop.IDLop and Lop.IDKhoa = Khoa.IDKhoa</w:t>
      </w:r>
    </w:p>
    <w:p w14:paraId="716845C7" w14:textId="77777777" w:rsidR="00D463F3" w:rsidRPr="00C44DAC" w:rsidRDefault="00D463F3" w:rsidP="00D463F3">
      <w:pPr>
        <w:pStyle w:val="NoSpacing"/>
        <w:rPr>
          <w:rFonts w:ascii="Times New Roman" w:hAnsi="Times New Roman" w:cs="Times New Roman"/>
          <w:lang w:val="en-US" w:eastAsia="zh-CN"/>
        </w:rPr>
      </w:pPr>
    </w:p>
    <w:p w14:paraId="4849D050" w14:textId="6A345EF9"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DECLARE cur_sor CURSOR GLOBAL FOR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khai báo con trỏ cursorProduct</w:t>
      </w:r>
      <w:r w:rsidRPr="00C44DAC">
        <w:rPr>
          <w:rFonts w:ascii="Times New Roman" w:hAnsi="Times New Roman" w:cs="Times New Roman"/>
          <w:lang w:val="en-US" w:eastAsia="zh-CN"/>
        </w:rPr>
        <w:tab/>
      </w:r>
    </w:p>
    <w:p w14:paraId="52C971F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SELECT KetQuaHP.IDHocPhan, HocPhan.TenHocPhan, HocPhan.SoTiet, HocPhan.SoTC, KetQuaHP.DiemCC, KetQuaHP.DiemTX, KetQuaHP.DiemThi</w:t>
      </w:r>
    </w:p>
    <w:p w14:paraId="1526EA7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KetQuaHP, HocPhan</w:t>
      </w:r>
    </w:p>
    <w:p w14:paraId="10FD1B1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KetQuaHP.IDSinhVien = @idSV</w:t>
      </w:r>
    </w:p>
    <w:p w14:paraId="5904141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KetQuaHP.IDHocPhan = HocPhan.IDHocPhan</w:t>
      </w:r>
    </w:p>
    <w:p w14:paraId="0C84C4E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order by HocPhan.SoTC </w:t>
      </w:r>
      <w:proofErr w:type="gramStart"/>
      <w:r w:rsidRPr="00C44DAC">
        <w:rPr>
          <w:rFonts w:ascii="Times New Roman" w:hAnsi="Times New Roman" w:cs="Times New Roman"/>
          <w:lang w:val="en-US" w:eastAsia="zh-CN"/>
        </w:rPr>
        <w:t>desc;</w:t>
      </w:r>
      <w:proofErr w:type="gramEnd"/>
    </w:p>
    <w:p w14:paraId="5C828B03" w14:textId="77777777" w:rsidR="00D463F3" w:rsidRPr="00C44DAC" w:rsidRDefault="00D463F3" w:rsidP="00D463F3">
      <w:pPr>
        <w:pStyle w:val="NoSpacing"/>
        <w:rPr>
          <w:rFonts w:ascii="Times New Roman" w:hAnsi="Times New Roman" w:cs="Times New Roman"/>
          <w:lang w:val="en-US" w:eastAsia="zh-CN"/>
        </w:rPr>
      </w:pPr>
    </w:p>
    <w:p w14:paraId="171BDBAB" w14:textId="4CD97289"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OPEN cur_</w:t>
      </w:r>
      <w:proofErr w:type="gramStart"/>
      <w:r w:rsidRPr="00C44DAC">
        <w:rPr>
          <w:rFonts w:ascii="Times New Roman" w:hAnsi="Times New Roman" w:cs="Times New Roman"/>
          <w:lang w:val="en-US" w:eastAsia="zh-CN"/>
        </w:rPr>
        <w:t>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roofErr w:type="gramEnd"/>
      <w:r w:rsidRPr="00C44DAC">
        <w:rPr>
          <w:rFonts w:ascii="Times New Roman" w:hAnsi="Times New Roman" w:cs="Times New Roman"/>
          <w:lang w:val="en-US" w:eastAsia="zh-CN"/>
        </w:rPr>
        <w:t>mở con trỏ</w:t>
      </w:r>
    </w:p>
    <w:p w14:paraId="22C6DFFA" w14:textId="6A0010D1"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Học Viện Kỹ Thuật Quân Sự</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roofErr w:type="gramEnd"/>
    </w:p>
    <w:p w14:paraId="428B3DC8" w14:textId="405D09E4"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Phòng Đào Tạo</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72CDF1D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61C3397D" w14:textId="081293DF"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BẢNG ĐIỂM CÁ NHÂN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19816AC5"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14E9D2CC"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Họ và tên: ' + @tensv</w:t>
      </w:r>
    </w:p>
    <w:p w14:paraId="69489DAB"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N'Ngày sinh: ' + @ngaysinh</w:t>
      </w:r>
    </w:p>
    <w:p w14:paraId="21D5A6D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Giới tính: ' + @gioitinh</w:t>
      </w:r>
    </w:p>
    <w:p w14:paraId="1C6ECB1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Quê quán: ' + @quequan</w:t>
      </w:r>
    </w:p>
    <w:p w14:paraId="61721FA6" w14:textId="24A1594E"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Khoa:'+@1Khoa+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Lớp: '+ @1Lop</w:t>
      </w:r>
    </w:p>
    <w:p w14:paraId="72350B87" w14:textId="5AF28BAA"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FETCH NEXT FROM cur_</w:t>
      </w:r>
      <w:proofErr w:type="gramStart"/>
      <w:r w:rsidRPr="00C44DAC">
        <w:rPr>
          <w:rFonts w:ascii="Times New Roman" w:hAnsi="Times New Roman" w:cs="Times New Roman"/>
          <w:lang w:val="en-US" w:eastAsia="zh-CN"/>
        </w:rPr>
        <w:t>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roofErr w:type="gramEnd"/>
      <w:r w:rsidRPr="00C44DAC">
        <w:rPr>
          <w:rFonts w:ascii="Times New Roman" w:hAnsi="Times New Roman" w:cs="Times New Roman"/>
          <w:lang w:val="en-US" w:eastAsia="zh-CN"/>
        </w:rPr>
        <w:t xml:space="preserve"> Đọc dòng đầu tiên</w:t>
      </w:r>
    </w:p>
    <w:p w14:paraId="78082D4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INTO @</w:t>
      </w:r>
      <w:proofErr w:type="gramStart"/>
      <w:r w:rsidRPr="00C44DAC">
        <w:rPr>
          <w:rFonts w:ascii="Times New Roman" w:hAnsi="Times New Roman" w:cs="Times New Roman"/>
          <w:lang w:val="en-US" w:eastAsia="zh-CN"/>
        </w:rPr>
        <w:t>maMH,@</w:t>
      </w:r>
      <w:proofErr w:type="gramEnd"/>
      <w:r w:rsidRPr="00C44DAC">
        <w:rPr>
          <w:rFonts w:ascii="Times New Roman" w:hAnsi="Times New Roman" w:cs="Times New Roman"/>
          <w:lang w:val="en-US" w:eastAsia="zh-CN"/>
        </w:rPr>
        <w:t>TenMH, @soTiet,@soTC,@diemCC, @diemTX, @diemThi</w:t>
      </w:r>
    </w:p>
    <w:p w14:paraId="6CBE0B14"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51BBFC12"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____________________________________________________________________________________________________'</w:t>
      </w:r>
    </w:p>
    <w:p w14:paraId="33C2177B" w14:textId="5A3E24A4"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STT | Mã môn học</w:t>
      </w:r>
      <w:r w:rsidR="00975EB2" w:rsidRPr="00C44DAC">
        <w:rPr>
          <w:rFonts w:ascii="Times New Roman" w:hAnsi="Times New Roman" w:cs="Times New Roman"/>
          <w:lang w:val="en-US" w:eastAsia="zh-CN"/>
        </w:rPr>
        <w:t xml:space="preserve"> </w:t>
      </w:r>
      <w:proofErr w:type="gramStart"/>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Tên</w:t>
      </w:r>
      <w:proofErr w:type="gramEnd"/>
      <w:r w:rsidRPr="00C44DAC">
        <w:rPr>
          <w:rFonts w:ascii="Times New Roman" w:hAnsi="Times New Roman" w:cs="Times New Roman"/>
          <w:lang w:val="en-US" w:eastAsia="zh-CN"/>
        </w:rPr>
        <w:t xml:space="preserve"> môn học</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Số tiết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Số tín chỉ | Điểm CC | Điểm TX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Điểm thi</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380B947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w:t>
      </w:r>
    </w:p>
    <w:p w14:paraId="2F4B5759" w14:textId="77777777" w:rsidR="00D463F3" w:rsidRPr="00C44DAC" w:rsidRDefault="00D463F3" w:rsidP="00D463F3">
      <w:pPr>
        <w:pStyle w:val="NoSpacing"/>
        <w:rPr>
          <w:rFonts w:ascii="Times New Roman" w:hAnsi="Times New Roman" w:cs="Times New Roman"/>
          <w:lang w:val="en-US" w:eastAsia="zh-CN"/>
        </w:rPr>
      </w:pPr>
    </w:p>
    <w:p w14:paraId="7862BB0F"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set @STT=1</w:t>
      </w:r>
    </w:p>
    <w:p w14:paraId="7EAF2475" w14:textId="6FFBFC2C"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WHILE (@@FETCH_STATUS = 0</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--vòng lặp WHILE khi đọc Cursor thành công</w:t>
      </w:r>
    </w:p>
    <w:p w14:paraId="2016A00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1F0517D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--in kết quả</w:t>
      </w:r>
    </w:p>
    <w:p w14:paraId="216F4B0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N'________________________________________________________________________________________________________'</w:t>
      </w:r>
    </w:p>
    <w:p w14:paraId="459EE5F3" w14:textId="314DE724"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CAST(@STT as nchar(5)) + '|' + CAST(@maMH as nchar(13)) + '|' +CAST (@TenMH as nchar(23))+'|' +CAST(@soTiet as nchar(9)) + '|' + CAST(@soTC as nchar(13)) + '|' + CAST(@diemCC as nchar(10)) + '|' + CAST(@diemTX as nchar(10)</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 '|' + CAST(@diemThi as nchar(10)</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 '|'</w:t>
      </w:r>
    </w:p>
    <w:p w14:paraId="7BE865E7"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if @@FETCH_STATUS &lt;&gt; 0 </w:t>
      </w:r>
    </w:p>
    <w:p w14:paraId="1D9A4BD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break</w:t>
      </w:r>
    </w:p>
    <w:p w14:paraId="435BAFB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@STT=@STT+1</w:t>
      </w:r>
    </w:p>
    <w:p w14:paraId="2F703BE6"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FETCH NEXT FROM cur_sor -- Đọc dòng tiếp</w:t>
      </w:r>
    </w:p>
    <w:p w14:paraId="7FB6A02C" w14:textId="4B3DF22A"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INTO @</w:t>
      </w:r>
      <w:proofErr w:type="gramStart"/>
      <w:r w:rsidRPr="00C44DAC">
        <w:rPr>
          <w:rFonts w:ascii="Times New Roman" w:hAnsi="Times New Roman" w:cs="Times New Roman"/>
          <w:lang w:val="en-US" w:eastAsia="zh-CN"/>
        </w:rPr>
        <w:t>maMH,@</w:t>
      </w:r>
      <w:proofErr w:type="gramEnd"/>
      <w:r w:rsidRPr="00C44DAC">
        <w:rPr>
          <w:rFonts w:ascii="Times New Roman" w:hAnsi="Times New Roman" w:cs="Times New Roman"/>
          <w:lang w:val="en-US" w:eastAsia="zh-CN"/>
        </w:rPr>
        <w:t>TenMH, @soTiet,@soTC,@diemCC, @diemTX, @diemThi</w:t>
      </w:r>
    </w:p>
    <w:p w14:paraId="1C2BABFA"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w:t>
      </w:r>
      <w:r w:rsidRPr="00C44DAC">
        <w:rPr>
          <w:rFonts w:ascii="Times New Roman" w:hAnsi="Times New Roman" w:cs="Times New Roman"/>
          <w:lang w:val="en-US" w:eastAsia="zh-CN"/>
        </w:rPr>
        <w:tab/>
      </w:r>
    </w:p>
    <w:p w14:paraId="52715030"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w:t>
      </w:r>
    </w:p>
    <w:p w14:paraId="601E2E62" w14:textId="77777777" w:rsidR="00D463F3" w:rsidRPr="00C44DAC" w:rsidRDefault="00D463F3" w:rsidP="00D463F3">
      <w:pPr>
        <w:pStyle w:val="NoSpacing"/>
        <w:rPr>
          <w:rFonts w:ascii="Times New Roman" w:hAnsi="Times New Roman" w:cs="Times New Roman"/>
          <w:lang w:val="en-US" w:eastAsia="zh-CN"/>
        </w:rPr>
      </w:pPr>
    </w:p>
    <w:p w14:paraId="00E6437E" w14:textId="4BC4904B"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CLOSE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Đóng Cursor</w:t>
      </w:r>
    </w:p>
    <w:p w14:paraId="1CB7DCBE"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DEALLOCATE cur_sor</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giải phóng tài nguyên</w:t>
      </w:r>
    </w:p>
    <w:p w14:paraId="549C1FB1"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end </w:t>
      </w:r>
    </w:p>
    <w:p w14:paraId="0478B743"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261B3AFE" w14:textId="77777777" w:rsidR="00D463F3" w:rsidRPr="00C44DAC" w:rsidRDefault="00D463F3" w:rsidP="00D463F3">
      <w:pPr>
        <w:pStyle w:val="NoSpacing"/>
        <w:rPr>
          <w:rFonts w:ascii="Times New Roman" w:hAnsi="Times New Roman" w:cs="Times New Roman"/>
          <w:lang w:val="en-US" w:eastAsia="zh-CN"/>
        </w:rPr>
      </w:pPr>
    </w:p>
    <w:p w14:paraId="7DB2D7D8"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--in ra biểu mẫu</w:t>
      </w:r>
    </w:p>
    <w:p w14:paraId="510F74CD" w14:textId="77777777" w:rsidR="00D463F3" w:rsidRPr="00C44DAC" w:rsidRDefault="00D463F3" w:rsidP="00D463F3">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BieuMau_BangDiem_CaNhan '16150123'</w:t>
      </w:r>
    </w:p>
    <w:p w14:paraId="42236074" w14:textId="77777777" w:rsidR="00A0131A" w:rsidRPr="00C44DAC" w:rsidRDefault="00A0131A" w:rsidP="00A0131A">
      <w:pPr>
        <w:rPr>
          <w:rFonts w:cs="Times New Roman"/>
          <w:lang w:val="en-US" w:eastAsia="zh-CN"/>
        </w:rPr>
      </w:pPr>
    </w:p>
    <w:p w14:paraId="4F9F943C" w14:textId="21DBE220" w:rsidR="008F36D9" w:rsidRPr="00C44DAC" w:rsidRDefault="008F36D9" w:rsidP="00F474E2">
      <w:pPr>
        <w:pStyle w:val="Heading2"/>
        <w:rPr>
          <w:lang w:val="en-US"/>
        </w:rPr>
      </w:pPr>
      <w:bookmarkStart w:id="30" w:name="_Toc37190027"/>
      <w:r w:rsidRPr="00C44DAC">
        <w:rPr>
          <w:lang w:val="en-US"/>
        </w:rPr>
        <w:t>3.3. Nguyễn Quang Linh:</w:t>
      </w:r>
      <w:bookmarkEnd w:id="30"/>
    </w:p>
    <w:p w14:paraId="7AC89A5B" w14:textId="4F2C738C"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--1.1lấy ra danh sách thông tin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 viên của 1 lớp chuyên ngành nào đó</w:t>
      </w:r>
    </w:p>
    <w:p w14:paraId="7CD6A105" w14:textId="727A0CEE"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count(</w:t>
      </w:r>
      <w:proofErr w:type="gramEnd"/>
      <w:r w:rsidRPr="00C44DAC">
        <w:rPr>
          <w:rFonts w:ascii="Times New Roman" w:hAnsi="Times New Roman" w:cs="Times New Roman"/>
          <w:lang w:val="en-US" w:eastAsia="zh-CN"/>
        </w:rPr>
        <w:t>IDSinhVien) as STT,IDSinhVien as MaSv,HoTen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NgaySinh,GioiTinh,QueQuan</w:t>
      </w:r>
    </w:p>
    <w:p w14:paraId="50EC48B5" w14:textId="14B3E814"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 where IDLop='4KHMT14</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13AE266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group by </w:t>
      </w:r>
      <w:proofErr w:type="gramStart"/>
      <w:r w:rsidRPr="00C44DAC">
        <w:rPr>
          <w:rFonts w:ascii="Times New Roman" w:hAnsi="Times New Roman" w:cs="Times New Roman"/>
          <w:lang w:val="en-US" w:eastAsia="zh-CN"/>
        </w:rPr>
        <w:t>IDSinhVien,HoTen</w:t>
      </w:r>
      <w:proofErr w:type="gramEnd"/>
      <w:r w:rsidRPr="00C44DAC">
        <w:rPr>
          <w:rFonts w:ascii="Times New Roman" w:hAnsi="Times New Roman" w:cs="Times New Roman"/>
          <w:lang w:val="en-US" w:eastAsia="zh-CN"/>
        </w:rPr>
        <w:t>,NgaySinh,GioiTinh,QueQuan</w:t>
      </w:r>
    </w:p>
    <w:p w14:paraId="1B038D9E" w14:textId="0A32C0A5"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ORDER BY</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HoTen </w:t>
      </w:r>
    </w:p>
    <w:p w14:paraId="725C9E3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662EB08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--1.2lấy ra danh sách kết quả sinh viên của 1 lớp học phần nào đó</w:t>
      </w:r>
    </w:p>
    <w:p w14:paraId="2837BB69" w14:textId="33BE69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count(</w:t>
      </w:r>
      <w:proofErr w:type="gramEnd"/>
      <w:r w:rsidRPr="00C44DAC">
        <w:rPr>
          <w:rFonts w:ascii="Times New Roman" w:hAnsi="Times New Roman" w:cs="Times New Roman"/>
          <w:lang w:val="en-US" w:eastAsia="zh-CN"/>
        </w:rPr>
        <w:t>SinhVien.IDSinhVien) as STT,SinhVien.IDSinhVien as 'Mã sinh viêm',HoTen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TenHocPhan,DiemCC as ChuyenCan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DiemTX as ThuongXuyen, DiemThi as CuoiKy</w:t>
      </w:r>
    </w:p>
    <w:p w14:paraId="7D1D68BB" w14:textId="6F59622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from </w:t>
      </w:r>
      <w:proofErr w:type="gramStart"/>
      <w:r w:rsidRPr="00C44DAC">
        <w:rPr>
          <w:rFonts w:ascii="Times New Roman" w:hAnsi="Times New Roman" w:cs="Times New Roman"/>
          <w:lang w:val="en-US" w:eastAsia="zh-CN"/>
        </w:rPr>
        <w:t>SinhVien,HocPhan</w:t>
      </w:r>
      <w:proofErr w:type="gramEnd"/>
      <w:r w:rsidRPr="00C44DAC">
        <w:rPr>
          <w:rFonts w:ascii="Times New Roman" w:hAnsi="Times New Roman" w:cs="Times New Roman"/>
          <w:lang w:val="en-US" w:eastAsia="zh-CN"/>
        </w:rPr>
        <w:t>,KetQuaHP where SinhVien.IDSinhVien=KetQuaHP.IDSinhVien and KetQuaHP.IDHocPhan=HocPhan.IDHocPhan and</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HocPhan.IDHocPhan='4MH01</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6C47D9F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group by </w:t>
      </w:r>
      <w:proofErr w:type="gramStart"/>
      <w:r w:rsidRPr="00C44DAC">
        <w:rPr>
          <w:rFonts w:ascii="Times New Roman" w:hAnsi="Times New Roman" w:cs="Times New Roman"/>
          <w:lang w:val="en-US" w:eastAsia="zh-CN"/>
        </w:rPr>
        <w:t>SinhVien.IDSinhVien,HoTen</w:t>
      </w:r>
      <w:proofErr w:type="gramEnd"/>
      <w:r w:rsidRPr="00C44DAC">
        <w:rPr>
          <w:rFonts w:ascii="Times New Roman" w:hAnsi="Times New Roman" w:cs="Times New Roman"/>
          <w:lang w:val="en-US" w:eastAsia="zh-CN"/>
        </w:rPr>
        <w:t>,NgaySinh,TenHocPhan,DiemCC,DiemTX,DiemThi</w:t>
      </w:r>
    </w:p>
    <w:p w14:paraId="1B821208" w14:textId="7265E8E4"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ORDER BY</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HoTen </w:t>
      </w:r>
    </w:p>
    <w:p w14:paraId="67FA780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0EDB641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--1.3Lấy ra ds kết quả kết quả sinh viên trong 1 lớp chuyên </w:t>
      </w:r>
      <w:proofErr w:type="gramStart"/>
      <w:r w:rsidRPr="00C44DAC">
        <w:rPr>
          <w:rFonts w:ascii="Times New Roman" w:hAnsi="Times New Roman" w:cs="Times New Roman"/>
          <w:lang w:val="en-US" w:eastAsia="zh-CN"/>
        </w:rPr>
        <w:t>ngành(</w:t>
      </w:r>
      <w:proofErr w:type="gramEnd"/>
      <w:r w:rsidRPr="00C44DAC">
        <w:rPr>
          <w:rFonts w:ascii="Times New Roman" w:hAnsi="Times New Roman" w:cs="Times New Roman"/>
          <w:lang w:val="en-US" w:eastAsia="zh-CN"/>
        </w:rPr>
        <w:t>Điện tử viễn thông 16),khoa nào dó()</w:t>
      </w:r>
    </w:p>
    <w:p w14:paraId="119B54AC" w14:textId="4231146E"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count(</w:t>
      </w:r>
      <w:proofErr w:type="gramEnd"/>
      <w:r w:rsidRPr="00C44DAC">
        <w:rPr>
          <w:rFonts w:ascii="Times New Roman" w:hAnsi="Times New Roman" w:cs="Times New Roman"/>
          <w:lang w:val="en-US" w:eastAsia="zh-CN"/>
        </w:rPr>
        <w:t>SinhVien.IDSinhVien) as STT,SinhVien.IDSinhVien as MaSv,HoTen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TenLop,TenKhoa</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 as DiemTrungBinhChung, SoTCDKi as SoTinChiDangKy,SoTCNo as SoTinChiNo,XepLoai</w:t>
      </w:r>
    </w:p>
    <w:p w14:paraId="0F0BF23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from </w:t>
      </w:r>
      <w:proofErr w:type="gramStart"/>
      <w:r w:rsidRPr="00C44DAC">
        <w:rPr>
          <w:rFonts w:ascii="Times New Roman" w:hAnsi="Times New Roman" w:cs="Times New Roman"/>
          <w:lang w:val="en-US" w:eastAsia="zh-CN"/>
        </w:rPr>
        <w:t>SinhVien,Khoa</w:t>
      </w:r>
      <w:proofErr w:type="gramEnd"/>
      <w:r w:rsidRPr="00C44DAC">
        <w:rPr>
          <w:rFonts w:ascii="Times New Roman" w:hAnsi="Times New Roman" w:cs="Times New Roman"/>
          <w:lang w:val="en-US" w:eastAsia="zh-CN"/>
        </w:rPr>
        <w:t>,Lop,TongKetKy</w:t>
      </w:r>
    </w:p>
    <w:p w14:paraId="58574C58" w14:textId="1D5FFF63"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 where SinhVien.IDSinhVien=TongKetKy.IDSinhVien and SinhVien.IDLop=Lop.IDLop and Lop.IDKhoa=Khoa.IDKhoa and</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Lop.TenLop=N'Điện tử viễn thông 16'</w:t>
      </w:r>
    </w:p>
    <w:p w14:paraId="2818A03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group by </w:t>
      </w:r>
      <w:proofErr w:type="gramStart"/>
      <w:r w:rsidRPr="00C44DAC">
        <w:rPr>
          <w:rFonts w:ascii="Times New Roman" w:hAnsi="Times New Roman" w:cs="Times New Roman"/>
          <w:lang w:val="en-US" w:eastAsia="zh-CN"/>
        </w:rPr>
        <w:t>SinhVien.IDSinhVien,HoTen</w:t>
      </w:r>
      <w:proofErr w:type="gramEnd"/>
      <w:r w:rsidRPr="00C44DAC">
        <w:rPr>
          <w:rFonts w:ascii="Times New Roman" w:hAnsi="Times New Roman" w:cs="Times New Roman"/>
          <w:lang w:val="en-US" w:eastAsia="zh-CN"/>
        </w:rPr>
        <w:t>,TenLop,TenKhoa,DiemTBC,SoTCDKi,SoTCNo,XepLoai</w:t>
      </w:r>
    </w:p>
    <w:p w14:paraId="53C63192" w14:textId="3BE2D38B"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ORDER BY</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HoTen </w:t>
      </w:r>
    </w:p>
    <w:p w14:paraId="75688999" w14:textId="77777777" w:rsidR="0068115B" w:rsidRPr="00C44DAC" w:rsidRDefault="0068115B" w:rsidP="0068115B">
      <w:pPr>
        <w:pStyle w:val="NoSpacing"/>
        <w:rPr>
          <w:rFonts w:ascii="Times New Roman" w:hAnsi="Times New Roman" w:cs="Times New Roman"/>
          <w:lang w:val="en-US" w:eastAsia="zh-CN"/>
        </w:rPr>
      </w:pPr>
    </w:p>
    <w:p w14:paraId="4673B170" w14:textId="77777777" w:rsidR="0068115B" w:rsidRPr="00C44DAC" w:rsidRDefault="0068115B" w:rsidP="0068115B">
      <w:pPr>
        <w:pStyle w:val="NoSpacing"/>
        <w:rPr>
          <w:rFonts w:ascii="Times New Roman" w:hAnsi="Times New Roman" w:cs="Times New Roman"/>
          <w:lang w:val="en-US" w:eastAsia="zh-CN"/>
        </w:rPr>
      </w:pPr>
    </w:p>
    <w:p w14:paraId="5F6ADD1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--2.</w:t>
      </w:r>
      <w:proofErr w:type="gramStart"/>
      <w:r w:rsidRPr="00C44DAC">
        <w:rPr>
          <w:rFonts w:ascii="Times New Roman" w:hAnsi="Times New Roman" w:cs="Times New Roman"/>
          <w:lang w:val="en-US" w:eastAsia="zh-CN"/>
        </w:rPr>
        <w:t>1.đưa</w:t>
      </w:r>
      <w:proofErr w:type="gramEnd"/>
      <w:r w:rsidRPr="00C44DAC">
        <w:rPr>
          <w:rFonts w:ascii="Times New Roman" w:hAnsi="Times New Roman" w:cs="Times New Roman"/>
          <w:lang w:val="en-US" w:eastAsia="zh-CN"/>
        </w:rPr>
        <w:t xml:space="preserve"> ra top 3 sinh viên có điểm cao nhất của lớp học phần thực thực tập cơ sở dữ liệu</w:t>
      </w:r>
    </w:p>
    <w:p w14:paraId="21B0BF8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1.Tạo</w:t>
      </w:r>
      <w:proofErr w:type="gramEnd"/>
      <w:r w:rsidRPr="00C44DAC">
        <w:rPr>
          <w:rFonts w:ascii="Times New Roman" w:hAnsi="Times New Roman" w:cs="Times New Roman"/>
          <w:lang w:val="en-US" w:eastAsia="zh-CN"/>
        </w:rPr>
        <w:t xml:space="preserve"> view hiện thị danh sách kết quả của của các lớp học phần</w:t>
      </w:r>
    </w:p>
    <w:p w14:paraId="14B087C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3554F5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VIEW DanhSachSinhVienCoDiemCaoNhatTrongLopHocPhan AS</w:t>
      </w:r>
    </w:p>
    <w:p w14:paraId="0AD23825" w14:textId="48053A1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SinhVien.HoTen,SinhVien.IDSinhVien</w:t>
      </w:r>
      <w:proofErr w:type="gramEnd"/>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TenHocPhan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KetQuaLopHP.DiemHe10</w:t>
      </w:r>
    </w:p>
    <w:p w14:paraId="3DC08E0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from </w:t>
      </w:r>
      <w:proofErr w:type="gramStart"/>
      <w:r w:rsidRPr="00C44DAC">
        <w:rPr>
          <w:rFonts w:ascii="Times New Roman" w:hAnsi="Times New Roman" w:cs="Times New Roman"/>
          <w:lang w:val="en-US" w:eastAsia="zh-CN"/>
        </w:rPr>
        <w:t>SinhVien,LopHP</w:t>
      </w:r>
      <w:proofErr w:type="gramEnd"/>
      <w:r w:rsidRPr="00C44DAC">
        <w:rPr>
          <w:rFonts w:ascii="Times New Roman" w:hAnsi="Times New Roman" w:cs="Times New Roman"/>
          <w:lang w:val="en-US" w:eastAsia="zh-CN"/>
        </w:rPr>
        <w:t>,KetQuaLopHP,HocPhan</w:t>
      </w:r>
    </w:p>
    <w:p w14:paraId="1F14766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SinhVien.IDSinhVien=KetQuaLopHP.IDSinhVien and LopHP.IDLopHP=KetQuaLopHP.IDLopHP and HocPhan.IDHocPhan=LopHP.IDHocPhan</w:t>
      </w:r>
    </w:p>
    <w:p w14:paraId="6F105165" w14:textId="3783A3FA"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group by</w:t>
      </w:r>
      <w:r w:rsidR="00975EB2" w:rsidRPr="00C44DAC">
        <w:rPr>
          <w:rFonts w:ascii="Times New Roman" w:hAnsi="Times New Roman" w:cs="Times New Roman"/>
          <w:lang w:val="en-US" w:eastAsia="zh-CN"/>
        </w:rPr>
        <w:t xml:space="preserve"> </w:t>
      </w:r>
      <w:proofErr w:type="gramStart"/>
      <w:r w:rsidRPr="00C44DAC">
        <w:rPr>
          <w:rFonts w:ascii="Times New Roman" w:hAnsi="Times New Roman" w:cs="Times New Roman"/>
          <w:lang w:val="en-US" w:eastAsia="zh-CN"/>
        </w:rPr>
        <w:t>SinhVien.HoTen,SinhVien.IDSinhVien</w:t>
      </w:r>
      <w:proofErr w:type="gramEnd"/>
      <w:r w:rsidRPr="00C44DAC">
        <w:rPr>
          <w:rFonts w:ascii="Times New Roman" w:hAnsi="Times New Roman" w:cs="Times New Roman"/>
          <w:lang w:val="en-US" w:eastAsia="zh-CN"/>
        </w:rPr>
        <w:t>,KetQuaLopHP.DiemHe10,TenHocPhan</w:t>
      </w:r>
    </w:p>
    <w:p w14:paraId="600F7E0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4D63F4B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2.Lấy</w:t>
      </w:r>
      <w:proofErr w:type="gramEnd"/>
      <w:r w:rsidRPr="00C44DAC">
        <w:rPr>
          <w:rFonts w:ascii="Times New Roman" w:hAnsi="Times New Roman" w:cs="Times New Roman"/>
          <w:lang w:val="en-US" w:eastAsia="zh-CN"/>
        </w:rPr>
        <w:t xml:space="preserve"> ra 3 sinh viên điểm cao nhất</w:t>
      </w:r>
    </w:p>
    <w:p w14:paraId="0EB0069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11F8CCB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top(</w:t>
      </w:r>
      <w:proofErr w:type="gramEnd"/>
      <w:r w:rsidRPr="00C44DAC">
        <w:rPr>
          <w:rFonts w:ascii="Times New Roman" w:hAnsi="Times New Roman" w:cs="Times New Roman"/>
          <w:lang w:val="en-US" w:eastAsia="zh-CN"/>
        </w:rPr>
        <w:t>3) HoTen as 'Họ và tên',IDSinhVien as 'Mã sinh viên',DiemHe10 as 'Điểm hệ số 10'</w:t>
      </w:r>
    </w:p>
    <w:p w14:paraId="10D2020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DanhSachSinhVienCoDiemCaoNhatTrongLopHocPhan</w:t>
      </w:r>
    </w:p>
    <w:p w14:paraId="63A4FBA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TenHocPhan = N'Cơ sở dữ liệu'</w:t>
      </w:r>
    </w:p>
    <w:p w14:paraId="4B56C3C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AA0A2A5" w14:textId="24D306C2"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--2.2(view</w:t>
      </w:r>
      <w:proofErr w:type="gramStart"/>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đưa</w:t>
      </w:r>
      <w:proofErr w:type="gramEnd"/>
      <w:r w:rsidRPr="00C44DAC">
        <w:rPr>
          <w:rFonts w:ascii="Times New Roman" w:hAnsi="Times New Roman" w:cs="Times New Roman"/>
          <w:lang w:val="en-US" w:eastAsia="zh-CN"/>
        </w:rPr>
        <w:t xml:space="preserve"> ra top 3 sinh viên có điểm cao nhất của lớp chuyên ngành cntt</w:t>
      </w:r>
    </w:p>
    <w:p w14:paraId="5F8C847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1.Tạo</w:t>
      </w:r>
      <w:proofErr w:type="gramEnd"/>
      <w:r w:rsidRPr="00C44DAC">
        <w:rPr>
          <w:rFonts w:ascii="Times New Roman" w:hAnsi="Times New Roman" w:cs="Times New Roman"/>
          <w:lang w:val="en-US" w:eastAsia="zh-CN"/>
        </w:rPr>
        <w:t xml:space="preserve"> view hiện thị danh sách kết quả của các lớp học chuyên ngành</w:t>
      </w:r>
    </w:p>
    <w:p w14:paraId="2CC35C2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DB2BBC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VIEW DanhSachSinhVienCoDiemCaoNhatTrongLopChuyenNganh AS</w:t>
      </w:r>
    </w:p>
    <w:p w14:paraId="2CDA8DF2" w14:textId="676B1F45"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SinhVien.HoTen</w:t>
      </w:r>
      <w:r w:rsidR="00975EB2" w:rsidRPr="00C44DAC">
        <w:rPr>
          <w:rFonts w:ascii="Times New Roman" w:hAnsi="Times New Roman" w:cs="Times New Roman"/>
          <w:lang w:val="en-US" w:eastAsia="zh-CN"/>
        </w:rPr>
        <w:t xml:space="preserve"> ,</w:t>
      </w:r>
      <w:proofErr w:type="gramEnd"/>
      <w:r w:rsidRPr="00C44DAC">
        <w:rPr>
          <w:rFonts w:ascii="Times New Roman" w:hAnsi="Times New Roman" w:cs="Times New Roman"/>
          <w:lang w:val="en-US" w:eastAsia="zh-CN"/>
        </w:rPr>
        <w:t>SinhVien.IDSinhVien,TenLop</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DiemTBC,SoTCDKi,SoTCNo</w:t>
      </w:r>
    </w:p>
    <w:p w14:paraId="57844FC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from </w:t>
      </w:r>
      <w:proofErr w:type="gramStart"/>
      <w:r w:rsidRPr="00C44DAC">
        <w:rPr>
          <w:rFonts w:ascii="Times New Roman" w:hAnsi="Times New Roman" w:cs="Times New Roman"/>
          <w:lang w:val="en-US" w:eastAsia="zh-CN"/>
        </w:rPr>
        <w:t>SinhVien,TongKetKy</w:t>
      </w:r>
      <w:proofErr w:type="gramEnd"/>
      <w:r w:rsidRPr="00C44DAC">
        <w:rPr>
          <w:rFonts w:ascii="Times New Roman" w:hAnsi="Times New Roman" w:cs="Times New Roman"/>
          <w:lang w:val="en-US" w:eastAsia="zh-CN"/>
        </w:rPr>
        <w:t>,Lop</w:t>
      </w:r>
    </w:p>
    <w:p w14:paraId="09F5A7D1" w14:textId="6F28D59A"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SinhVien.IDSinhVien=TongKetKy.IDSinhVien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and Lop.IDLop=SinhVien.IDLop</w:t>
      </w:r>
    </w:p>
    <w:p w14:paraId="3033AF94" w14:textId="510A56CD"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group by</w:t>
      </w:r>
      <w:r w:rsidR="00975EB2" w:rsidRPr="00C44DAC">
        <w:rPr>
          <w:rFonts w:ascii="Times New Roman" w:hAnsi="Times New Roman" w:cs="Times New Roman"/>
          <w:lang w:val="en-US" w:eastAsia="zh-CN"/>
        </w:rPr>
        <w:t xml:space="preserve"> </w:t>
      </w:r>
      <w:proofErr w:type="gramStart"/>
      <w:r w:rsidRPr="00C44DAC">
        <w:rPr>
          <w:rFonts w:ascii="Times New Roman" w:hAnsi="Times New Roman" w:cs="Times New Roman"/>
          <w:lang w:val="en-US" w:eastAsia="zh-CN"/>
        </w:rPr>
        <w:t>SinhVien.HoTen,SinhVien.IDSinhVien</w:t>
      </w:r>
      <w:proofErr w:type="gramEnd"/>
      <w:r w:rsidRPr="00C44DAC">
        <w:rPr>
          <w:rFonts w:ascii="Times New Roman" w:hAnsi="Times New Roman" w:cs="Times New Roman"/>
          <w:lang w:val="en-US" w:eastAsia="zh-CN"/>
        </w:rPr>
        <w:t>,TenLop</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DiemTBC,SoTCDKi,SoTCNo</w:t>
      </w:r>
    </w:p>
    <w:p w14:paraId="49E3928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w:t>
      </w:r>
    </w:p>
    <w:p w14:paraId="3A788BF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3D9DB36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2.Lấy</w:t>
      </w:r>
      <w:proofErr w:type="gramEnd"/>
      <w:r w:rsidRPr="00C44DAC">
        <w:rPr>
          <w:rFonts w:ascii="Times New Roman" w:hAnsi="Times New Roman" w:cs="Times New Roman"/>
          <w:lang w:val="en-US" w:eastAsia="zh-CN"/>
        </w:rPr>
        <w:t xml:space="preserve"> ra 3 sinh viên điểm cao nhất</w:t>
      </w:r>
    </w:p>
    <w:p w14:paraId="65F782B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635F086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print(</w:t>
      </w:r>
      <w:proofErr w:type="gramEnd"/>
      <w:r w:rsidRPr="00C44DAC">
        <w:rPr>
          <w:rFonts w:ascii="Times New Roman" w:hAnsi="Times New Roman" w:cs="Times New Roman"/>
          <w:lang w:val="en-US" w:eastAsia="zh-CN"/>
        </w:rPr>
        <w:t>N'danh sách 3 sinh vien của lớp CNTT')</w:t>
      </w:r>
    </w:p>
    <w:p w14:paraId="4FD1B09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top(</w:t>
      </w:r>
      <w:proofErr w:type="gramEnd"/>
      <w:r w:rsidRPr="00C44DAC">
        <w:rPr>
          <w:rFonts w:ascii="Times New Roman" w:hAnsi="Times New Roman" w:cs="Times New Roman"/>
          <w:lang w:val="en-US" w:eastAsia="zh-CN"/>
        </w:rPr>
        <w:t>3)HoTen as 'Họ và tên',IDSinhVien as 'Mã sinh viên',DiemTBC as 'Điểm trung bình trung',SoTCDKi as 'Số tín chỉ đăng ký',SoTCNo as 'Số tín chỉ nợ'</w:t>
      </w:r>
    </w:p>
    <w:p w14:paraId="3A7100B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DanhSachSinhVienCoDiemCaoNhatTrongLopChuyenNganh</w:t>
      </w:r>
    </w:p>
    <w:p w14:paraId="1C34BD6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TenLop =N'CNTT16B'</w:t>
      </w:r>
    </w:p>
    <w:p w14:paraId="2E53D5B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613B9703" w14:textId="616827DF"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--2.3(view</w:t>
      </w:r>
      <w:proofErr w:type="gramStart"/>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đưa</w:t>
      </w:r>
      <w:proofErr w:type="gramEnd"/>
      <w:r w:rsidRPr="00C44DAC">
        <w:rPr>
          <w:rFonts w:ascii="Times New Roman" w:hAnsi="Times New Roman" w:cs="Times New Roman"/>
          <w:lang w:val="en-US" w:eastAsia="zh-CN"/>
        </w:rPr>
        <w:t xml:space="preserve"> ra top 3 sinh viên có điểm cao nhất của 1 khoa CNTT</w:t>
      </w:r>
    </w:p>
    <w:p w14:paraId="461D48B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1.Tạo</w:t>
      </w:r>
      <w:proofErr w:type="gramEnd"/>
      <w:r w:rsidRPr="00C44DAC">
        <w:rPr>
          <w:rFonts w:ascii="Times New Roman" w:hAnsi="Times New Roman" w:cs="Times New Roman"/>
          <w:lang w:val="en-US" w:eastAsia="zh-CN"/>
        </w:rPr>
        <w:t xml:space="preserve"> view hiện thị danh sách kết quả của các khoa</w:t>
      </w:r>
    </w:p>
    <w:p w14:paraId="6C7CAE7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63EC8D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VIEW DanhSachSinhVienCoDiemCaoNhatTrongKhoa AS</w:t>
      </w:r>
    </w:p>
    <w:p w14:paraId="31AC2C23" w14:textId="4AEBBC3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SinhVien.HoTen</w:t>
      </w:r>
      <w:r w:rsidR="00975EB2" w:rsidRPr="00C44DAC">
        <w:rPr>
          <w:rFonts w:ascii="Times New Roman" w:hAnsi="Times New Roman" w:cs="Times New Roman"/>
          <w:lang w:val="en-US" w:eastAsia="zh-CN"/>
        </w:rPr>
        <w:t xml:space="preserve"> ,</w:t>
      </w:r>
      <w:proofErr w:type="gramEnd"/>
      <w:r w:rsidRPr="00C44DAC">
        <w:rPr>
          <w:rFonts w:ascii="Times New Roman" w:hAnsi="Times New Roman" w:cs="Times New Roman"/>
          <w:lang w:val="en-US" w:eastAsia="zh-CN"/>
        </w:rPr>
        <w:t>SinhVien.IDSinhVien,TenKhoa</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DiemTBC,SoTCDKi,SoTCNo</w:t>
      </w:r>
    </w:p>
    <w:p w14:paraId="3526057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from </w:t>
      </w:r>
      <w:proofErr w:type="gramStart"/>
      <w:r w:rsidRPr="00C44DAC">
        <w:rPr>
          <w:rFonts w:ascii="Times New Roman" w:hAnsi="Times New Roman" w:cs="Times New Roman"/>
          <w:lang w:val="en-US" w:eastAsia="zh-CN"/>
        </w:rPr>
        <w:t>SinhVien,TongKetKy</w:t>
      </w:r>
      <w:proofErr w:type="gramEnd"/>
      <w:r w:rsidRPr="00C44DAC">
        <w:rPr>
          <w:rFonts w:ascii="Times New Roman" w:hAnsi="Times New Roman" w:cs="Times New Roman"/>
          <w:lang w:val="en-US" w:eastAsia="zh-CN"/>
        </w:rPr>
        <w:t>,Khoa,Lop</w:t>
      </w:r>
    </w:p>
    <w:p w14:paraId="0EAD9741" w14:textId="29A50B6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SinhVien.IDSinhVien=TongKetKy.IDSinhVien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and Khoa.IDKhoa=Lop.IDKhoa and SinhVien.IDSinhVien=Lop.IDLop</w:t>
      </w:r>
    </w:p>
    <w:p w14:paraId="34906258" w14:textId="0985A2C2"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group by</w:t>
      </w:r>
      <w:r w:rsidR="00975EB2" w:rsidRPr="00C44DAC">
        <w:rPr>
          <w:rFonts w:ascii="Times New Roman" w:hAnsi="Times New Roman" w:cs="Times New Roman"/>
          <w:lang w:val="en-US" w:eastAsia="zh-CN"/>
        </w:rPr>
        <w:t xml:space="preserve"> </w:t>
      </w:r>
      <w:proofErr w:type="gramStart"/>
      <w:r w:rsidRPr="00C44DAC">
        <w:rPr>
          <w:rFonts w:ascii="Times New Roman" w:hAnsi="Times New Roman" w:cs="Times New Roman"/>
          <w:lang w:val="en-US" w:eastAsia="zh-CN"/>
        </w:rPr>
        <w:t>SinhVien.HoTen,SinhVien.IDSinhVien</w:t>
      </w:r>
      <w:proofErr w:type="gramEnd"/>
      <w:r w:rsidRPr="00C44DAC">
        <w:rPr>
          <w:rFonts w:ascii="Times New Roman" w:hAnsi="Times New Roman" w:cs="Times New Roman"/>
          <w:lang w:val="en-US" w:eastAsia="zh-CN"/>
        </w:rPr>
        <w:t>,TenKhoa</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DiemTBC,SoTCDKi,SoTCNo</w:t>
      </w:r>
    </w:p>
    <w:p w14:paraId="2219999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w:t>
      </w:r>
    </w:p>
    <w:p w14:paraId="4B271F7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36EEBC4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2.Lấy</w:t>
      </w:r>
      <w:proofErr w:type="gramEnd"/>
      <w:r w:rsidRPr="00C44DAC">
        <w:rPr>
          <w:rFonts w:ascii="Times New Roman" w:hAnsi="Times New Roman" w:cs="Times New Roman"/>
          <w:lang w:val="en-US" w:eastAsia="zh-CN"/>
        </w:rPr>
        <w:t xml:space="preserve"> ra 3 sinh viên điểm cao nhất</w:t>
      </w:r>
    </w:p>
    <w:p w14:paraId="7FB98B1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C18E98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print(</w:t>
      </w:r>
      <w:proofErr w:type="gramEnd"/>
      <w:r w:rsidRPr="00C44DAC">
        <w:rPr>
          <w:rFonts w:ascii="Times New Roman" w:hAnsi="Times New Roman" w:cs="Times New Roman"/>
          <w:lang w:val="en-US" w:eastAsia="zh-CN"/>
        </w:rPr>
        <w:t>N'danh sách 3 sinh vien của lớp CNTT')</w:t>
      </w:r>
    </w:p>
    <w:p w14:paraId="32C3147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top(</w:t>
      </w:r>
      <w:proofErr w:type="gramEnd"/>
      <w:r w:rsidRPr="00C44DAC">
        <w:rPr>
          <w:rFonts w:ascii="Times New Roman" w:hAnsi="Times New Roman" w:cs="Times New Roman"/>
          <w:lang w:val="en-US" w:eastAsia="zh-CN"/>
        </w:rPr>
        <w:t>3)HoTen as 'Họ và tên',IDSinhVien as 'Mã sinh viên',DiemTBC as 'Điểm trung bình trung',SoTCDKi as 'Số tín chỉ đăng ký',SoTCNo as 'Số tín chỉ nợ'</w:t>
      </w:r>
    </w:p>
    <w:p w14:paraId="00F4025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DanhSachSinhVienCoDiemCaoNhatTrongKhoa</w:t>
      </w:r>
    </w:p>
    <w:p w14:paraId="2C0A0AB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where TenKhoa = N'CNTT'</w:t>
      </w:r>
    </w:p>
    <w:p w14:paraId="184AAD4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3E77AF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--3.1 tạo proc lấy ra các sinh viên có chỗ ở hiện tại là @choOHienTai</w:t>
      </w:r>
    </w:p>
    <w:p w14:paraId="62652DF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1:Tạo</w:t>
      </w:r>
      <w:proofErr w:type="gramEnd"/>
      <w:r w:rsidRPr="00C44DAC">
        <w:rPr>
          <w:rFonts w:ascii="Times New Roman" w:hAnsi="Times New Roman" w:cs="Times New Roman"/>
          <w:lang w:val="en-US" w:eastAsia="zh-CN"/>
        </w:rPr>
        <w:t xml:space="preserve"> proc </w:t>
      </w:r>
    </w:p>
    <w:p w14:paraId="5EA0F87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6069CBE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CREATE PROC DanhSachSVC (@idLop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10),@choOHienTai nvarchar(200))</w:t>
      </w:r>
    </w:p>
    <w:p w14:paraId="55BFED0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AS</w:t>
      </w:r>
    </w:p>
    <w:p w14:paraId="3EF5016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5843C0C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select </w:t>
      </w:r>
    </w:p>
    <w:p w14:paraId="3A4795D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SinhVien.IDSinhVien AS 'Mã sinh viên',</w:t>
      </w:r>
    </w:p>
    <w:p w14:paraId="674D3DF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SinhVien.NgaySinh AS 'Ngày sinh',</w:t>
      </w:r>
    </w:p>
    <w:p w14:paraId="194FF2A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SinhVien.KhoaDKi AS 'Khoa',</w:t>
      </w:r>
    </w:p>
    <w:p w14:paraId="2B1D693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Lop.TenLop AS 'Lớp',</w:t>
      </w:r>
    </w:p>
    <w:p w14:paraId="2259DCF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SinhVien.DiaChiHT as 'Chỗ ở hiệm tại'</w:t>
      </w:r>
    </w:p>
    <w:p w14:paraId="6C7F9B5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 Lop</w:t>
      </w:r>
    </w:p>
    <w:p w14:paraId="76784D9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where </w:t>
      </w:r>
    </w:p>
    <w:p w14:paraId="0045C884" w14:textId="36896743"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SinhVien.DiaChiHT like (@choOHienTai</w:t>
      </w:r>
      <w:r w:rsidR="00975EB2" w:rsidRPr="00C44DAC">
        <w:rPr>
          <w:rFonts w:ascii="Times New Roman" w:hAnsi="Times New Roman" w:cs="Times New Roman"/>
          <w:lang w:val="en-US" w:eastAsia="zh-CN"/>
        </w:rPr>
        <w:t>)</w:t>
      </w:r>
    </w:p>
    <w:p w14:paraId="102A330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SinhVien.IDLop=Lop.IDLop</w:t>
      </w:r>
    </w:p>
    <w:p w14:paraId="3DF3E9BC" w14:textId="76A5116A"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Lop.IDLop like</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@idLop)</w:t>
      </w:r>
    </w:p>
    <w:p w14:paraId="515AABD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1E80362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37AA02C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2:Chạy</w:t>
      </w:r>
      <w:proofErr w:type="gramEnd"/>
      <w:r w:rsidRPr="00C44DAC">
        <w:rPr>
          <w:rFonts w:ascii="Times New Roman" w:hAnsi="Times New Roman" w:cs="Times New Roman"/>
          <w:lang w:val="en-US" w:eastAsia="zh-CN"/>
        </w:rPr>
        <w:t xml:space="preserve"> proc</w:t>
      </w:r>
    </w:p>
    <w:p w14:paraId="103893BD" w14:textId="2F8949A3"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exec DanhSachSVC</w:t>
      </w:r>
      <w:r w:rsidR="00975EB2" w:rsidRPr="00C44DAC">
        <w:rPr>
          <w:rFonts w:ascii="Times New Roman" w:hAnsi="Times New Roman" w:cs="Times New Roman"/>
          <w:lang w:val="en-US" w:eastAsia="zh-CN"/>
        </w:rPr>
        <w:t xml:space="preserve"> </w:t>
      </w:r>
      <w:proofErr w:type="gramStart"/>
      <w:r w:rsidRPr="00C44DAC">
        <w:rPr>
          <w:rFonts w:ascii="Times New Roman" w:hAnsi="Times New Roman" w:cs="Times New Roman"/>
          <w:lang w:val="en-US" w:eastAsia="zh-CN"/>
        </w:rPr>
        <w:t>1</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N'Cầu</w:t>
      </w:r>
      <w:proofErr w:type="gramEnd"/>
      <w:r w:rsidRPr="00C44DAC">
        <w:rPr>
          <w:rFonts w:ascii="Times New Roman" w:hAnsi="Times New Roman" w:cs="Times New Roman"/>
          <w:lang w:val="en-US" w:eastAsia="zh-CN"/>
        </w:rPr>
        <w:t xml:space="preserve"> Giấy'</w:t>
      </w:r>
    </w:p>
    <w:p w14:paraId="6588632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DROP PROCEDURE DanhSachSVC</w:t>
      </w:r>
    </w:p>
    <w:p w14:paraId="3C515A96" w14:textId="77777777" w:rsidR="0068115B" w:rsidRPr="00C44DAC" w:rsidRDefault="0068115B" w:rsidP="0068115B">
      <w:pPr>
        <w:pStyle w:val="NoSpacing"/>
        <w:rPr>
          <w:rFonts w:ascii="Times New Roman" w:hAnsi="Times New Roman" w:cs="Times New Roman"/>
          <w:lang w:val="en-US" w:eastAsia="zh-CN"/>
        </w:rPr>
      </w:pPr>
    </w:p>
    <w:p w14:paraId="180D10E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----3.2. Thủ tục cập nhật điểm trung bình chung (điểm số) của một học phần bất kì</w:t>
      </w:r>
    </w:p>
    <w:p w14:paraId="484E0A5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74EE993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--3.2 tao proc lây ra thông tin các học phần sinh vien có @id tham gia</w:t>
      </w:r>
    </w:p>
    <w:p w14:paraId="0077EFD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1:Tạo</w:t>
      </w:r>
      <w:proofErr w:type="gramEnd"/>
      <w:r w:rsidRPr="00C44DAC">
        <w:rPr>
          <w:rFonts w:ascii="Times New Roman" w:hAnsi="Times New Roman" w:cs="Times New Roman"/>
          <w:lang w:val="en-US" w:eastAsia="zh-CN"/>
        </w:rPr>
        <w:t xml:space="preserve"> proc </w:t>
      </w:r>
    </w:p>
    <w:p w14:paraId="14394C3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752CF76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t xml:space="preserve">CREATE PROC DanhSachCacHocPhanCuaSinhVien (@idSv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w:t>
      </w:r>
    </w:p>
    <w:p w14:paraId="591B01B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AS</w:t>
      </w:r>
    </w:p>
    <w:p w14:paraId="7C1DB7F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1B28AEC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select </w:t>
      </w:r>
    </w:p>
    <w:p w14:paraId="02C57C3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SinhVien.HoTen as 'Tên sinh viên',</w:t>
      </w:r>
    </w:p>
    <w:p w14:paraId="6D3BB3E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TenHocPhan as 'Tên học phần',</w:t>
      </w:r>
    </w:p>
    <w:p w14:paraId="2671A84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KetQuaHP.DiemCC as 'Điểm chuyên cần',</w:t>
      </w:r>
    </w:p>
    <w:p w14:paraId="7151398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KetQuaHP.DiemTX as 'Điểm thường xuyên',</w:t>
      </w:r>
    </w:p>
    <w:p w14:paraId="5417ECE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KetQuaHP.DiemThi as 'Điểm thi',</w:t>
      </w:r>
    </w:p>
    <w:p w14:paraId="34E8D24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KetQuaHP.DiemHe10 as'Điểm tổng kết'</w:t>
      </w:r>
    </w:p>
    <w:p w14:paraId="62D8D97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from </w:t>
      </w:r>
      <w:proofErr w:type="gramStart"/>
      <w:r w:rsidRPr="00C44DAC">
        <w:rPr>
          <w:rFonts w:ascii="Times New Roman" w:hAnsi="Times New Roman" w:cs="Times New Roman"/>
          <w:lang w:val="en-US" w:eastAsia="zh-CN"/>
        </w:rPr>
        <w:t>SinhVien,HocPhan</w:t>
      </w:r>
      <w:proofErr w:type="gramEnd"/>
      <w:r w:rsidRPr="00C44DAC">
        <w:rPr>
          <w:rFonts w:ascii="Times New Roman" w:hAnsi="Times New Roman" w:cs="Times New Roman"/>
          <w:lang w:val="en-US" w:eastAsia="zh-CN"/>
        </w:rPr>
        <w:t>,KetQuaHP</w:t>
      </w:r>
    </w:p>
    <w:p w14:paraId="341CAAD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SinhVien.IDSinhVien=KetQuaHP.IDSinhVien and KetQuaHP.IDHocPhan=HocPhan.IDHocPhan</w:t>
      </w:r>
    </w:p>
    <w:p w14:paraId="4AD2BB7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and SinhVien.IDSinhVien=@idSv</w:t>
      </w:r>
    </w:p>
    <w:p w14:paraId="116DC6E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3B735DA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3DBFD0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2:Chạy</w:t>
      </w:r>
      <w:proofErr w:type="gramEnd"/>
      <w:r w:rsidRPr="00C44DAC">
        <w:rPr>
          <w:rFonts w:ascii="Times New Roman" w:hAnsi="Times New Roman" w:cs="Times New Roman"/>
          <w:lang w:val="en-US" w:eastAsia="zh-CN"/>
        </w:rPr>
        <w:t xml:space="preserve"> proc</w:t>
      </w:r>
    </w:p>
    <w:p w14:paraId="39869B9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exec DanhSachCacHocPhanCuaSinhVien 3</w:t>
      </w:r>
    </w:p>
    <w:p w14:paraId="7C0C6DA2" w14:textId="77777777" w:rsidR="0068115B" w:rsidRPr="00C44DAC" w:rsidRDefault="0068115B" w:rsidP="0068115B">
      <w:pPr>
        <w:pStyle w:val="NoSpacing"/>
        <w:rPr>
          <w:rFonts w:ascii="Times New Roman" w:hAnsi="Times New Roman" w:cs="Times New Roman"/>
          <w:lang w:val="en-US" w:eastAsia="zh-CN"/>
        </w:rPr>
      </w:pPr>
    </w:p>
    <w:p w14:paraId="03D6E86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----3.3. Tạo proc lấy ra các sinh viên có điểm tổng kết cao nhất trường của học kỳ @idHocky</w:t>
      </w:r>
    </w:p>
    <w:p w14:paraId="669D5C8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1:Tạo</w:t>
      </w:r>
      <w:proofErr w:type="gramEnd"/>
      <w:r w:rsidRPr="00C44DAC">
        <w:rPr>
          <w:rFonts w:ascii="Times New Roman" w:hAnsi="Times New Roman" w:cs="Times New Roman"/>
          <w:lang w:val="en-US" w:eastAsia="zh-CN"/>
        </w:rPr>
        <w:t xml:space="preserve"> proc</w:t>
      </w:r>
    </w:p>
    <w:p w14:paraId="3DF4777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6698262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CREATE PROC ThongTinSinhVienCoDiemCaoNhatTruong (@idHK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w:t>
      </w:r>
    </w:p>
    <w:p w14:paraId="75FCDE7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as</w:t>
      </w:r>
    </w:p>
    <w:p w14:paraId="00F05B5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1FEC20A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top 1 with ties</w:t>
      </w:r>
    </w:p>
    <w:p w14:paraId="40AD3B3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SinhVien.IDSinhVien as 'Mã sinh viên',</w:t>
      </w:r>
    </w:p>
    <w:p w14:paraId="50C4F00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SinhVien.HoTen as 'Họ tên sinh viên',</w:t>
      </w:r>
    </w:p>
    <w:p w14:paraId="2E390C4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Lop.TenLop as 'Tên lớp',</w:t>
      </w:r>
    </w:p>
    <w:p w14:paraId="5D9870B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SinhVien.KhoaDKi as 'Tên khoa',</w:t>
      </w:r>
    </w:p>
    <w:p w14:paraId="3C29A29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TongKetKy.DiemTBC as 'Điểm tổng kết chung'</w:t>
      </w:r>
    </w:p>
    <w:p w14:paraId="244EF02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from </w:t>
      </w:r>
      <w:proofErr w:type="gramStart"/>
      <w:r w:rsidRPr="00C44DAC">
        <w:rPr>
          <w:rFonts w:ascii="Times New Roman" w:hAnsi="Times New Roman" w:cs="Times New Roman"/>
          <w:lang w:val="en-US" w:eastAsia="zh-CN"/>
        </w:rPr>
        <w:t>SinhVien,TongKetKy</w:t>
      </w:r>
      <w:proofErr w:type="gramEnd"/>
      <w:r w:rsidRPr="00C44DAC">
        <w:rPr>
          <w:rFonts w:ascii="Times New Roman" w:hAnsi="Times New Roman" w:cs="Times New Roman"/>
          <w:lang w:val="en-US" w:eastAsia="zh-CN"/>
        </w:rPr>
        <w:t>,HocKy,Lop</w:t>
      </w:r>
    </w:p>
    <w:p w14:paraId="035F6FE5" w14:textId="45527ACF"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SinhVien.IDSinhVien=TongKetKy.IDSinhVien and HocKy.IDHocKy=TongKetKy.IDHocKy and SinhVien.IDLop=Lop.IDLop and</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HocKy.IDHocKy=@idHK</w:t>
      </w:r>
    </w:p>
    <w:p w14:paraId="7F545D5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order by [Điểm tổng kết chung] DESC</w:t>
      </w:r>
    </w:p>
    <w:p w14:paraId="628E82F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104310F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77EF191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w:t>
      </w:r>
      <w:proofErr w:type="gramStart"/>
      <w:r w:rsidRPr="00C44DAC">
        <w:rPr>
          <w:rFonts w:ascii="Times New Roman" w:hAnsi="Times New Roman" w:cs="Times New Roman"/>
          <w:lang w:val="en-US" w:eastAsia="zh-CN"/>
        </w:rPr>
        <w:t>2:Chạy</w:t>
      </w:r>
      <w:proofErr w:type="gramEnd"/>
    </w:p>
    <w:p w14:paraId="2AA2722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exec ThongTinSinhVienCoDiemCaoNhatTruong 1</w:t>
      </w:r>
    </w:p>
    <w:p w14:paraId="35012FA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98F224C" w14:textId="77777777" w:rsidR="0068115B" w:rsidRPr="00C44DAC" w:rsidRDefault="0068115B" w:rsidP="0068115B">
      <w:pPr>
        <w:pStyle w:val="NoSpacing"/>
        <w:rPr>
          <w:rFonts w:ascii="Times New Roman" w:hAnsi="Times New Roman" w:cs="Times New Roman"/>
          <w:lang w:val="en-US" w:eastAsia="zh-CN"/>
        </w:rPr>
      </w:pPr>
    </w:p>
    <w:p w14:paraId="5323694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roofErr w:type="gramStart"/>
      <w:r w:rsidRPr="00C44DAC">
        <w:rPr>
          <w:rFonts w:ascii="Times New Roman" w:hAnsi="Times New Roman" w:cs="Times New Roman"/>
          <w:lang w:val="en-US" w:eastAsia="zh-CN"/>
        </w:rPr>
        <w:t>4.Trigger</w:t>
      </w:r>
      <w:proofErr w:type="gramEnd"/>
    </w:p>
    <w:p w14:paraId="108B381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--tạo view hiển thị tổng sinh viên trong </w:t>
      </w:r>
      <w:proofErr w:type="gramStart"/>
      <w:r w:rsidRPr="00C44DAC">
        <w:rPr>
          <w:rFonts w:ascii="Times New Roman" w:hAnsi="Times New Roman" w:cs="Times New Roman"/>
          <w:lang w:val="en-US" w:eastAsia="zh-CN"/>
        </w:rPr>
        <w:t>trường,lớp</w:t>
      </w:r>
      <w:proofErr w:type="gramEnd"/>
    </w:p>
    <w:p w14:paraId="47F4908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0C590BF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create view TongSoSvTrongTruong</w:t>
      </w:r>
    </w:p>
    <w:p w14:paraId="4F2BFD4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as</w:t>
      </w:r>
    </w:p>
    <w:p w14:paraId="65A0A01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COUNT (</w:t>
      </w:r>
      <w:proofErr w:type="gramStart"/>
      <w:r w:rsidRPr="00C44DAC">
        <w:rPr>
          <w:rFonts w:ascii="Times New Roman" w:hAnsi="Times New Roman" w:cs="Times New Roman"/>
          <w:lang w:val="en-US" w:eastAsia="zh-CN"/>
        </w:rPr>
        <w:t>t.[</w:t>
      </w:r>
      <w:proofErr w:type="gramEnd"/>
      <w:r w:rsidRPr="00C44DAC">
        <w:rPr>
          <w:rFonts w:ascii="Times New Roman" w:hAnsi="Times New Roman" w:cs="Times New Roman"/>
          <w:lang w:val="en-US" w:eastAsia="zh-CN"/>
        </w:rPr>
        <w:t>Tổng sinh viên trong truong]) as 'STT',t.[Tổng sinh viên trong truong]</w:t>
      </w:r>
    </w:p>
    <w:p w14:paraId="5E2AE35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from (select </w:t>
      </w:r>
      <w:proofErr w:type="gramStart"/>
      <w:r w:rsidRPr="00C44DAC">
        <w:rPr>
          <w:rFonts w:ascii="Times New Roman" w:hAnsi="Times New Roman" w:cs="Times New Roman"/>
          <w:lang w:val="en-US" w:eastAsia="zh-CN"/>
        </w:rPr>
        <w:t>count(</w:t>
      </w:r>
      <w:proofErr w:type="gramEnd"/>
      <w:r w:rsidRPr="00C44DAC">
        <w:rPr>
          <w:rFonts w:ascii="Times New Roman" w:hAnsi="Times New Roman" w:cs="Times New Roman"/>
          <w:lang w:val="en-US" w:eastAsia="zh-CN"/>
        </w:rPr>
        <w:t>SinhVien.IDSinhVien) as 'Tổng sinh viên trong truong' from SinhVien) as t</w:t>
      </w:r>
    </w:p>
    <w:p w14:paraId="2E5FFE3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group by </w:t>
      </w:r>
      <w:proofErr w:type="gramStart"/>
      <w:r w:rsidRPr="00C44DAC">
        <w:rPr>
          <w:rFonts w:ascii="Times New Roman" w:hAnsi="Times New Roman" w:cs="Times New Roman"/>
          <w:lang w:val="en-US" w:eastAsia="zh-CN"/>
        </w:rPr>
        <w:t>t.[</w:t>
      </w:r>
      <w:proofErr w:type="gramEnd"/>
      <w:r w:rsidRPr="00C44DAC">
        <w:rPr>
          <w:rFonts w:ascii="Times New Roman" w:hAnsi="Times New Roman" w:cs="Times New Roman"/>
          <w:lang w:val="en-US" w:eastAsia="zh-CN"/>
        </w:rPr>
        <w:t>Tổng sinh viên trong truong]</w:t>
      </w:r>
    </w:p>
    <w:p w14:paraId="33A8184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2B88AF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0CB8663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create view TongSoSvTrongLopChuyenNganh</w:t>
      </w:r>
    </w:p>
    <w:p w14:paraId="1936648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as</w:t>
      </w:r>
      <w:r w:rsidRPr="00C44DAC">
        <w:rPr>
          <w:rFonts w:ascii="Times New Roman" w:hAnsi="Times New Roman" w:cs="Times New Roman"/>
          <w:lang w:val="en-US" w:eastAsia="zh-CN"/>
        </w:rPr>
        <w:tab/>
      </w:r>
    </w:p>
    <w:p w14:paraId="56BBAEB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Select SinhVien.IDLop as'Mã lớp</w:t>
      </w:r>
      <w:proofErr w:type="gramStart"/>
      <w:r w:rsidRPr="00C44DAC">
        <w:rPr>
          <w:rFonts w:ascii="Times New Roman" w:hAnsi="Times New Roman" w:cs="Times New Roman"/>
          <w:lang w:val="en-US" w:eastAsia="zh-CN"/>
        </w:rPr>
        <w:t>',TenLop</w:t>
      </w:r>
      <w:proofErr w:type="gramEnd"/>
      <w:r w:rsidRPr="00C44DAC">
        <w:rPr>
          <w:rFonts w:ascii="Times New Roman" w:hAnsi="Times New Roman" w:cs="Times New Roman"/>
          <w:lang w:val="en-US" w:eastAsia="zh-CN"/>
        </w:rPr>
        <w:t xml:space="preserve"> as 'Tên lơp',</w:t>
      </w:r>
    </w:p>
    <w:p w14:paraId="792A7F3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count(</w:t>
      </w:r>
      <w:proofErr w:type="gramEnd"/>
      <w:r w:rsidRPr="00C44DAC">
        <w:rPr>
          <w:rFonts w:ascii="Times New Roman" w:hAnsi="Times New Roman" w:cs="Times New Roman"/>
          <w:lang w:val="en-US" w:eastAsia="zh-CN"/>
        </w:rPr>
        <w:t>SinhVien.IDSinhVien) as 'Tổng sinh viên trong lớp'</w:t>
      </w:r>
    </w:p>
    <w:p w14:paraId="6E60426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from </w:t>
      </w:r>
      <w:proofErr w:type="gramStart"/>
      <w:r w:rsidRPr="00C44DAC">
        <w:rPr>
          <w:rFonts w:ascii="Times New Roman" w:hAnsi="Times New Roman" w:cs="Times New Roman"/>
          <w:lang w:val="en-US" w:eastAsia="zh-CN"/>
        </w:rPr>
        <w:t>SinhVien,Lop</w:t>
      </w:r>
      <w:proofErr w:type="gramEnd"/>
    </w:p>
    <w:p w14:paraId="7DE0D51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SinhVien.IDLop=Lop.IDLop</w:t>
      </w:r>
    </w:p>
    <w:p w14:paraId="355AD10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group by </w:t>
      </w:r>
      <w:proofErr w:type="gramStart"/>
      <w:r w:rsidRPr="00C44DAC">
        <w:rPr>
          <w:rFonts w:ascii="Times New Roman" w:hAnsi="Times New Roman" w:cs="Times New Roman"/>
          <w:lang w:val="en-US" w:eastAsia="zh-CN"/>
        </w:rPr>
        <w:t>Lop.TenLop,SinhVien.IDLop</w:t>
      </w:r>
      <w:proofErr w:type="gramEnd"/>
    </w:p>
    <w:p w14:paraId="7812E4D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7E3103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--4.1 tạo trigger cập nhật tự động tăng số lượng sv trong trường, trong lớp mỗi khi thêm sinh viên mới vào</w:t>
      </w:r>
    </w:p>
    <w:p w14:paraId="2CF2A3B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create trigger CapNhatSLSVTang on SinhVien after insert as</w:t>
      </w:r>
    </w:p>
    <w:p w14:paraId="7380709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216D008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TongSoSvTrongTruong</w:t>
      </w:r>
    </w:p>
    <w:p w14:paraId="6DBA8F50" w14:textId="55F49268"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set [Tổng sinh viên trong </w:t>
      </w:r>
      <w:proofErr w:type="gramStart"/>
      <w:r w:rsidRPr="00C44DAC">
        <w:rPr>
          <w:rFonts w:ascii="Times New Roman" w:hAnsi="Times New Roman" w:cs="Times New Roman"/>
          <w:lang w:val="en-US" w:eastAsia="zh-CN"/>
        </w:rPr>
        <w:t>truong]=</w:t>
      </w:r>
      <w:proofErr w:type="gramEnd"/>
      <w:r w:rsidRPr="00C44DAC">
        <w:rPr>
          <w:rFonts w:ascii="Times New Roman" w:hAnsi="Times New Roman" w:cs="Times New Roman"/>
          <w:lang w:val="en-US" w:eastAsia="zh-CN"/>
        </w:rPr>
        <w:t xml:space="preserve"> (select count(IDSinhVien)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inserted where STT=1)</w:t>
      </w:r>
    </w:p>
    <w:p w14:paraId="2918E07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TongSoSvTrongTruong</w:t>
      </w:r>
    </w:p>
    <w:p w14:paraId="3A67ADA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367E1F5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TongSoSvTrongLopChuyenNganh</w:t>
      </w:r>
    </w:p>
    <w:p w14:paraId="1F84F226" w14:textId="285ED374"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set [Tổng sinh viên trong </w:t>
      </w:r>
      <w:proofErr w:type="gramStart"/>
      <w:r w:rsidRPr="00C44DAC">
        <w:rPr>
          <w:rFonts w:ascii="Times New Roman" w:hAnsi="Times New Roman" w:cs="Times New Roman"/>
          <w:lang w:val="en-US" w:eastAsia="zh-CN"/>
        </w:rPr>
        <w:t>lớp]=</w:t>
      </w:r>
      <w:proofErr w:type="gramEnd"/>
      <w:r w:rsidRPr="00C44DAC">
        <w:rPr>
          <w:rFonts w:ascii="Times New Roman" w:hAnsi="Times New Roman" w:cs="Times New Roman"/>
          <w:lang w:val="en-US" w:eastAsia="zh-CN"/>
        </w:rPr>
        <w:t>(select count(IDSinhVien)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inserted where inserted.IDLop=TongSoSvTrongLopChuyenNganh.[Mã lớp])</w:t>
      </w:r>
    </w:p>
    <w:p w14:paraId="4A4A4F5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TongSoSvTrongLopChuyenNganh</w:t>
      </w:r>
    </w:p>
    <w:p w14:paraId="1FD32EB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join inserted on </w:t>
      </w:r>
      <w:proofErr w:type="gramStart"/>
      <w:r w:rsidRPr="00C44DAC">
        <w:rPr>
          <w:rFonts w:ascii="Times New Roman" w:hAnsi="Times New Roman" w:cs="Times New Roman"/>
          <w:lang w:val="en-US" w:eastAsia="zh-CN"/>
        </w:rPr>
        <w:t>TongSoSvTrongLopChuyenNganh.[</w:t>
      </w:r>
      <w:proofErr w:type="gramEnd"/>
      <w:r w:rsidRPr="00C44DAC">
        <w:rPr>
          <w:rFonts w:ascii="Times New Roman" w:hAnsi="Times New Roman" w:cs="Times New Roman"/>
          <w:lang w:val="en-US" w:eastAsia="zh-CN"/>
        </w:rPr>
        <w:t>Mã lớp]=inserted.IDLop</w:t>
      </w:r>
    </w:p>
    <w:p w14:paraId="03B35E4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1335583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085D7D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DROP TRIGGER CapNhatSLSVTang</w:t>
      </w:r>
    </w:p>
    <w:p w14:paraId="29B67D9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58FC066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--4.2tạo trigger cập nhật tự động số lượng sv trong trường và sinh viên </w:t>
      </w:r>
    </w:p>
    <w:p w14:paraId="578F9EB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create trigger CapNhatSLSVGiam on SinhVien after delete as</w:t>
      </w:r>
    </w:p>
    <w:p w14:paraId="3BC982B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3CA7857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TongSoSvTrongTruong</w:t>
      </w:r>
    </w:p>
    <w:p w14:paraId="01B7CC73" w14:textId="0E7EBEA9"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set [Tổng sinh viên trong </w:t>
      </w:r>
      <w:proofErr w:type="gramStart"/>
      <w:r w:rsidRPr="00C44DAC">
        <w:rPr>
          <w:rFonts w:ascii="Times New Roman" w:hAnsi="Times New Roman" w:cs="Times New Roman"/>
          <w:lang w:val="en-US" w:eastAsia="zh-CN"/>
        </w:rPr>
        <w:t>truong]=</w:t>
      </w:r>
      <w:proofErr w:type="gramEnd"/>
      <w:r w:rsidRPr="00C44DAC">
        <w:rPr>
          <w:rFonts w:ascii="Times New Roman" w:hAnsi="Times New Roman" w:cs="Times New Roman"/>
          <w:lang w:val="en-US" w:eastAsia="zh-CN"/>
        </w:rPr>
        <w:t xml:space="preserve"> (select count(IDSinhVien)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deleted where STT=1)</w:t>
      </w:r>
    </w:p>
    <w:p w14:paraId="032AFD5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TongSoSvTrongTruong</w:t>
      </w:r>
    </w:p>
    <w:p w14:paraId="2344E65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2545873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TongSoSvTrongLopChuyenNganh</w:t>
      </w:r>
    </w:p>
    <w:p w14:paraId="77624071" w14:textId="50CE6E2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set [Tổng sinh viên trong </w:t>
      </w:r>
      <w:proofErr w:type="gramStart"/>
      <w:r w:rsidRPr="00C44DAC">
        <w:rPr>
          <w:rFonts w:ascii="Times New Roman" w:hAnsi="Times New Roman" w:cs="Times New Roman"/>
          <w:lang w:val="en-US" w:eastAsia="zh-CN"/>
        </w:rPr>
        <w:t>lớp]=</w:t>
      </w:r>
      <w:proofErr w:type="gramEnd"/>
      <w:r w:rsidRPr="00C44DAC">
        <w:rPr>
          <w:rFonts w:ascii="Times New Roman" w:hAnsi="Times New Roman" w:cs="Times New Roman"/>
          <w:lang w:val="en-US" w:eastAsia="zh-CN"/>
        </w:rPr>
        <w:t>(select count(IDSinhVien)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from deleted where deleted.IDLop=TongSoSvTrongLopChuyenNganh.[Mã lớp])</w:t>
      </w:r>
    </w:p>
    <w:p w14:paraId="0F4F36F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TongSoSvTrongLopChuyenNganh</w:t>
      </w:r>
    </w:p>
    <w:p w14:paraId="6CFCB51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join deleted on </w:t>
      </w:r>
      <w:proofErr w:type="gramStart"/>
      <w:r w:rsidRPr="00C44DAC">
        <w:rPr>
          <w:rFonts w:ascii="Times New Roman" w:hAnsi="Times New Roman" w:cs="Times New Roman"/>
          <w:lang w:val="en-US" w:eastAsia="zh-CN"/>
        </w:rPr>
        <w:t>TongSoSvTrongLopChuyenNganh.[</w:t>
      </w:r>
      <w:proofErr w:type="gramEnd"/>
      <w:r w:rsidRPr="00C44DAC">
        <w:rPr>
          <w:rFonts w:ascii="Times New Roman" w:hAnsi="Times New Roman" w:cs="Times New Roman"/>
          <w:lang w:val="en-US" w:eastAsia="zh-CN"/>
        </w:rPr>
        <w:t>Mã lớp]=deleted.IDLop</w:t>
      </w:r>
    </w:p>
    <w:p w14:paraId="35BCFE6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2E7808B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4DF210E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DROP TRIGGER CapNhatSLSVGiam</w:t>
      </w:r>
    </w:p>
    <w:p w14:paraId="5A7FDE1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7676EBB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--4.3tạo trigger cập nhật ghi chú null</w:t>
      </w:r>
    </w:p>
    <w:p w14:paraId="4B3DDED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create trigger CapNhatGhiChuNull on SinhVien after insert as</w:t>
      </w:r>
    </w:p>
    <w:p w14:paraId="1F9BA93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31B7702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update SinhVien</w:t>
      </w:r>
    </w:p>
    <w:p w14:paraId="65568BD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GhiChu=N'không có gì'</w:t>
      </w:r>
    </w:p>
    <w:p w14:paraId="443EB03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from SinhVien</w:t>
      </w:r>
    </w:p>
    <w:p w14:paraId="33FBC96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GhiChu is null</w:t>
      </w:r>
    </w:p>
    <w:p w14:paraId="5D6B86C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011E903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go</w:t>
      </w:r>
    </w:p>
    <w:p w14:paraId="0C8FFEA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DROP TRIGGER CapNhatGhiChuNull</w:t>
      </w:r>
    </w:p>
    <w:p w14:paraId="0B2910A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roofErr w:type="gramStart"/>
      <w:r w:rsidRPr="00C44DAC">
        <w:rPr>
          <w:rFonts w:ascii="Times New Roman" w:hAnsi="Times New Roman" w:cs="Times New Roman"/>
          <w:lang w:val="en-US" w:eastAsia="zh-CN"/>
        </w:rPr>
        <w:t>5.Biểu</w:t>
      </w:r>
      <w:proofErr w:type="gramEnd"/>
      <w:r w:rsidRPr="00C44DAC">
        <w:rPr>
          <w:rFonts w:ascii="Times New Roman" w:hAnsi="Times New Roman" w:cs="Times New Roman"/>
          <w:lang w:val="en-US" w:eastAsia="zh-CN"/>
        </w:rPr>
        <w:t xml:space="preserve"> mẫu đưa ra thông tin sinh viên</w:t>
      </w:r>
    </w:p>
    <w:p w14:paraId="416FCC2A" w14:textId="77777777" w:rsidR="0068115B" w:rsidRPr="00C44DAC" w:rsidRDefault="0068115B" w:rsidP="0068115B">
      <w:pPr>
        <w:pStyle w:val="NoSpacing"/>
        <w:rPr>
          <w:rFonts w:ascii="Times New Roman" w:hAnsi="Times New Roman" w:cs="Times New Roman"/>
          <w:lang w:val="en-US" w:eastAsia="zh-CN"/>
        </w:rPr>
      </w:pPr>
    </w:p>
    <w:p w14:paraId="78F8370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65638F2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3778EC4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proc bieumau_ds_sv_toan_truong</w:t>
      </w:r>
    </w:p>
    <w:p w14:paraId="350DDA8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6F8457D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bieumau_ds_sv_toan_truong</w:t>
      </w:r>
    </w:p>
    <w:p w14:paraId="432B7A5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76008F1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0E7EC73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w:t>
      </w:r>
    </w:p>
    <w:p w14:paraId="30AC684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@STT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 xml:space="preserve">5), </w:t>
      </w:r>
    </w:p>
    <w:p w14:paraId="6128946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@masv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 xml:space="preserve">5), </w:t>
      </w:r>
    </w:p>
    <w:p w14:paraId="6CD2FB6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@hoten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 xml:space="preserve">20), </w:t>
      </w:r>
    </w:p>
    <w:p w14:paraId="750293A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@ngaysinh date,</w:t>
      </w:r>
    </w:p>
    <w:p w14:paraId="7EE7383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@GioiTinh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5),</w:t>
      </w:r>
    </w:p>
    <w:p w14:paraId="0764B25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@QueQuan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 xml:space="preserve">30), </w:t>
      </w:r>
    </w:p>
    <w:p w14:paraId="3D1B2A3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@DiaChiHienTai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30),</w:t>
      </w:r>
    </w:p>
    <w:p w14:paraId="562E918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@Khoa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 xml:space="preserve">20), </w:t>
      </w:r>
    </w:p>
    <w:p w14:paraId="539218A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@TenLop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10),</w:t>
      </w:r>
    </w:p>
    <w:p w14:paraId="26C8770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@GhiChu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30),</w:t>
      </w:r>
    </w:p>
    <w:p w14:paraId="738A9EB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@DAY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2),</w:t>
      </w:r>
    </w:p>
    <w:p w14:paraId="27F75FD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@YEAR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4),</w:t>
      </w:r>
    </w:p>
    <w:p w14:paraId="5823BBA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@MONTH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2)</w:t>
      </w:r>
    </w:p>
    <w:p w14:paraId="6DE2D0A1" w14:textId="77777777" w:rsidR="0068115B" w:rsidRPr="00C44DAC" w:rsidRDefault="0068115B" w:rsidP="0068115B">
      <w:pPr>
        <w:pStyle w:val="NoSpacing"/>
        <w:rPr>
          <w:rFonts w:ascii="Times New Roman" w:hAnsi="Times New Roman" w:cs="Times New Roman"/>
          <w:lang w:val="en-US" w:eastAsia="zh-CN"/>
        </w:rPr>
      </w:pPr>
    </w:p>
    <w:p w14:paraId="316A9DF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SET @DAY = (select DAY(</w:t>
      </w:r>
      <w:proofErr w:type="gramStart"/>
      <w:r w:rsidRPr="00C44DAC">
        <w:rPr>
          <w:rFonts w:ascii="Times New Roman" w:hAnsi="Times New Roman" w:cs="Times New Roman"/>
          <w:lang w:val="en-US" w:eastAsia="zh-CN"/>
        </w:rPr>
        <w:t>GETDATE(</w:t>
      </w:r>
      <w:proofErr w:type="gramEnd"/>
      <w:r w:rsidRPr="00C44DAC">
        <w:rPr>
          <w:rFonts w:ascii="Times New Roman" w:hAnsi="Times New Roman" w:cs="Times New Roman"/>
          <w:lang w:val="en-US" w:eastAsia="zh-CN"/>
        </w:rPr>
        <w:t>)))</w:t>
      </w:r>
    </w:p>
    <w:p w14:paraId="623AA86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SET @YEAR = (SELECT YEAR(</w:t>
      </w:r>
      <w:proofErr w:type="gramStart"/>
      <w:r w:rsidRPr="00C44DAC">
        <w:rPr>
          <w:rFonts w:ascii="Times New Roman" w:hAnsi="Times New Roman" w:cs="Times New Roman"/>
          <w:lang w:val="en-US" w:eastAsia="zh-CN"/>
        </w:rPr>
        <w:t>GETDATE(</w:t>
      </w:r>
      <w:proofErr w:type="gramEnd"/>
      <w:r w:rsidRPr="00C44DAC">
        <w:rPr>
          <w:rFonts w:ascii="Times New Roman" w:hAnsi="Times New Roman" w:cs="Times New Roman"/>
          <w:lang w:val="en-US" w:eastAsia="zh-CN"/>
        </w:rPr>
        <w:t>)))</w:t>
      </w:r>
    </w:p>
    <w:p w14:paraId="7F5A6C0C" w14:textId="709EDEC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SET @MONTH =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Select MONTH(</w:t>
      </w:r>
      <w:proofErr w:type="gramStart"/>
      <w:r w:rsidRPr="00C44DAC">
        <w:rPr>
          <w:rFonts w:ascii="Times New Roman" w:hAnsi="Times New Roman" w:cs="Times New Roman"/>
          <w:lang w:val="en-US" w:eastAsia="zh-CN"/>
        </w:rPr>
        <w:t>GETDATE(</w:t>
      </w:r>
      <w:proofErr w:type="gramEnd"/>
      <w:r w:rsidRPr="00C44DAC">
        <w:rPr>
          <w:rFonts w:ascii="Times New Roman" w:hAnsi="Times New Roman" w:cs="Times New Roman"/>
          <w:lang w:val="en-US" w:eastAsia="zh-CN"/>
        </w:rPr>
        <w:t>)))</w:t>
      </w:r>
    </w:p>
    <w:p w14:paraId="4AF00E4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DECLARE cur_sor CURSOR GLOBAL FOR</w:t>
      </w:r>
    </w:p>
    <w:p w14:paraId="765FC43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w:t>
      </w:r>
    </w:p>
    <w:p w14:paraId="52F7E57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SinhVien.IDSinhVien, </w:t>
      </w:r>
    </w:p>
    <w:p w14:paraId="0B2C1FD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SinhVien.HoTen,</w:t>
      </w:r>
    </w:p>
    <w:p w14:paraId="36CF3C4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SinhVien.NgaySinh,</w:t>
      </w:r>
    </w:p>
    <w:p w14:paraId="47472A5B"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SinhVien.GioiTinh,</w:t>
      </w:r>
    </w:p>
    <w:p w14:paraId="1030CD5D"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SinhVien.QueQuan,</w:t>
      </w:r>
    </w:p>
    <w:p w14:paraId="3B431644"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SinhVien.DiaChiHT,</w:t>
      </w:r>
    </w:p>
    <w:p w14:paraId="17BA125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SinhVien.KhoaDKi,</w:t>
      </w:r>
    </w:p>
    <w:p w14:paraId="585F1D3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Lop.TenLop,</w:t>
      </w:r>
    </w:p>
    <w:p w14:paraId="53F110B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SinhVien.GhiChu</w:t>
      </w:r>
    </w:p>
    <w:p w14:paraId="621A08E0"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 Lop</w:t>
      </w:r>
    </w:p>
    <w:p w14:paraId="1BD36A8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where SinhVien.IDLop= Lop.IDLop </w:t>
      </w:r>
    </w:p>
    <w:p w14:paraId="18AA2E6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HoTen is not null</w:t>
      </w:r>
    </w:p>
    <w:p w14:paraId="53C4220E"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IDSinhVien is not null</w:t>
      </w:r>
    </w:p>
    <w:p w14:paraId="265B42BD" w14:textId="1A6D68DF"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OPEN cur_</w:t>
      </w:r>
      <w:proofErr w:type="gramStart"/>
      <w:r w:rsidRPr="00C44DAC">
        <w:rPr>
          <w:rFonts w:ascii="Times New Roman" w:hAnsi="Times New Roman" w:cs="Times New Roman"/>
          <w:lang w:val="en-US" w:eastAsia="zh-CN"/>
        </w:rPr>
        <w:t>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roofErr w:type="gramEnd"/>
      <w:r w:rsidRPr="00C44DAC">
        <w:rPr>
          <w:rFonts w:ascii="Times New Roman" w:hAnsi="Times New Roman" w:cs="Times New Roman"/>
          <w:lang w:val="en-US" w:eastAsia="zh-CN"/>
        </w:rPr>
        <w:t>mở con trỏ</w:t>
      </w:r>
    </w:p>
    <w:p w14:paraId="161C035C" w14:textId="6658B989"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Học Viện Kỹ Thuật Quân Sự</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roofErr w:type="gramEnd"/>
    </w:p>
    <w:p w14:paraId="4BB9AAD3" w14:textId="4F2D81BB"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Phòng Đào Tạo</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2CDB48A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737F0D00" w14:textId="1D63CC0F"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DANH</w:t>
      </w:r>
      <w:proofErr w:type="gramEnd"/>
      <w:r w:rsidRPr="00C44DAC">
        <w:rPr>
          <w:rFonts w:ascii="Times New Roman" w:hAnsi="Times New Roman" w:cs="Times New Roman"/>
          <w:lang w:val="en-US" w:eastAsia="zh-CN"/>
        </w:rPr>
        <w:t xml:space="preserve"> SÁCH SINH VIÊN TOAN TRUONG' </w:t>
      </w:r>
    </w:p>
    <w:p w14:paraId="6C22AD23" w14:textId="2002436C"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FETCH NEXT FROM cur_</w:t>
      </w:r>
      <w:proofErr w:type="gramStart"/>
      <w:r w:rsidRPr="00C44DAC">
        <w:rPr>
          <w:rFonts w:ascii="Times New Roman" w:hAnsi="Times New Roman" w:cs="Times New Roman"/>
          <w:lang w:val="en-US" w:eastAsia="zh-CN"/>
        </w:rPr>
        <w:t>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roofErr w:type="gramEnd"/>
      <w:r w:rsidRPr="00C44DAC">
        <w:rPr>
          <w:rFonts w:ascii="Times New Roman" w:hAnsi="Times New Roman" w:cs="Times New Roman"/>
          <w:lang w:val="en-US" w:eastAsia="zh-CN"/>
        </w:rPr>
        <w:t xml:space="preserve"> Đọc dòng đầu tiên</w:t>
      </w:r>
    </w:p>
    <w:p w14:paraId="0959068A" w14:textId="41690D6A"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INTO</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roofErr w:type="gramStart"/>
      <w:r w:rsidRPr="00C44DAC">
        <w:rPr>
          <w:rFonts w:ascii="Times New Roman" w:hAnsi="Times New Roman" w:cs="Times New Roman"/>
          <w:lang w:val="en-US" w:eastAsia="zh-CN"/>
        </w:rPr>
        <w:t>masv,@</w:t>
      </w:r>
      <w:proofErr w:type="gramEnd"/>
      <w:r w:rsidRPr="00C44DAC">
        <w:rPr>
          <w:rFonts w:ascii="Times New Roman" w:hAnsi="Times New Roman" w:cs="Times New Roman"/>
          <w:lang w:val="en-US" w:eastAsia="zh-CN"/>
        </w:rPr>
        <w:t>hoten, @ngaysinh, @GioiTinh, @QueQuan, @DiaChiHienTai, @Khoa, @TenLop, @GhiChu</w:t>
      </w:r>
    </w:p>
    <w:p w14:paraId="375C821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72F8BC9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__________________________________________________________________________________________________________'</w:t>
      </w:r>
    </w:p>
    <w:p w14:paraId="4B69060A" w14:textId="1DBDDEF2"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STT | Mã SV</w:t>
      </w:r>
      <w:r w:rsidR="00975EB2" w:rsidRPr="00C44DAC">
        <w:rPr>
          <w:rFonts w:ascii="Times New Roman" w:hAnsi="Times New Roman" w:cs="Times New Roman"/>
          <w:lang w:val="en-US" w:eastAsia="zh-CN"/>
        </w:rPr>
        <w:t xml:space="preserve"> </w:t>
      </w:r>
      <w:proofErr w:type="gramStart"/>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Họ</w:t>
      </w:r>
      <w:proofErr w:type="gramEnd"/>
      <w:r w:rsidRPr="00C44DAC">
        <w:rPr>
          <w:rFonts w:ascii="Times New Roman" w:hAnsi="Times New Roman" w:cs="Times New Roman"/>
          <w:lang w:val="en-US" w:eastAsia="zh-CN"/>
        </w:rPr>
        <w:t xml:space="preserve"> Tên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Ngày Sinh</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Giới tính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Quê quán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Địa chỉ hiện tại</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Khoa</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Lớp</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|Ghi chú</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1719853A"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w:t>
      </w:r>
    </w:p>
    <w:p w14:paraId="4918C282" w14:textId="77777777" w:rsidR="0068115B" w:rsidRPr="00C44DAC" w:rsidRDefault="0068115B" w:rsidP="0068115B">
      <w:pPr>
        <w:pStyle w:val="NoSpacing"/>
        <w:rPr>
          <w:rFonts w:ascii="Times New Roman" w:hAnsi="Times New Roman" w:cs="Times New Roman"/>
          <w:lang w:val="en-US" w:eastAsia="zh-CN"/>
        </w:rPr>
      </w:pPr>
    </w:p>
    <w:p w14:paraId="55EAD72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set @STT=1</w:t>
      </w:r>
    </w:p>
    <w:p w14:paraId="2D4D02E2" w14:textId="73CA8DA6"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WHILE (@@FETCH_STATUS = 0</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7E745A6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50BD64D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--in kết quả</w:t>
      </w:r>
    </w:p>
    <w:p w14:paraId="0CD20E6F"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N'________________________________________________________________________________________________________________________________________________________________________________________________________________'</w:t>
      </w:r>
    </w:p>
    <w:p w14:paraId="71805DA3" w14:textId="120ADAF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PRINT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CAST(@STT as nchar(5)) + '|' + CAST(@masv as nchar(5))+ '|' +cast(@hoten as nchar(20))+'|' +(cast(@ngaysinh as nchar(20))) + '|' + cast(@GioiTinh as nchar(5)) + '|' + cast(@QueQuan as nchar(20)) + '|' + cast(@DiaChiHienTai as nchar(20)) + '|'+ cast(@Khoa as nchar(20))+ '|'+ cast(@TenLop as nchar(10))+ '|'+cast(@GhiChu as nchar(20))+ '|'</w:t>
      </w:r>
    </w:p>
    <w:p w14:paraId="6495219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if @@FETCH_STATUS &lt;&gt; 0 </w:t>
      </w:r>
    </w:p>
    <w:p w14:paraId="48365C9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break</w:t>
      </w:r>
    </w:p>
    <w:p w14:paraId="688A282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@STT=@STT+1</w:t>
      </w:r>
    </w:p>
    <w:p w14:paraId="17333537"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FETCH NEXT FROM cur_sor -- Đọc dòng tiếp</w:t>
      </w:r>
    </w:p>
    <w:p w14:paraId="228D38AD" w14:textId="341E0163"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INTO @</w:t>
      </w:r>
      <w:proofErr w:type="gramStart"/>
      <w:r w:rsidRPr="00C44DAC">
        <w:rPr>
          <w:rFonts w:ascii="Times New Roman" w:hAnsi="Times New Roman" w:cs="Times New Roman"/>
          <w:lang w:val="en-US" w:eastAsia="zh-CN"/>
        </w:rPr>
        <w:t>masv,@</w:t>
      </w:r>
      <w:proofErr w:type="gramEnd"/>
      <w:r w:rsidRPr="00C44DAC">
        <w:rPr>
          <w:rFonts w:ascii="Times New Roman" w:hAnsi="Times New Roman" w:cs="Times New Roman"/>
          <w:lang w:val="en-US" w:eastAsia="zh-CN"/>
        </w:rPr>
        <w:t>hoten, @ngaysinh, @GioiTinh, @QueQuan, @DiaChiHienTai, @Khoa, @TenLop, @GhiChu</w:t>
      </w:r>
    </w:p>
    <w:p w14:paraId="1EC41972"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r w:rsidRPr="00C44DAC">
        <w:rPr>
          <w:rFonts w:ascii="Times New Roman" w:hAnsi="Times New Roman" w:cs="Times New Roman"/>
          <w:lang w:val="en-US" w:eastAsia="zh-CN"/>
        </w:rPr>
        <w:tab/>
      </w:r>
    </w:p>
    <w:p w14:paraId="6410E0A9"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 ---------------------------------------------------------------------------------------------------------'</w:t>
      </w:r>
    </w:p>
    <w:p w14:paraId="7687A0B6" w14:textId="477A79EB"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Hà Nội, Ngày ' + @DAY + N' tháng ' + @MONTH + N' năm ' + @YEAR</w:t>
      </w:r>
    </w:p>
    <w:p w14:paraId="4C2D66D8" w14:textId="43F2508B"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NGƯỜI LẬP BIỂU MẪU'</w:t>
      </w:r>
    </w:p>
    <w:p w14:paraId="04CF48B6" w14:textId="68C46830"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00975EB2" w:rsidRPr="00C44DAC">
        <w:rPr>
          <w:rFonts w:ascii="Times New Roman" w:hAnsi="Times New Roman" w:cs="Times New Roman"/>
          <w:lang w:val="en-US" w:eastAsia="zh-CN"/>
        </w:rPr>
        <w:t xml:space="preserve">                </w:t>
      </w:r>
      <w:proofErr w:type="gramStart"/>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roofErr w:type="gramEnd"/>
      <w:r w:rsidRPr="00C44DAC">
        <w:rPr>
          <w:rFonts w:ascii="Times New Roman" w:hAnsi="Times New Roman" w:cs="Times New Roman"/>
          <w:lang w:val="en-US" w:eastAsia="zh-CN"/>
        </w:rPr>
        <w:t>ký và ghi rõ họ tên)'</w:t>
      </w:r>
    </w:p>
    <w:p w14:paraId="1F25123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6C395066"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6DCE59A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20516A01"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6E5C6D3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p>
    <w:p w14:paraId="6AD6FAC5" w14:textId="5A9F4588"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Nguyễn Quang Linh'</w:t>
      </w:r>
    </w:p>
    <w:p w14:paraId="545F5A77" w14:textId="07EBBD81"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CLOSE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Đóng Cursor</w:t>
      </w:r>
    </w:p>
    <w:p w14:paraId="691E6DA8"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DEALLOCATE cur_sor</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giải phóng tài nguyên</w:t>
      </w:r>
    </w:p>
    <w:p w14:paraId="4F61AB7C"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end </w:t>
      </w:r>
    </w:p>
    <w:p w14:paraId="70FC8BA3"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2385D305" w14:textId="77777777" w:rsidR="0068115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--in ra biểu mẫu</w:t>
      </w:r>
    </w:p>
    <w:p w14:paraId="0B7EB7D3" w14:textId="5FFD2262" w:rsidR="00DD19CB" w:rsidRPr="00C44DAC" w:rsidRDefault="0068115B" w:rsidP="0068115B">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bieumau_ds_sv_toan_truong</w:t>
      </w:r>
    </w:p>
    <w:p w14:paraId="2D5E5DB5" w14:textId="280206ED" w:rsidR="00EA43CE" w:rsidRPr="00C44DAC" w:rsidRDefault="008F36D9" w:rsidP="00EA43CE">
      <w:pPr>
        <w:pStyle w:val="Heading2"/>
        <w:rPr>
          <w:lang w:val="en-US"/>
        </w:rPr>
      </w:pPr>
      <w:bookmarkStart w:id="31" w:name="_Toc37190028"/>
      <w:r w:rsidRPr="00C44DAC">
        <w:rPr>
          <w:lang w:val="en-US"/>
        </w:rPr>
        <w:t>3.4. Trần Văn Linh:</w:t>
      </w:r>
      <w:bookmarkEnd w:id="31"/>
    </w:p>
    <w:p w14:paraId="183DB8B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 SELECT</w:t>
      </w:r>
    </w:p>
    <w:p w14:paraId="12E3A3F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--1.1. Đưa ra thông tin sinh viên có quê quán khác Hà Nội</w:t>
      </w:r>
    </w:p>
    <w:p w14:paraId="4215F4A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w:t>
      </w:r>
    </w:p>
    <w:p w14:paraId="5F576DC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HoTen AS 'Họ tên sinh viên',</w:t>
      </w:r>
    </w:p>
    <w:p w14:paraId="381C481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IDSinhVien AS 'Mã sinh viên',</w:t>
      </w:r>
    </w:p>
    <w:p w14:paraId="30063C1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GioiTinh AS 'Giới tính',</w:t>
      </w:r>
    </w:p>
    <w:p w14:paraId="7A3B74B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NgaySinh AS 'Ngày sinh',</w:t>
      </w:r>
    </w:p>
    <w:p w14:paraId="55F8E20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KhoaDKi AS 'Khoa đăng kí',</w:t>
      </w:r>
    </w:p>
    <w:p w14:paraId="4803E8B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QueQuan AS 'Quê quán'</w:t>
      </w:r>
    </w:p>
    <w:p w14:paraId="59032A2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w:t>
      </w:r>
    </w:p>
    <w:p w14:paraId="69747E5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QueQuan &lt;&gt; N'Hà Nội'</w:t>
      </w:r>
    </w:p>
    <w:p w14:paraId="3520CD7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4676341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--1.2. Đưa ra thông tin sinh viên niên khóa 2017-2022 có điểm TBC học kì 1 lớn hơn 8</w:t>
      </w:r>
    </w:p>
    <w:p w14:paraId="3FB9B14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
    <w:p w14:paraId="51D3810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S.HoTen</w:t>
      </w:r>
      <w:proofErr w:type="gramEnd"/>
      <w:r w:rsidRPr="00C44DAC">
        <w:rPr>
          <w:rFonts w:ascii="Times New Roman" w:hAnsi="Times New Roman" w:cs="Times New Roman"/>
          <w:lang w:val="en-US" w:eastAsia="zh-CN"/>
        </w:rPr>
        <w:t xml:space="preserve"> AS 'Họ tên sinh viên',</w:t>
      </w:r>
    </w:p>
    <w:p w14:paraId="3A08FFB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AS 'Mã sinh viên',</w:t>
      </w:r>
    </w:p>
    <w:p w14:paraId="064809F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S.GioiTinh</w:t>
      </w:r>
      <w:proofErr w:type="gramEnd"/>
      <w:r w:rsidRPr="00C44DAC">
        <w:rPr>
          <w:rFonts w:ascii="Times New Roman" w:hAnsi="Times New Roman" w:cs="Times New Roman"/>
          <w:lang w:val="en-US" w:eastAsia="zh-CN"/>
        </w:rPr>
        <w:t xml:space="preserve"> AS 'Giới tính',</w:t>
      </w:r>
    </w:p>
    <w:p w14:paraId="14B24E4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S.NgaySinh</w:t>
      </w:r>
      <w:proofErr w:type="gramEnd"/>
      <w:r w:rsidRPr="00C44DAC">
        <w:rPr>
          <w:rFonts w:ascii="Times New Roman" w:hAnsi="Times New Roman" w:cs="Times New Roman"/>
          <w:lang w:val="en-US" w:eastAsia="zh-CN"/>
        </w:rPr>
        <w:t xml:space="preserve"> AS 'Ngày sinh',</w:t>
      </w:r>
    </w:p>
    <w:p w14:paraId="17729B1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S.KhoaDKi</w:t>
      </w:r>
      <w:proofErr w:type="gramEnd"/>
      <w:r w:rsidRPr="00C44DAC">
        <w:rPr>
          <w:rFonts w:ascii="Times New Roman" w:hAnsi="Times New Roman" w:cs="Times New Roman"/>
          <w:lang w:val="en-US" w:eastAsia="zh-CN"/>
        </w:rPr>
        <w:t xml:space="preserve"> AS 'Khoa đăng kí',</w:t>
      </w:r>
    </w:p>
    <w:p w14:paraId="22B4A7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L.TenLop AS 'Lớp',</w:t>
      </w:r>
    </w:p>
    <w:p w14:paraId="07816A0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T.DiemTBC</w:t>
      </w:r>
      <w:proofErr w:type="gramEnd"/>
      <w:r w:rsidRPr="00C44DAC">
        <w:rPr>
          <w:rFonts w:ascii="Times New Roman" w:hAnsi="Times New Roman" w:cs="Times New Roman"/>
          <w:lang w:val="en-US" w:eastAsia="zh-CN"/>
        </w:rPr>
        <w:t xml:space="preserve"> AS 'Điểm trung bình chung'</w:t>
      </w:r>
    </w:p>
    <w:p w14:paraId="0ACCE98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Lop L, TongKetKy T</w:t>
      </w:r>
    </w:p>
    <w:p w14:paraId="7227C43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S.IDLop</w:t>
      </w:r>
      <w:proofErr w:type="gramEnd"/>
      <w:r w:rsidRPr="00C44DAC">
        <w:rPr>
          <w:rFonts w:ascii="Times New Roman" w:hAnsi="Times New Roman" w:cs="Times New Roman"/>
          <w:lang w:val="en-US" w:eastAsia="zh-CN"/>
        </w:rPr>
        <w:t xml:space="preserve"> = L.IDLop</w:t>
      </w:r>
    </w:p>
    <w:p w14:paraId="7A9F92E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T.IDSinhVien</w:t>
      </w:r>
      <w:proofErr w:type="gramEnd"/>
      <w:r w:rsidRPr="00C44DAC">
        <w:rPr>
          <w:rFonts w:ascii="Times New Roman" w:hAnsi="Times New Roman" w:cs="Times New Roman"/>
          <w:lang w:val="en-US" w:eastAsia="zh-CN"/>
        </w:rPr>
        <w:t xml:space="preserve"> = S.IDSinhVien</w:t>
      </w:r>
    </w:p>
    <w:p w14:paraId="56D46E3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L.NienKhoa</w:t>
      </w:r>
      <w:proofErr w:type="gramEnd"/>
      <w:r w:rsidRPr="00C44DAC">
        <w:rPr>
          <w:rFonts w:ascii="Times New Roman" w:hAnsi="Times New Roman" w:cs="Times New Roman"/>
          <w:lang w:val="en-US" w:eastAsia="zh-CN"/>
        </w:rPr>
        <w:t xml:space="preserve"> = N'2017-2022'</w:t>
      </w:r>
    </w:p>
    <w:p w14:paraId="2E95A91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T.IDHocKy</w:t>
      </w:r>
      <w:proofErr w:type="gramEnd"/>
      <w:r w:rsidRPr="00C44DAC">
        <w:rPr>
          <w:rFonts w:ascii="Times New Roman" w:hAnsi="Times New Roman" w:cs="Times New Roman"/>
          <w:lang w:val="en-US" w:eastAsia="zh-CN"/>
        </w:rPr>
        <w:t xml:space="preserve"> = 1</w:t>
      </w:r>
    </w:p>
    <w:p w14:paraId="3E83F70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T.DiemTBC</w:t>
      </w:r>
      <w:proofErr w:type="gramEnd"/>
      <w:r w:rsidRPr="00C44DAC">
        <w:rPr>
          <w:rFonts w:ascii="Times New Roman" w:hAnsi="Times New Roman" w:cs="Times New Roman"/>
          <w:lang w:val="en-US" w:eastAsia="zh-CN"/>
        </w:rPr>
        <w:t xml:space="preserve"> &gt; 8</w:t>
      </w:r>
    </w:p>
    <w:p w14:paraId="67A77E3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1FA1B4D6" w14:textId="77777777" w:rsidR="00EA43CE" w:rsidRPr="00C44DAC" w:rsidRDefault="00EA43CE" w:rsidP="00EA43CE">
      <w:pPr>
        <w:pStyle w:val="NoSpacing"/>
        <w:rPr>
          <w:rFonts w:ascii="Times New Roman" w:hAnsi="Times New Roman" w:cs="Times New Roman"/>
          <w:lang w:val="en-US" w:eastAsia="zh-CN"/>
        </w:rPr>
      </w:pPr>
    </w:p>
    <w:p w14:paraId="19A339B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--1.3. Thống kê số lượng sinh viên của mỗi lớp</w:t>
      </w:r>
    </w:p>
    <w:p w14:paraId="25E97E9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
    <w:p w14:paraId="09A941C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K.TenKhoa</w:t>
      </w:r>
      <w:proofErr w:type="gramEnd"/>
      <w:r w:rsidRPr="00C44DAC">
        <w:rPr>
          <w:rFonts w:ascii="Times New Roman" w:hAnsi="Times New Roman" w:cs="Times New Roman"/>
          <w:lang w:val="en-US" w:eastAsia="zh-CN"/>
        </w:rPr>
        <w:t xml:space="preserve"> AS 'Khoa',</w:t>
      </w:r>
    </w:p>
    <w:p w14:paraId="3D4DB64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K.IDKhoa</w:t>
      </w:r>
      <w:proofErr w:type="gramEnd"/>
      <w:r w:rsidRPr="00C44DAC">
        <w:rPr>
          <w:rFonts w:ascii="Times New Roman" w:hAnsi="Times New Roman" w:cs="Times New Roman"/>
          <w:lang w:val="en-US" w:eastAsia="zh-CN"/>
        </w:rPr>
        <w:t xml:space="preserve"> AS 'Mã khoa',</w:t>
      </w:r>
    </w:p>
    <w:p w14:paraId="6957929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COUNT(</w:t>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AS 'Sô lượng sinh viên'</w:t>
      </w:r>
    </w:p>
    <w:p w14:paraId="5F9FBD4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Khoa K, SinhVien S, Lop L</w:t>
      </w:r>
    </w:p>
    <w:p w14:paraId="0E2CB0B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K.IDKhoa</w:t>
      </w:r>
      <w:proofErr w:type="gramEnd"/>
      <w:r w:rsidRPr="00C44DAC">
        <w:rPr>
          <w:rFonts w:ascii="Times New Roman" w:hAnsi="Times New Roman" w:cs="Times New Roman"/>
          <w:lang w:val="en-US" w:eastAsia="zh-CN"/>
        </w:rPr>
        <w:t xml:space="preserve"> = L.IDKhoa</w:t>
      </w:r>
    </w:p>
    <w:p w14:paraId="6383721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L.IDLop</w:t>
      </w:r>
      <w:proofErr w:type="gramEnd"/>
      <w:r w:rsidRPr="00C44DAC">
        <w:rPr>
          <w:rFonts w:ascii="Times New Roman" w:hAnsi="Times New Roman" w:cs="Times New Roman"/>
          <w:lang w:val="en-US" w:eastAsia="zh-CN"/>
        </w:rPr>
        <w:t xml:space="preserve"> = S.IDLop</w:t>
      </w:r>
    </w:p>
    <w:p w14:paraId="44BC6C2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GROUP BY </w:t>
      </w:r>
      <w:proofErr w:type="gramStart"/>
      <w:r w:rsidRPr="00C44DAC">
        <w:rPr>
          <w:rFonts w:ascii="Times New Roman" w:hAnsi="Times New Roman" w:cs="Times New Roman"/>
          <w:lang w:val="en-US" w:eastAsia="zh-CN"/>
        </w:rPr>
        <w:t>K.TenKhoa</w:t>
      </w:r>
      <w:proofErr w:type="gramEnd"/>
      <w:r w:rsidRPr="00C44DAC">
        <w:rPr>
          <w:rFonts w:ascii="Times New Roman" w:hAnsi="Times New Roman" w:cs="Times New Roman"/>
          <w:lang w:val="en-US" w:eastAsia="zh-CN"/>
        </w:rPr>
        <w:t>, K.IDKhoa</w:t>
      </w:r>
    </w:p>
    <w:p w14:paraId="0B8E6D9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720FD827" w14:textId="77777777" w:rsidR="00EA43CE" w:rsidRPr="00C44DAC" w:rsidRDefault="00EA43CE" w:rsidP="00EA43CE">
      <w:pPr>
        <w:pStyle w:val="NoSpacing"/>
        <w:rPr>
          <w:rFonts w:ascii="Times New Roman" w:hAnsi="Times New Roman" w:cs="Times New Roman"/>
          <w:lang w:val="en-US" w:eastAsia="zh-CN"/>
        </w:rPr>
      </w:pPr>
    </w:p>
    <w:p w14:paraId="64E4523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--1.4. Đưa ra kết quả học phần Toán rời rạc của niên khóa 2017-2022</w:t>
      </w:r>
    </w:p>
    <w:p w14:paraId="2633FAF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
    <w:p w14:paraId="332F21B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S.HoTen</w:t>
      </w:r>
      <w:proofErr w:type="gramEnd"/>
      <w:r w:rsidRPr="00C44DAC">
        <w:rPr>
          <w:rFonts w:ascii="Times New Roman" w:hAnsi="Times New Roman" w:cs="Times New Roman"/>
          <w:lang w:val="en-US" w:eastAsia="zh-CN"/>
        </w:rPr>
        <w:t xml:space="preserve"> AS 'Họ tên sinh viên',</w:t>
      </w:r>
    </w:p>
    <w:p w14:paraId="322DDA8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K.IDSinhVien</w:t>
      </w:r>
      <w:proofErr w:type="gramEnd"/>
      <w:r w:rsidRPr="00C44DAC">
        <w:rPr>
          <w:rFonts w:ascii="Times New Roman" w:hAnsi="Times New Roman" w:cs="Times New Roman"/>
          <w:lang w:val="en-US" w:eastAsia="zh-CN"/>
        </w:rPr>
        <w:t xml:space="preserve"> AS 'Mã sinh viên',</w:t>
      </w:r>
    </w:p>
    <w:p w14:paraId="24252D7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L.TenLop AS 'Lớp',</w:t>
      </w:r>
    </w:p>
    <w:p w14:paraId="414EA99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K.DiemCC</w:t>
      </w:r>
      <w:proofErr w:type="gramEnd"/>
      <w:r w:rsidRPr="00C44DAC">
        <w:rPr>
          <w:rFonts w:ascii="Times New Roman" w:hAnsi="Times New Roman" w:cs="Times New Roman"/>
          <w:lang w:val="en-US" w:eastAsia="zh-CN"/>
        </w:rPr>
        <w:t xml:space="preserve"> AS 'Điểm chuyên cần',</w:t>
      </w:r>
    </w:p>
    <w:p w14:paraId="01CDD56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K.DiemTX</w:t>
      </w:r>
      <w:proofErr w:type="gramEnd"/>
      <w:r w:rsidRPr="00C44DAC">
        <w:rPr>
          <w:rFonts w:ascii="Times New Roman" w:hAnsi="Times New Roman" w:cs="Times New Roman"/>
          <w:lang w:val="en-US" w:eastAsia="zh-CN"/>
        </w:rPr>
        <w:t xml:space="preserve"> AS 'Điểm thường xuyên',</w:t>
      </w:r>
    </w:p>
    <w:p w14:paraId="507FF94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K.DiemThi</w:t>
      </w:r>
      <w:proofErr w:type="gramEnd"/>
      <w:r w:rsidRPr="00C44DAC">
        <w:rPr>
          <w:rFonts w:ascii="Times New Roman" w:hAnsi="Times New Roman" w:cs="Times New Roman"/>
          <w:lang w:val="en-US" w:eastAsia="zh-CN"/>
        </w:rPr>
        <w:t xml:space="preserve"> AS 'Điểm thi',</w:t>
      </w:r>
    </w:p>
    <w:p w14:paraId="588AE91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K.DiemHe</w:t>
      </w:r>
      <w:proofErr w:type="gramEnd"/>
      <w:r w:rsidRPr="00C44DAC">
        <w:rPr>
          <w:rFonts w:ascii="Times New Roman" w:hAnsi="Times New Roman" w:cs="Times New Roman"/>
          <w:lang w:val="en-US" w:eastAsia="zh-CN"/>
        </w:rPr>
        <w:t>10 AS 'Điểm hệ 10'</w:t>
      </w:r>
    </w:p>
    <w:p w14:paraId="641E09F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KetQuaLopHP K, SinhVien S, HocPhan H, LopHP LHP, Lop L</w:t>
      </w:r>
    </w:p>
    <w:p w14:paraId="6F70984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WHERE </w:t>
      </w:r>
      <w:proofErr w:type="gramStart"/>
      <w:r w:rsidRPr="00C44DAC">
        <w:rPr>
          <w:rFonts w:ascii="Times New Roman" w:hAnsi="Times New Roman" w:cs="Times New Roman"/>
          <w:lang w:val="en-US" w:eastAsia="zh-CN"/>
        </w:rPr>
        <w:t>K.IDSinhVien</w:t>
      </w:r>
      <w:proofErr w:type="gramEnd"/>
      <w:r w:rsidRPr="00C44DAC">
        <w:rPr>
          <w:rFonts w:ascii="Times New Roman" w:hAnsi="Times New Roman" w:cs="Times New Roman"/>
          <w:lang w:val="en-US" w:eastAsia="zh-CN"/>
        </w:rPr>
        <w:t xml:space="preserve"> = S.IDSinhVien</w:t>
      </w:r>
    </w:p>
    <w:p w14:paraId="4D8DBB7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K.IDLopHP</w:t>
      </w:r>
      <w:proofErr w:type="gramEnd"/>
      <w:r w:rsidRPr="00C44DAC">
        <w:rPr>
          <w:rFonts w:ascii="Times New Roman" w:hAnsi="Times New Roman" w:cs="Times New Roman"/>
          <w:lang w:val="en-US" w:eastAsia="zh-CN"/>
        </w:rPr>
        <w:t xml:space="preserve"> = LHP.IDLopHP</w:t>
      </w:r>
    </w:p>
    <w:p w14:paraId="515CE95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 K.IDSinhVien</w:t>
      </w:r>
    </w:p>
    <w:p w14:paraId="7470A22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S.IDLop</w:t>
      </w:r>
      <w:proofErr w:type="gramEnd"/>
      <w:r w:rsidRPr="00C44DAC">
        <w:rPr>
          <w:rFonts w:ascii="Times New Roman" w:hAnsi="Times New Roman" w:cs="Times New Roman"/>
          <w:lang w:val="en-US" w:eastAsia="zh-CN"/>
        </w:rPr>
        <w:t xml:space="preserve"> = L.IDLop</w:t>
      </w:r>
    </w:p>
    <w:p w14:paraId="200942B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L.NienKhoa</w:t>
      </w:r>
      <w:proofErr w:type="gramEnd"/>
      <w:r w:rsidRPr="00C44DAC">
        <w:rPr>
          <w:rFonts w:ascii="Times New Roman" w:hAnsi="Times New Roman" w:cs="Times New Roman"/>
          <w:lang w:val="en-US" w:eastAsia="zh-CN"/>
        </w:rPr>
        <w:t xml:space="preserve"> = N'2017-2022'</w:t>
      </w:r>
    </w:p>
    <w:p w14:paraId="1E51B8F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H.TenHocPhan</w:t>
      </w:r>
      <w:proofErr w:type="gramEnd"/>
      <w:r w:rsidRPr="00C44DAC">
        <w:rPr>
          <w:rFonts w:ascii="Times New Roman" w:hAnsi="Times New Roman" w:cs="Times New Roman"/>
          <w:lang w:val="en-US" w:eastAsia="zh-CN"/>
        </w:rPr>
        <w:t xml:space="preserve"> = N'Toán Rời Rạc' </w:t>
      </w:r>
    </w:p>
    <w:p w14:paraId="40314B3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3E208B3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0189F3A9" w14:textId="77777777" w:rsidR="00EA43CE" w:rsidRPr="00C44DAC" w:rsidRDefault="00EA43CE" w:rsidP="00EA43CE">
      <w:pPr>
        <w:pStyle w:val="NoSpacing"/>
        <w:rPr>
          <w:rFonts w:ascii="Times New Roman" w:hAnsi="Times New Roman" w:cs="Times New Roman"/>
          <w:lang w:val="en-US" w:eastAsia="zh-CN"/>
        </w:rPr>
      </w:pPr>
    </w:p>
    <w:p w14:paraId="245547B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roofErr w:type="gramStart"/>
      <w:r w:rsidRPr="00C44DAC">
        <w:rPr>
          <w:rFonts w:ascii="Times New Roman" w:hAnsi="Times New Roman" w:cs="Times New Roman"/>
          <w:lang w:val="en-US" w:eastAsia="zh-CN"/>
        </w:rPr>
        <w:t>2.VIEW</w:t>
      </w:r>
      <w:proofErr w:type="gramEnd"/>
    </w:p>
    <w:p w14:paraId="76AD804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--2.1. Lấy ra tên sinh viên, mã sinh viên, lớp học, điểm của những sinh viên có điểm trung bình học kì 1 cao hơn 8</w:t>
      </w:r>
    </w:p>
    <w:p w14:paraId="791F746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--Tạo view lấy ra tên sinh viên, mã sinh viên, lớp học, điểm trung bình học kì của sinh viên</w:t>
      </w:r>
    </w:p>
    <w:p w14:paraId="46C2849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SVGioi AS</w:t>
      </w:r>
    </w:p>
    <w:p w14:paraId="2F656C9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SinhVien.HoTen as 'Họ Tên Sinh Viên',</w:t>
      </w:r>
    </w:p>
    <w:p w14:paraId="6103F7F5" w14:textId="7B738073"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SinhVien.IDSinhVien as 'Mã Sinh Viên',</w:t>
      </w:r>
    </w:p>
    <w:p w14:paraId="704C4BB1" w14:textId="2489E4A8"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Lop.TenLop as 'Lớp Học',</w:t>
      </w:r>
    </w:p>
    <w:p w14:paraId="3A00AF66" w14:textId="35131EDA"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TongKetKy.DiemTBC as 'Điểm Trung Bình Chung',</w:t>
      </w:r>
    </w:p>
    <w:p w14:paraId="4755BDB0" w14:textId="6422909C"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TongKetKy.IDHocKy as 'Học Kỳ'</w:t>
      </w:r>
    </w:p>
    <w:p w14:paraId="3F5AD66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TongKetKy, Lop</w:t>
      </w:r>
    </w:p>
    <w:p w14:paraId="1AE0734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SinhVien.IDSinhVien = TongKetKy.IDSinhVien</w:t>
      </w:r>
    </w:p>
    <w:p w14:paraId="2FB4462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SinhVien.IDLop = Lop.IDLop</w:t>
      </w:r>
    </w:p>
    <w:p w14:paraId="31F4700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097AB44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--Lấy ra những sinh viên có điểm trung bình học kì 1 cao hơn 8</w:t>
      </w:r>
    </w:p>
    <w:p w14:paraId="4362EBA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*FROM SVGioi</w:t>
      </w:r>
    </w:p>
    <w:p w14:paraId="44F8043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WHERE [Điểm Trung Bình Chung] &gt; 8</w:t>
      </w:r>
    </w:p>
    <w:p w14:paraId="79C5BC6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[Học Kỳ] = 1</w:t>
      </w:r>
    </w:p>
    <w:p w14:paraId="31DA2EF0" w14:textId="77777777" w:rsidR="00EA43CE" w:rsidRPr="00C44DAC" w:rsidRDefault="00EA43CE" w:rsidP="00EA43CE">
      <w:pPr>
        <w:pStyle w:val="NoSpacing"/>
        <w:rPr>
          <w:rFonts w:ascii="Times New Roman" w:hAnsi="Times New Roman" w:cs="Times New Roman"/>
          <w:lang w:val="en-US" w:eastAsia="zh-CN"/>
        </w:rPr>
      </w:pPr>
    </w:p>
    <w:p w14:paraId="1A476D8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--2.2. Đưa ra danh sách thông tin sinh viên có bị cảnh cáo học tập mức 1 học kì 4 niên khóa 2018-2023</w:t>
      </w:r>
    </w:p>
    <w:p w14:paraId="4142953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--Điều kiện cảnh cáo: điểm trung bình học kì 1 dưới 1.0 hoặc tổng tín chỉ nợ tính từ đầu khóa vượt 24TC</w:t>
      </w:r>
    </w:p>
    <w:p w14:paraId="3262198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 --Tạo view đưa ra danh sách thông tin sinh viên và tổng số tín chỉ nợ của sinh viên đó đến kì 2</w:t>
      </w:r>
    </w:p>
    <w:p w14:paraId="787AD1C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CANHCAOHOCTAP AS</w:t>
      </w:r>
    </w:p>
    <w:p w14:paraId="1ACF52F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SELECT </w:t>
      </w:r>
    </w:p>
    <w:p w14:paraId="1EAE3E5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S.HoTen</w:t>
      </w:r>
      <w:proofErr w:type="gramEnd"/>
      <w:r w:rsidRPr="00C44DAC">
        <w:rPr>
          <w:rFonts w:ascii="Times New Roman" w:hAnsi="Times New Roman" w:cs="Times New Roman"/>
          <w:lang w:val="en-US" w:eastAsia="zh-CN"/>
        </w:rPr>
        <w:t xml:space="preserve"> AS 'Họ tên sinh viên',</w:t>
      </w:r>
    </w:p>
    <w:p w14:paraId="1D9B934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AS 'Mã sinh viên',</w:t>
      </w:r>
    </w:p>
    <w:p w14:paraId="746E2A0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S.NgaySinh</w:t>
      </w:r>
      <w:proofErr w:type="gramEnd"/>
      <w:r w:rsidRPr="00C44DAC">
        <w:rPr>
          <w:rFonts w:ascii="Times New Roman" w:hAnsi="Times New Roman" w:cs="Times New Roman"/>
          <w:lang w:val="en-US" w:eastAsia="zh-CN"/>
        </w:rPr>
        <w:t xml:space="preserve"> AS 'Ngày sinh',</w:t>
      </w:r>
    </w:p>
    <w:p w14:paraId="414EB4C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S.KhoaDKi</w:t>
      </w:r>
      <w:proofErr w:type="gramEnd"/>
      <w:r w:rsidRPr="00C44DAC">
        <w:rPr>
          <w:rFonts w:ascii="Times New Roman" w:hAnsi="Times New Roman" w:cs="Times New Roman"/>
          <w:lang w:val="en-US" w:eastAsia="zh-CN"/>
        </w:rPr>
        <w:t xml:space="preserve"> AS 'Khoa',</w:t>
      </w:r>
    </w:p>
    <w:p w14:paraId="0379B0D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S.IDLop</w:t>
      </w:r>
      <w:proofErr w:type="gramEnd"/>
      <w:r w:rsidRPr="00C44DAC">
        <w:rPr>
          <w:rFonts w:ascii="Times New Roman" w:hAnsi="Times New Roman" w:cs="Times New Roman"/>
          <w:lang w:val="en-US" w:eastAsia="zh-CN"/>
        </w:rPr>
        <w:t xml:space="preserve"> AS 'Lớp',</w:t>
      </w:r>
    </w:p>
    <w:p w14:paraId="6E815E8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SUM(</w:t>
      </w:r>
      <w:proofErr w:type="gramEnd"/>
      <w:r w:rsidRPr="00C44DAC">
        <w:rPr>
          <w:rFonts w:ascii="Times New Roman" w:hAnsi="Times New Roman" w:cs="Times New Roman"/>
          <w:lang w:val="en-US" w:eastAsia="zh-CN"/>
        </w:rPr>
        <w:t>CAST (SoTCNo AS INT)) AS 'Tổng số tín chỉ nợ'</w:t>
      </w:r>
    </w:p>
    <w:p w14:paraId="74142CA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TongKetKy T</w:t>
      </w:r>
    </w:p>
    <w:p w14:paraId="45019A6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 T.IDSinhVien</w:t>
      </w:r>
    </w:p>
    <w:p w14:paraId="698DEB0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GROUP BY </w:t>
      </w:r>
      <w:proofErr w:type="gramStart"/>
      <w:r w:rsidRPr="00C44DAC">
        <w:rPr>
          <w:rFonts w:ascii="Times New Roman" w:hAnsi="Times New Roman" w:cs="Times New Roman"/>
          <w:lang w:val="en-US" w:eastAsia="zh-CN"/>
        </w:rPr>
        <w:t>S.HoTen</w:t>
      </w:r>
      <w:proofErr w:type="gramEnd"/>
      <w:r w:rsidRPr="00C44DAC">
        <w:rPr>
          <w:rFonts w:ascii="Times New Roman" w:hAnsi="Times New Roman" w:cs="Times New Roman"/>
          <w:lang w:val="en-US" w:eastAsia="zh-CN"/>
        </w:rPr>
        <w:t>, S.IDSinhVien, S.NgaySinh, S.KhoaDKi, S.IDLop</w:t>
      </w:r>
    </w:p>
    <w:p w14:paraId="047EB54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--Lấy ra thông tin sinh viên niee khoá 2018-2023 có điểm trung bình chung học kì nhỏ hơn 1 hoặc có tổng số tín chỉ nợ hơn 24</w:t>
      </w:r>
    </w:p>
    <w:p w14:paraId="0BFC313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[Họ tên sinh viên],</w:t>
      </w:r>
    </w:p>
    <w:p w14:paraId="64F7EF9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[Mã sinh viên],</w:t>
      </w:r>
    </w:p>
    <w:p w14:paraId="16AEE53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[Ngày sinh],</w:t>
      </w:r>
    </w:p>
    <w:p w14:paraId="4E9D6B9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[Khoa],</w:t>
      </w:r>
    </w:p>
    <w:p w14:paraId="08365C0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[Lớp],</w:t>
      </w:r>
    </w:p>
    <w:p w14:paraId="2876156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[Tổng số tín chỉ nợ],</w:t>
      </w:r>
    </w:p>
    <w:p w14:paraId="55209AA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T.DiemTBC</w:t>
      </w:r>
      <w:proofErr w:type="gramEnd"/>
      <w:r w:rsidRPr="00C44DAC">
        <w:rPr>
          <w:rFonts w:ascii="Times New Roman" w:hAnsi="Times New Roman" w:cs="Times New Roman"/>
          <w:lang w:val="en-US" w:eastAsia="zh-CN"/>
        </w:rPr>
        <w:t xml:space="preserve"> AS 'Điểm trung bình chung'</w:t>
      </w:r>
    </w:p>
    <w:p w14:paraId="5ED9473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CANHCAOHOCTAP C, TongKetKy T, Lop L</w:t>
      </w:r>
    </w:p>
    <w:p w14:paraId="508DE7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C.[</w:t>
      </w:r>
      <w:proofErr w:type="gramEnd"/>
      <w:r w:rsidRPr="00C44DAC">
        <w:rPr>
          <w:rFonts w:ascii="Times New Roman" w:hAnsi="Times New Roman" w:cs="Times New Roman"/>
          <w:lang w:val="en-US" w:eastAsia="zh-CN"/>
        </w:rPr>
        <w:t>Mã sinh viên] = T.IDSinhVien</w:t>
      </w:r>
    </w:p>
    <w:p w14:paraId="6EEFDC3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L.IDLop</w:t>
      </w:r>
      <w:proofErr w:type="gramEnd"/>
      <w:r w:rsidRPr="00C44DAC">
        <w:rPr>
          <w:rFonts w:ascii="Times New Roman" w:hAnsi="Times New Roman" w:cs="Times New Roman"/>
          <w:lang w:val="en-US" w:eastAsia="zh-CN"/>
        </w:rPr>
        <w:t xml:space="preserve"> = C.[Lớp]</w:t>
      </w:r>
    </w:p>
    <w:p w14:paraId="02DF7F3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T.IDHocKy</w:t>
      </w:r>
      <w:proofErr w:type="gramEnd"/>
      <w:r w:rsidRPr="00C44DAC">
        <w:rPr>
          <w:rFonts w:ascii="Times New Roman" w:hAnsi="Times New Roman" w:cs="Times New Roman"/>
          <w:lang w:val="en-US" w:eastAsia="zh-CN"/>
        </w:rPr>
        <w:t xml:space="preserve"> = 4</w:t>
      </w:r>
    </w:p>
    <w:p w14:paraId="531F85F1" w14:textId="2BD5E4D2"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 xml:space="preserve">[Tổng số tín chỉ nợ] &gt; 24 OR </w:t>
      </w:r>
      <w:proofErr w:type="gramStart"/>
      <w:r w:rsidRPr="00C44DAC">
        <w:rPr>
          <w:rFonts w:ascii="Times New Roman" w:hAnsi="Times New Roman" w:cs="Times New Roman"/>
          <w:lang w:val="en-US" w:eastAsia="zh-CN"/>
        </w:rPr>
        <w:t>T.DiemTBC</w:t>
      </w:r>
      <w:proofErr w:type="gramEnd"/>
      <w:r w:rsidRPr="00C44DAC">
        <w:rPr>
          <w:rFonts w:ascii="Times New Roman" w:hAnsi="Times New Roman" w:cs="Times New Roman"/>
          <w:lang w:val="en-US" w:eastAsia="zh-CN"/>
        </w:rPr>
        <w:t xml:space="preserve"> &lt; 1</w:t>
      </w:r>
      <w:r w:rsidR="00975EB2" w:rsidRPr="00C44DAC">
        <w:rPr>
          <w:rFonts w:ascii="Times New Roman" w:hAnsi="Times New Roman" w:cs="Times New Roman"/>
          <w:lang w:val="en-US" w:eastAsia="zh-CN"/>
        </w:rPr>
        <w:t>)</w:t>
      </w:r>
    </w:p>
    <w:p w14:paraId="7B625427" w14:textId="77777777" w:rsidR="00EA43CE" w:rsidRPr="00C44DAC" w:rsidRDefault="00EA43CE" w:rsidP="00EA43CE">
      <w:pPr>
        <w:pStyle w:val="NoSpacing"/>
        <w:rPr>
          <w:rFonts w:ascii="Times New Roman" w:hAnsi="Times New Roman" w:cs="Times New Roman"/>
          <w:lang w:val="en-US" w:eastAsia="zh-CN"/>
        </w:rPr>
      </w:pPr>
    </w:p>
    <w:p w14:paraId="064358B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--2.3. Tạo view đưa ra danh sách thông tin sinh viên có học lực giỏi và không ở Hà Nội</w:t>
      </w:r>
    </w:p>
    <w:p w14:paraId="60AEA0A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VIEW SVGIOIVUOTKHO AS</w:t>
      </w:r>
    </w:p>
    <w:p w14:paraId="2656B19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 xml:space="preserve">SELECT </w:t>
      </w:r>
      <w:proofErr w:type="gramStart"/>
      <w:r w:rsidRPr="00C44DAC">
        <w:rPr>
          <w:rFonts w:ascii="Times New Roman" w:hAnsi="Times New Roman" w:cs="Times New Roman"/>
          <w:lang w:val="en-US" w:eastAsia="zh-CN"/>
        </w:rPr>
        <w:t>S.HoTen</w:t>
      </w:r>
      <w:proofErr w:type="gramEnd"/>
      <w:r w:rsidRPr="00C44DAC">
        <w:rPr>
          <w:rFonts w:ascii="Times New Roman" w:hAnsi="Times New Roman" w:cs="Times New Roman"/>
          <w:lang w:val="en-US" w:eastAsia="zh-CN"/>
        </w:rPr>
        <w:t xml:space="preserve"> AS 'Họ tên sinh viên',</w:t>
      </w:r>
    </w:p>
    <w:p w14:paraId="66E6BB4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AS 'Mã sinh viên',</w:t>
      </w:r>
    </w:p>
    <w:p w14:paraId="3CAC58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S.NgaySinh</w:t>
      </w:r>
      <w:proofErr w:type="gramEnd"/>
      <w:r w:rsidRPr="00C44DAC">
        <w:rPr>
          <w:rFonts w:ascii="Times New Roman" w:hAnsi="Times New Roman" w:cs="Times New Roman"/>
          <w:lang w:val="en-US" w:eastAsia="zh-CN"/>
        </w:rPr>
        <w:t xml:space="preserve"> AS 'Ngày sinh',</w:t>
      </w:r>
    </w:p>
    <w:p w14:paraId="3ACF1D4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S.KhoaDKi</w:t>
      </w:r>
      <w:proofErr w:type="gramEnd"/>
      <w:r w:rsidRPr="00C44DAC">
        <w:rPr>
          <w:rFonts w:ascii="Times New Roman" w:hAnsi="Times New Roman" w:cs="Times New Roman"/>
          <w:lang w:val="en-US" w:eastAsia="zh-CN"/>
        </w:rPr>
        <w:t xml:space="preserve"> AS 'Khoa',</w:t>
      </w:r>
    </w:p>
    <w:p w14:paraId="36A2FBC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S.IDLop</w:t>
      </w:r>
      <w:proofErr w:type="gramEnd"/>
      <w:r w:rsidRPr="00C44DAC">
        <w:rPr>
          <w:rFonts w:ascii="Times New Roman" w:hAnsi="Times New Roman" w:cs="Times New Roman"/>
          <w:lang w:val="en-US" w:eastAsia="zh-CN"/>
        </w:rPr>
        <w:t xml:space="preserve"> AS 'Lớp',</w:t>
      </w:r>
    </w:p>
    <w:p w14:paraId="25A1794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S.QueQuan</w:t>
      </w:r>
      <w:proofErr w:type="gramEnd"/>
      <w:r w:rsidRPr="00C44DAC">
        <w:rPr>
          <w:rFonts w:ascii="Times New Roman" w:hAnsi="Times New Roman" w:cs="Times New Roman"/>
          <w:lang w:val="en-US" w:eastAsia="zh-CN"/>
        </w:rPr>
        <w:t xml:space="preserve"> AS 'Quê Quán'</w:t>
      </w:r>
    </w:p>
    <w:p w14:paraId="3EB661E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S, TongKetKy T</w:t>
      </w:r>
    </w:p>
    <w:p w14:paraId="75D77F5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w:t>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 T.IDSinhVien</w:t>
      </w:r>
    </w:p>
    <w:p w14:paraId="673DEA7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S.QueQuan</w:t>
      </w:r>
      <w:proofErr w:type="gramEnd"/>
      <w:r w:rsidRPr="00C44DAC">
        <w:rPr>
          <w:rFonts w:ascii="Times New Roman" w:hAnsi="Times New Roman" w:cs="Times New Roman"/>
          <w:lang w:val="en-US" w:eastAsia="zh-CN"/>
        </w:rPr>
        <w:t xml:space="preserve"> &lt;&gt; N'Hà Nội'</w:t>
      </w:r>
    </w:p>
    <w:p w14:paraId="4D582BB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T.XepLoai</w:t>
      </w:r>
      <w:proofErr w:type="gramEnd"/>
      <w:r w:rsidRPr="00C44DAC">
        <w:rPr>
          <w:rFonts w:ascii="Times New Roman" w:hAnsi="Times New Roman" w:cs="Times New Roman"/>
          <w:lang w:val="en-US" w:eastAsia="zh-CN"/>
        </w:rPr>
        <w:t xml:space="preserve"> = N'Giỏi'</w:t>
      </w:r>
    </w:p>
    <w:p w14:paraId="4A913769" w14:textId="77777777" w:rsidR="00EA43CE" w:rsidRPr="00C44DAC" w:rsidRDefault="00EA43CE" w:rsidP="00EA43CE">
      <w:pPr>
        <w:pStyle w:val="NoSpacing"/>
        <w:rPr>
          <w:rFonts w:ascii="Times New Roman" w:hAnsi="Times New Roman" w:cs="Times New Roman"/>
          <w:lang w:val="en-US" w:eastAsia="zh-CN"/>
        </w:rPr>
      </w:pPr>
    </w:p>
    <w:p w14:paraId="400798A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 *FROM SVGIOIVUOTKHO</w:t>
      </w:r>
    </w:p>
    <w:p w14:paraId="7E771806" w14:textId="77777777" w:rsidR="00EA43CE" w:rsidRPr="00C44DAC" w:rsidRDefault="00EA43CE" w:rsidP="00EA43CE">
      <w:pPr>
        <w:pStyle w:val="NoSpacing"/>
        <w:rPr>
          <w:rFonts w:ascii="Times New Roman" w:hAnsi="Times New Roman" w:cs="Times New Roman"/>
          <w:lang w:val="en-US" w:eastAsia="zh-CN"/>
        </w:rPr>
      </w:pPr>
    </w:p>
    <w:p w14:paraId="39E19F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1FB3E548" w14:textId="77777777" w:rsidR="00EA43CE" w:rsidRPr="00C44DAC" w:rsidRDefault="00EA43CE" w:rsidP="00EA43CE">
      <w:pPr>
        <w:pStyle w:val="NoSpacing"/>
        <w:rPr>
          <w:rFonts w:ascii="Times New Roman" w:hAnsi="Times New Roman" w:cs="Times New Roman"/>
          <w:lang w:val="en-US" w:eastAsia="zh-CN"/>
        </w:rPr>
      </w:pPr>
    </w:p>
    <w:p w14:paraId="536FBFF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--3. Thủ Tục (Proc)</w:t>
      </w:r>
    </w:p>
    <w:p w14:paraId="012350A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--3.1. Thủ tục đưa ra danh sách thông tin sinh viên và kết quả của một lớp học phần nào đó</w:t>
      </w:r>
    </w:p>
    <w:p w14:paraId="42D9D0D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CREATE PROC DANHSACHDIEMHP (@TenHP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100))</w:t>
      </w:r>
    </w:p>
    <w:p w14:paraId="392C939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7E2770A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A19C4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SELECT </w:t>
      </w:r>
      <w:proofErr w:type="gramStart"/>
      <w:r w:rsidRPr="00C44DAC">
        <w:rPr>
          <w:rFonts w:ascii="Times New Roman" w:hAnsi="Times New Roman" w:cs="Times New Roman"/>
          <w:lang w:val="en-US" w:eastAsia="zh-CN"/>
        </w:rPr>
        <w:t>S.HoTen</w:t>
      </w:r>
      <w:proofErr w:type="gramEnd"/>
      <w:r w:rsidRPr="00C44DAC">
        <w:rPr>
          <w:rFonts w:ascii="Times New Roman" w:hAnsi="Times New Roman" w:cs="Times New Roman"/>
          <w:lang w:val="en-US" w:eastAsia="zh-CN"/>
        </w:rPr>
        <w:t xml:space="preserve"> AS 'Họ tên sinh viên',</w:t>
      </w:r>
    </w:p>
    <w:p w14:paraId="5997632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AS 'Mã sinh viên',</w:t>
      </w:r>
    </w:p>
    <w:p w14:paraId="1FC436B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S.NgaySinh</w:t>
      </w:r>
      <w:proofErr w:type="gramEnd"/>
      <w:r w:rsidRPr="00C44DAC">
        <w:rPr>
          <w:rFonts w:ascii="Times New Roman" w:hAnsi="Times New Roman" w:cs="Times New Roman"/>
          <w:lang w:val="en-US" w:eastAsia="zh-CN"/>
        </w:rPr>
        <w:t xml:space="preserve"> AS 'Ngày sinh',</w:t>
      </w:r>
    </w:p>
    <w:p w14:paraId="45732ED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S.KhoaDKi</w:t>
      </w:r>
      <w:proofErr w:type="gramEnd"/>
      <w:r w:rsidRPr="00C44DAC">
        <w:rPr>
          <w:rFonts w:ascii="Times New Roman" w:hAnsi="Times New Roman" w:cs="Times New Roman"/>
          <w:lang w:val="en-US" w:eastAsia="zh-CN"/>
        </w:rPr>
        <w:t xml:space="preserve"> AS 'Khoa',</w:t>
      </w:r>
    </w:p>
    <w:p w14:paraId="6ED8E8B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S.IDLop</w:t>
      </w:r>
      <w:proofErr w:type="gramEnd"/>
      <w:r w:rsidRPr="00C44DAC">
        <w:rPr>
          <w:rFonts w:ascii="Times New Roman" w:hAnsi="Times New Roman" w:cs="Times New Roman"/>
          <w:lang w:val="en-US" w:eastAsia="zh-CN"/>
        </w:rPr>
        <w:t xml:space="preserve"> AS 'Lớp',</w:t>
      </w:r>
    </w:p>
    <w:p w14:paraId="1263881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K.DiemHe</w:t>
      </w:r>
      <w:proofErr w:type="gramEnd"/>
      <w:r w:rsidRPr="00C44DAC">
        <w:rPr>
          <w:rFonts w:ascii="Times New Roman" w:hAnsi="Times New Roman" w:cs="Times New Roman"/>
          <w:lang w:val="en-US" w:eastAsia="zh-CN"/>
        </w:rPr>
        <w:t>10 AS 'Điểm hệ 10',</w:t>
      </w:r>
    </w:p>
    <w:p w14:paraId="0F67F62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K.DiemHe</w:t>
      </w:r>
      <w:proofErr w:type="gramEnd"/>
      <w:r w:rsidRPr="00C44DAC">
        <w:rPr>
          <w:rFonts w:ascii="Times New Roman" w:hAnsi="Times New Roman" w:cs="Times New Roman"/>
          <w:lang w:val="en-US" w:eastAsia="zh-CN"/>
        </w:rPr>
        <w:t>4 AS 'Điểm hệ 4',</w:t>
      </w:r>
    </w:p>
    <w:p w14:paraId="225BFBC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K.DiemChu</w:t>
      </w:r>
      <w:proofErr w:type="gramEnd"/>
      <w:r w:rsidRPr="00C44DAC">
        <w:rPr>
          <w:rFonts w:ascii="Times New Roman" w:hAnsi="Times New Roman" w:cs="Times New Roman"/>
          <w:lang w:val="en-US" w:eastAsia="zh-CN"/>
        </w:rPr>
        <w:t xml:space="preserve"> AS 'Điểm chữ',</w:t>
      </w:r>
    </w:p>
    <w:p w14:paraId="3DD7F76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H.TenHocPhan</w:t>
      </w:r>
      <w:proofErr w:type="gramEnd"/>
      <w:r w:rsidRPr="00C44DAC">
        <w:rPr>
          <w:rFonts w:ascii="Times New Roman" w:hAnsi="Times New Roman" w:cs="Times New Roman"/>
          <w:lang w:val="en-US" w:eastAsia="zh-CN"/>
        </w:rPr>
        <w:t xml:space="preserve"> AS 'Tên học phần'</w:t>
      </w:r>
    </w:p>
    <w:p w14:paraId="213B4E5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 S, HocPhan H, KetQuaHP K</w:t>
      </w:r>
    </w:p>
    <w:p w14:paraId="7B3A09B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WHERE </w:t>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 K.IDSinhVien </w:t>
      </w:r>
    </w:p>
    <w:p w14:paraId="7C94B48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w:t>
      </w:r>
    </w:p>
    <w:p w14:paraId="6FDFB99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 </w:t>
      </w:r>
      <w:proofErr w:type="gramStart"/>
      <w:r w:rsidRPr="00C44DAC">
        <w:rPr>
          <w:rFonts w:ascii="Times New Roman" w:hAnsi="Times New Roman" w:cs="Times New Roman"/>
          <w:lang w:val="en-US" w:eastAsia="zh-CN"/>
        </w:rPr>
        <w:t>H.IDHocPhan=K.IDHocPhan</w:t>
      </w:r>
      <w:proofErr w:type="gramEnd"/>
    </w:p>
    <w:p w14:paraId="74DF1E5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H.TenHocPhan</w:t>
      </w:r>
      <w:proofErr w:type="gramEnd"/>
      <w:r w:rsidRPr="00C44DAC">
        <w:rPr>
          <w:rFonts w:ascii="Times New Roman" w:hAnsi="Times New Roman" w:cs="Times New Roman"/>
          <w:lang w:val="en-US" w:eastAsia="zh-CN"/>
        </w:rPr>
        <w:t xml:space="preserve"> = @TenHP</w:t>
      </w:r>
    </w:p>
    <w:p w14:paraId="2E9B8C4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206255B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DANHSACHDIEMHP N'Cơ sở dữ liệu'</w:t>
      </w:r>
    </w:p>
    <w:p w14:paraId="777E3A78" w14:textId="77777777" w:rsidR="00EA43CE" w:rsidRPr="00C44DAC" w:rsidRDefault="00EA43CE" w:rsidP="00EA43CE">
      <w:pPr>
        <w:pStyle w:val="NoSpacing"/>
        <w:rPr>
          <w:rFonts w:ascii="Times New Roman" w:hAnsi="Times New Roman" w:cs="Times New Roman"/>
          <w:lang w:val="en-US" w:eastAsia="zh-CN"/>
        </w:rPr>
      </w:pPr>
    </w:p>
    <w:p w14:paraId="4095FF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--3.2 Thủ tục thống kê số sinh viên đạt xếp loại học lực bất kì theo từng khoa của niên khóa 2017-2022</w:t>
      </w:r>
    </w:p>
    <w:p w14:paraId="556E75F2" w14:textId="7D56C04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CREATE PROC </w:t>
      </w:r>
      <w:proofErr w:type="gramStart"/>
      <w:r w:rsidRPr="00C44DAC">
        <w:rPr>
          <w:rFonts w:ascii="Times New Roman" w:hAnsi="Times New Roman" w:cs="Times New Roman"/>
          <w:lang w:val="en-US" w:eastAsia="zh-CN"/>
        </w:rPr>
        <w:t>THONGKEHOCLUC</w:t>
      </w:r>
      <w:r w:rsidR="00975EB2" w:rsidRPr="00C44DAC">
        <w:rPr>
          <w:rFonts w:ascii="Times New Roman" w:hAnsi="Times New Roman" w:cs="Times New Roman"/>
          <w:lang w:val="en-US" w:eastAsia="zh-CN"/>
        </w:rPr>
        <w:t>(</w:t>
      </w:r>
      <w:proofErr w:type="gramEnd"/>
      <w:r w:rsidRPr="00C44DAC">
        <w:rPr>
          <w:rFonts w:ascii="Times New Roman" w:hAnsi="Times New Roman" w:cs="Times New Roman"/>
          <w:lang w:val="en-US" w:eastAsia="zh-CN"/>
        </w:rPr>
        <w:t>@XepLoai nvarchar(50)</w:t>
      </w:r>
      <w:r w:rsidR="00975EB2" w:rsidRPr="00C44DAC">
        <w:rPr>
          <w:rFonts w:ascii="Times New Roman" w:hAnsi="Times New Roman" w:cs="Times New Roman"/>
          <w:lang w:val="en-US" w:eastAsia="zh-CN"/>
        </w:rPr>
        <w:t>)</w:t>
      </w:r>
    </w:p>
    <w:p w14:paraId="09AF9F2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3178832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774BC0D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SELECT </w:t>
      </w:r>
    </w:p>
    <w:p w14:paraId="3032AE6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S.KhoaDKi</w:t>
      </w:r>
      <w:proofErr w:type="gramEnd"/>
      <w:r w:rsidRPr="00C44DAC">
        <w:rPr>
          <w:rFonts w:ascii="Times New Roman" w:hAnsi="Times New Roman" w:cs="Times New Roman"/>
          <w:lang w:val="en-US" w:eastAsia="zh-CN"/>
        </w:rPr>
        <w:t xml:space="preserve"> AS 'Khoa',</w:t>
      </w:r>
    </w:p>
    <w:p w14:paraId="2358C63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COUNT(</w:t>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AS 'Số lượng sinh viên'</w:t>
      </w:r>
    </w:p>
    <w:p w14:paraId="1FB7D81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SinhVien S, TongKetKy T, Lop L</w:t>
      </w:r>
    </w:p>
    <w:p w14:paraId="6AE983C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 xml:space="preserve">WHERE </w:t>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 T.IDSinhVien</w:t>
      </w:r>
    </w:p>
    <w:p w14:paraId="1B70730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L.IDLop</w:t>
      </w:r>
      <w:proofErr w:type="gramEnd"/>
      <w:r w:rsidRPr="00C44DAC">
        <w:rPr>
          <w:rFonts w:ascii="Times New Roman" w:hAnsi="Times New Roman" w:cs="Times New Roman"/>
          <w:lang w:val="en-US" w:eastAsia="zh-CN"/>
        </w:rPr>
        <w:t xml:space="preserve"> = S.IDSinhVien</w:t>
      </w:r>
    </w:p>
    <w:p w14:paraId="43FAC85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T.XepLoai</w:t>
      </w:r>
      <w:proofErr w:type="gramEnd"/>
      <w:r w:rsidRPr="00C44DAC">
        <w:rPr>
          <w:rFonts w:ascii="Times New Roman" w:hAnsi="Times New Roman" w:cs="Times New Roman"/>
          <w:lang w:val="en-US" w:eastAsia="zh-CN"/>
        </w:rPr>
        <w:t xml:space="preserve"> = @XepLoai</w:t>
      </w:r>
    </w:p>
    <w:p w14:paraId="06E371F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L.NienKhoa</w:t>
      </w:r>
      <w:proofErr w:type="gramEnd"/>
      <w:r w:rsidRPr="00C44DAC">
        <w:rPr>
          <w:rFonts w:ascii="Times New Roman" w:hAnsi="Times New Roman" w:cs="Times New Roman"/>
          <w:lang w:val="en-US" w:eastAsia="zh-CN"/>
        </w:rPr>
        <w:t xml:space="preserve"> = N'2017-2022'</w:t>
      </w:r>
    </w:p>
    <w:p w14:paraId="5E96EBF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GROUP BY </w:t>
      </w:r>
      <w:proofErr w:type="gramStart"/>
      <w:r w:rsidRPr="00C44DAC">
        <w:rPr>
          <w:rFonts w:ascii="Times New Roman" w:hAnsi="Times New Roman" w:cs="Times New Roman"/>
          <w:lang w:val="en-US" w:eastAsia="zh-CN"/>
        </w:rPr>
        <w:t>S.KhoaDKi</w:t>
      </w:r>
      <w:proofErr w:type="gramEnd"/>
    </w:p>
    <w:p w14:paraId="5EE72C2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6595FB0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45CC4F7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THONGKEHOCLUC N'Giỏi'</w:t>
      </w:r>
    </w:p>
    <w:p w14:paraId="4A10DE0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THONGKEHOCLUC N'Khá'</w:t>
      </w:r>
    </w:p>
    <w:p w14:paraId="0423421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THONGKEHOCLUC N'Trung bình'</w:t>
      </w:r>
    </w:p>
    <w:p w14:paraId="57AB03A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THONGKEHOCLUC N'Yếu'</w:t>
      </w:r>
    </w:p>
    <w:p w14:paraId="56B830A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PROC THONGKEHOCLUC</w:t>
      </w:r>
    </w:p>
    <w:p w14:paraId="73304538" w14:textId="77777777" w:rsidR="00EA43CE" w:rsidRPr="00C44DAC" w:rsidRDefault="00EA43CE" w:rsidP="00EA43CE">
      <w:pPr>
        <w:pStyle w:val="NoSpacing"/>
        <w:rPr>
          <w:rFonts w:ascii="Times New Roman" w:hAnsi="Times New Roman" w:cs="Times New Roman"/>
          <w:lang w:val="en-US" w:eastAsia="zh-CN"/>
        </w:rPr>
      </w:pPr>
    </w:p>
    <w:p w14:paraId="1DDC768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--3.3. Thủ tục đưa ra kết quả của một học phần bất kì của niên khóa 2017-2022</w:t>
      </w:r>
    </w:p>
    <w:p w14:paraId="2DBBABDA" w14:textId="1F135B56"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CREATE PROC </w:t>
      </w:r>
      <w:proofErr w:type="gramStart"/>
      <w:r w:rsidRPr="00C44DAC">
        <w:rPr>
          <w:rFonts w:ascii="Times New Roman" w:hAnsi="Times New Roman" w:cs="Times New Roman"/>
          <w:lang w:val="en-US" w:eastAsia="zh-CN"/>
        </w:rPr>
        <w:t>KETQUAHOCPHAN</w:t>
      </w:r>
      <w:r w:rsidR="00975EB2" w:rsidRPr="00C44DAC">
        <w:rPr>
          <w:rFonts w:ascii="Times New Roman" w:hAnsi="Times New Roman" w:cs="Times New Roman"/>
          <w:lang w:val="en-US" w:eastAsia="zh-CN"/>
        </w:rPr>
        <w:t>(</w:t>
      </w:r>
      <w:proofErr w:type="gramEnd"/>
      <w:r w:rsidRPr="00C44DAC">
        <w:rPr>
          <w:rFonts w:ascii="Times New Roman" w:hAnsi="Times New Roman" w:cs="Times New Roman"/>
          <w:lang w:val="en-US" w:eastAsia="zh-CN"/>
        </w:rPr>
        <w:t>@TenHP nvarchar(100))</w:t>
      </w:r>
    </w:p>
    <w:p w14:paraId="13BC946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4494F9F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224689C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SELECT </w:t>
      </w:r>
    </w:p>
    <w:p w14:paraId="0720FD6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S.HoTen</w:t>
      </w:r>
      <w:proofErr w:type="gramEnd"/>
      <w:r w:rsidRPr="00C44DAC">
        <w:rPr>
          <w:rFonts w:ascii="Times New Roman" w:hAnsi="Times New Roman" w:cs="Times New Roman"/>
          <w:lang w:val="en-US" w:eastAsia="zh-CN"/>
        </w:rPr>
        <w:t xml:space="preserve"> AS 'Họ tên sinh viên',</w:t>
      </w:r>
    </w:p>
    <w:p w14:paraId="17A604E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K.IDSinhVien</w:t>
      </w:r>
      <w:proofErr w:type="gramEnd"/>
      <w:r w:rsidRPr="00C44DAC">
        <w:rPr>
          <w:rFonts w:ascii="Times New Roman" w:hAnsi="Times New Roman" w:cs="Times New Roman"/>
          <w:lang w:val="en-US" w:eastAsia="zh-CN"/>
        </w:rPr>
        <w:t xml:space="preserve"> AS 'Mã sinh viên',</w:t>
      </w:r>
    </w:p>
    <w:p w14:paraId="5717CDE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L.TenLop AS 'Lớp',</w:t>
      </w:r>
    </w:p>
    <w:p w14:paraId="47427CD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K.DiemCC</w:t>
      </w:r>
      <w:proofErr w:type="gramEnd"/>
      <w:r w:rsidRPr="00C44DAC">
        <w:rPr>
          <w:rFonts w:ascii="Times New Roman" w:hAnsi="Times New Roman" w:cs="Times New Roman"/>
          <w:lang w:val="en-US" w:eastAsia="zh-CN"/>
        </w:rPr>
        <w:t xml:space="preserve"> AS 'Điểm chuyên cần',</w:t>
      </w:r>
    </w:p>
    <w:p w14:paraId="5CBC3C3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K.DiemTX</w:t>
      </w:r>
      <w:proofErr w:type="gramEnd"/>
      <w:r w:rsidRPr="00C44DAC">
        <w:rPr>
          <w:rFonts w:ascii="Times New Roman" w:hAnsi="Times New Roman" w:cs="Times New Roman"/>
          <w:lang w:val="en-US" w:eastAsia="zh-CN"/>
        </w:rPr>
        <w:t xml:space="preserve"> AS 'Điểm thường xuyên',</w:t>
      </w:r>
    </w:p>
    <w:p w14:paraId="3C5EEA5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K.DiemThi</w:t>
      </w:r>
      <w:proofErr w:type="gramEnd"/>
      <w:r w:rsidRPr="00C44DAC">
        <w:rPr>
          <w:rFonts w:ascii="Times New Roman" w:hAnsi="Times New Roman" w:cs="Times New Roman"/>
          <w:lang w:val="en-US" w:eastAsia="zh-CN"/>
        </w:rPr>
        <w:t xml:space="preserve"> AS 'Điểm thi',</w:t>
      </w:r>
    </w:p>
    <w:p w14:paraId="2050D5B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K.DiemHe</w:t>
      </w:r>
      <w:proofErr w:type="gramEnd"/>
      <w:r w:rsidRPr="00C44DAC">
        <w:rPr>
          <w:rFonts w:ascii="Times New Roman" w:hAnsi="Times New Roman" w:cs="Times New Roman"/>
          <w:lang w:val="en-US" w:eastAsia="zh-CN"/>
        </w:rPr>
        <w:t>10 AS 'Điểm hệ 10'</w:t>
      </w:r>
    </w:p>
    <w:p w14:paraId="5823733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FROM KetQuaLopHP K, SinhVien S, HocPhan H, LopHP LHP, Lop L</w:t>
      </w:r>
    </w:p>
    <w:p w14:paraId="6309005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WHERE </w:t>
      </w:r>
      <w:proofErr w:type="gramStart"/>
      <w:r w:rsidRPr="00C44DAC">
        <w:rPr>
          <w:rFonts w:ascii="Times New Roman" w:hAnsi="Times New Roman" w:cs="Times New Roman"/>
          <w:lang w:val="en-US" w:eastAsia="zh-CN"/>
        </w:rPr>
        <w:t>K.IDSinhVien</w:t>
      </w:r>
      <w:proofErr w:type="gramEnd"/>
      <w:r w:rsidRPr="00C44DAC">
        <w:rPr>
          <w:rFonts w:ascii="Times New Roman" w:hAnsi="Times New Roman" w:cs="Times New Roman"/>
          <w:lang w:val="en-US" w:eastAsia="zh-CN"/>
        </w:rPr>
        <w:t xml:space="preserve"> = S.IDSinhVien</w:t>
      </w:r>
    </w:p>
    <w:p w14:paraId="6B5EFC3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K.IDLopHP</w:t>
      </w:r>
      <w:proofErr w:type="gramEnd"/>
      <w:r w:rsidRPr="00C44DAC">
        <w:rPr>
          <w:rFonts w:ascii="Times New Roman" w:hAnsi="Times New Roman" w:cs="Times New Roman"/>
          <w:lang w:val="en-US" w:eastAsia="zh-CN"/>
        </w:rPr>
        <w:t xml:space="preserve"> = LHP.IDLopHP</w:t>
      </w:r>
    </w:p>
    <w:p w14:paraId="35FFD34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S.IDSinhVien</w:t>
      </w:r>
      <w:proofErr w:type="gramEnd"/>
      <w:r w:rsidRPr="00C44DAC">
        <w:rPr>
          <w:rFonts w:ascii="Times New Roman" w:hAnsi="Times New Roman" w:cs="Times New Roman"/>
          <w:lang w:val="en-US" w:eastAsia="zh-CN"/>
        </w:rPr>
        <w:t xml:space="preserve"> = K.IDSinhVien</w:t>
      </w:r>
    </w:p>
    <w:p w14:paraId="3259354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S.IDLop</w:t>
      </w:r>
      <w:proofErr w:type="gramEnd"/>
      <w:r w:rsidRPr="00C44DAC">
        <w:rPr>
          <w:rFonts w:ascii="Times New Roman" w:hAnsi="Times New Roman" w:cs="Times New Roman"/>
          <w:lang w:val="en-US" w:eastAsia="zh-CN"/>
        </w:rPr>
        <w:t xml:space="preserve"> = L.IDLop</w:t>
      </w:r>
    </w:p>
    <w:p w14:paraId="235D4FD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L.NienKhoa</w:t>
      </w:r>
      <w:proofErr w:type="gramEnd"/>
      <w:r w:rsidRPr="00C44DAC">
        <w:rPr>
          <w:rFonts w:ascii="Times New Roman" w:hAnsi="Times New Roman" w:cs="Times New Roman"/>
          <w:lang w:val="en-US" w:eastAsia="zh-CN"/>
        </w:rPr>
        <w:t xml:space="preserve"> = N'2017-2022'</w:t>
      </w:r>
    </w:p>
    <w:p w14:paraId="4DCBBDC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AND </w:t>
      </w:r>
      <w:proofErr w:type="gramStart"/>
      <w:r w:rsidRPr="00C44DAC">
        <w:rPr>
          <w:rFonts w:ascii="Times New Roman" w:hAnsi="Times New Roman" w:cs="Times New Roman"/>
          <w:lang w:val="en-US" w:eastAsia="zh-CN"/>
        </w:rPr>
        <w:t>H.TenHocPhan</w:t>
      </w:r>
      <w:proofErr w:type="gramEnd"/>
      <w:r w:rsidRPr="00C44DAC">
        <w:rPr>
          <w:rFonts w:ascii="Times New Roman" w:hAnsi="Times New Roman" w:cs="Times New Roman"/>
          <w:lang w:val="en-US" w:eastAsia="zh-CN"/>
        </w:rPr>
        <w:t xml:space="preserve"> = @TenHP</w:t>
      </w:r>
    </w:p>
    <w:p w14:paraId="1C3D0FC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6D9328D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4193DC3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6073DE5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KETQUAHOCPHAN N'Toán Rời Rạc'</w:t>
      </w:r>
    </w:p>
    <w:p w14:paraId="5826219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PROC KETQUAHOCPHAN</w:t>
      </w:r>
    </w:p>
    <w:p w14:paraId="49E4C56D" w14:textId="77777777" w:rsidR="00EA43CE" w:rsidRPr="00C44DAC" w:rsidRDefault="00EA43CE" w:rsidP="00EA43CE">
      <w:pPr>
        <w:pStyle w:val="NoSpacing"/>
        <w:rPr>
          <w:rFonts w:ascii="Times New Roman" w:hAnsi="Times New Roman" w:cs="Times New Roman"/>
          <w:lang w:val="en-US" w:eastAsia="zh-CN"/>
        </w:rPr>
      </w:pPr>
    </w:p>
    <w:p w14:paraId="6876B9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2DB046A6" w14:textId="77777777" w:rsidR="00EA43CE" w:rsidRPr="00C44DAC" w:rsidRDefault="00EA43CE" w:rsidP="00EA43CE">
      <w:pPr>
        <w:pStyle w:val="NoSpacing"/>
        <w:rPr>
          <w:rFonts w:ascii="Times New Roman" w:hAnsi="Times New Roman" w:cs="Times New Roman"/>
          <w:lang w:val="en-US" w:eastAsia="zh-CN"/>
        </w:rPr>
      </w:pPr>
    </w:p>
    <w:p w14:paraId="5E93093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roofErr w:type="gramStart"/>
      <w:r w:rsidRPr="00C44DAC">
        <w:rPr>
          <w:rFonts w:ascii="Times New Roman" w:hAnsi="Times New Roman" w:cs="Times New Roman"/>
          <w:lang w:val="en-US" w:eastAsia="zh-CN"/>
        </w:rPr>
        <w:t>4.Trigger</w:t>
      </w:r>
      <w:proofErr w:type="gramEnd"/>
    </w:p>
    <w:p w14:paraId="49D4BA8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--4.1. Tạo trigger không cho phép thêm giảng viên ở khoa có id khoa = 1</w:t>
      </w:r>
    </w:p>
    <w:p w14:paraId="01048E1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--Tạo Trigger</w:t>
      </w:r>
    </w:p>
    <w:p w14:paraId="26CB88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UT_DELETEGIANGVIEN ON GiangVien FOR INSERT</w:t>
      </w:r>
    </w:p>
    <w:p w14:paraId="6943848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5E3F666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4148404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IF EXISTS (SELECT *FROM INSERTED WHERE IDKhoa = 1)</w:t>
      </w:r>
    </w:p>
    <w:p w14:paraId="0BD5D85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25D9CD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PRINT N'Không thể thêm giảng viên có IDKhoa = </w:t>
      </w:r>
      <w:proofErr w:type="gramStart"/>
      <w:r w:rsidRPr="00C44DAC">
        <w:rPr>
          <w:rFonts w:ascii="Times New Roman" w:hAnsi="Times New Roman" w:cs="Times New Roman"/>
          <w:lang w:val="en-US" w:eastAsia="zh-CN"/>
        </w:rPr>
        <w:t>1';</w:t>
      </w:r>
      <w:proofErr w:type="gramEnd"/>
    </w:p>
    <w:p w14:paraId="2FA451A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ROLLBACK </w:t>
      </w:r>
      <w:proofErr w:type="gramStart"/>
      <w:r w:rsidRPr="00C44DAC">
        <w:rPr>
          <w:rFonts w:ascii="Times New Roman" w:hAnsi="Times New Roman" w:cs="Times New Roman"/>
          <w:lang w:val="en-US" w:eastAsia="zh-CN"/>
        </w:rPr>
        <w:t>TRANSACTION;</w:t>
      </w:r>
      <w:proofErr w:type="gramEnd"/>
    </w:p>
    <w:p w14:paraId="4DDCD34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w:t>
      </w:r>
    </w:p>
    <w:p w14:paraId="2BA2F8D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2630BE4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3700546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--Kiểm tra Trigger</w:t>
      </w:r>
    </w:p>
    <w:p w14:paraId="22B3C10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GiangVien</w:t>
      </w:r>
    </w:p>
    <w:p w14:paraId="64FFE9F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VALUES (N'GV100', N'Vũ Thị Hồng Huệ', 3)</w:t>
      </w:r>
    </w:p>
    <w:p w14:paraId="48BEFE05" w14:textId="77777777" w:rsidR="00EA43CE" w:rsidRPr="00C44DAC" w:rsidRDefault="00EA43CE" w:rsidP="00EA43CE">
      <w:pPr>
        <w:pStyle w:val="NoSpacing"/>
        <w:rPr>
          <w:rFonts w:ascii="Times New Roman" w:hAnsi="Times New Roman" w:cs="Times New Roman"/>
          <w:lang w:val="en-US" w:eastAsia="zh-CN"/>
        </w:rPr>
      </w:pPr>
    </w:p>
    <w:p w14:paraId="6223F17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GiangVien</w:t>
      </w:r>
    </w:p>
    <w:p w14:paraId="17F422E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VALUES (N'GV111', N'Vũ Thị Thắm', 1)</w:t>
      </w:r>
    </w:p>
    <w:p w14:paraId="0BECA1C3" w14:textId="77777777" w:rsidR="00EA43CE" w:rsidRPr="00C44DAC" w:rsidRDefault="00EA43CE" w:rsidP="00EA43CE">
      <w:pPr>
        <w:pStyle w:val="NoSpacing"/>
        <w:rPr>
          <w:rFonts w:ascii="Times New Roman" w:hAnsi="Times New Roman" w:cs="Times New Roman"/>
          <w:lang w:val="en-US" w:eastAsia="zh-CN"/>
        </w:rPr>
      </w:pPr>
    </w:p>
    <w:p w14:paraId="10066A2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TRIGGER UT_DELETEGIANGVIEN</w:t>
      </w:r>
    </w:p>
    <w:p w14:paraId="6122B8AC" w14:textId="77777777" w:rsidR="00EA43CE" w:rsidRPr="00C44DAC" w:rsidRDefault="00EA43CE" w:rsidP="00EA43CE">
      <w:pPr>
        <w:pStyle w:val="NoSpacing"/>
        <w:rPr>
          <w:rFonts w:ascii="Times New Roman" w:hAnsi="Times New Roman" w:cs="Times New Roman"/>
          <w:lang w:val="en-US" w:eastAsia="zh-CN"/>
        </w:rPr>
      </w:pPr>
    </w:p>
    <w:p w14:paraId="0C13974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--4.2. Tạo trigger cập nhật sĩ số sinh viên khi có sinh viên mới vào lớp học</w:t>
      </w:r>
    </w:p>
    <w:p w14:paraId="669F046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--Tạo trigger</w:t>
      </w:r>
    </w:p>
    <w:p w14:paraId="7D7921E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UT_UPDATESISO ON SinhVien FOR INSERT</w:t>
      </w:r>
    </w:p>
    <w:p w14:paraId="2B15D0F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7EFE62E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00261E1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DECLARE @Siso </w:t>
      </w:r>
      <w:proofErr w:type="gramStart"/>
      <w:r w:rsidRPr="00C44DAC">
        <w:rPr>
          <w:rFonts w:ascii="Times New Roman" w:hAnsi="Times New Roman" w:cs="Times New Roman"/>
          <w:lang w:val="en-US" w:eastAsia="zh-CN"/>
        </w:rPr>
        <w:t>INT;</w:t>
      </w:r>
      <w:proofErr w:type="gramEnd"/>
    </w:p>
    <w:p w14:paraId="515CA20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@Siso = Lop.SiSo FROM Lop, INSERTED</w:t>
      </w:r>
    </w:p>
    <w:p w14:paraId="69C0F2A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WHERE INSERTED.IDLop = Lop.IDLop</w:t>
      </w:r>
    </w:p>
    <w:p w14:paraId="2A2A18E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2C0967A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UPDATE Lop SET SiSo = SiSo + 1 FROM Lop, INSERTED </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7FD9309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INSERTED.IDLop = Lop.IDLop</w:t>
      </w:r>
    </w:p>
    <w:p w14:paraId="4A29743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w:t>
      </w:r>
    </w:p>
    <w:p w14:paraId="335CECF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0EFB073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--Kiểm tra trigger</w:t>
      </w:r>
    </w:p>
    <w:p w14:paraId="4F51644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SinhVien</w:t>
      </w:r>
    </w:p>
    <w:p w14:paraId="0081160C" w14:textId="5521F520"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VALUES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17150190, N'Nguyễn Cẩm Tú', N'1999-01-01', N'Nữ', N'Hưng Yên', N'Cầu Giấy', N'CNTT', 1, N'123')</w:t>
      </w:r>
    </w:p>
    <w:p w14:paraId="73376F7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SinhVien</w:t>
      </w:r>
    </w:p>
    <w:p w14:paraId="30BB653F" w14:textId="476428CD"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VALUES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17150191, N'Nguyễn Thị Tú', N'1999-01-01', N'Nữ', N'Hưng Yên', N'Cầu Giấy', N'CNTT', 1, N'123')</w:t>
      </w:r>
    </w:p>
    <w:p w14:paraId="2027F86E" w14:textId="77777777" w:rsidR="00EA43CE" w:rsidRPr="00C44DAC" w:rsidRDefault="00EA43CE" w:rsidP="00EA43CE">
      <w:pPr>
        <w:pStyle w:val="NoSpacing"/>
        <w:rPr>
          <w:rFonts w:ascii="Times New Roman" w:hAnsi="Times New Roman" w:cs="Times New Roman"/>
          <w:lang w:val="en-US" w:eastAsia="zh-CN"/>
        </w:rPr>
      </w:pPr>
    </w:p>
    <w:p w14:paraId="387265E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--4.3. Tạo trigger cập nhật sĩ số lớp học khi có thêm sinh viên nếu lớp đó siso trên 50 không cho phép thêm vào nữa</w:t>
      </w:r>
    </w:p>
    <w:p w14:paraId="17BD50B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--Tạo trigger</w:t>
      </w:r>
    </w:p>
    <w:p w14:paraId="54CEAD4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TRIGGER UT_KTUPDATESISO ON SinhVien FOR INSERT</w:t>
      </w:r>
    </w:p>
    <w:p w14:paraId="17DBA3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601518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2452B69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DECLARE @Siso </w:t>
      </w:r>
      <w:proofErr w:type="gramStart"/>
      <w:r w:rsidRPr="00C44DAC">
        <w:rPr>
          <w:rFonts w:ascii="Times New Roman" w:hAnsi="Times New Roman" w:cs="Times New Roman"/>
          <w:lang w:val="en-US" w:eastAsia="zh-CN"/>
        </w:rPr>
        <w:t>INT;</w:t>
      </w:r>
      <w:proofErr w:type="gramEnd"/>
    </w:p>
    <w:p w14:paraId="1434810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SELECT @Siso = Lop.SiSo FROM Lop, INSERTED</w:t>
      </w:r>
    </w:p>
    <w:p w14:paraId="3D47854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WHERE INSERTED.IDLop = Lop.IDLop</w:t>
      </w:r>
    </w:p>
    <w:p w14:paraId="7BD1899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t>IF @Siso &gt; 50</w:t>
      </w:r>
    </w:p>
    <w:p w14:paraId="3097CBD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4A746959" w14:textId="4AD24911"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RAISERROR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N'Lớp đã đủ 50 thành viên', 16, 1</w:t>
      </w:r>
      <w:r w:rsidR="00975EB2" w:rsidRPr="00C44DAC">
        <w:rPr>
          <w:rFonts w:ascii="Times New Roman" w:hAnsi="Times New Roman" w:cs="Times New Roman"/>
          <w:lang w:val="en-US" w:eastAsia="zh-CN"/>
        </w:rPr>
        <w:t>)</w:t>
      </w:r>
    </w:p>
    <w:p w14:paraId="6EFA5E8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ROLLBACK TRANSACTION</w:t>
      </w:r>
    </w:p>
    <w:p w14:paraId="16099A7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09789CD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ELSE</w:t>
      </w:r>
    </w:p>
    <w:p w14:paraId="73254EA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BEGIN</w:t>
      </w:r>
    </w:p>
    <w:p w14:paraId="79481EA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UPDATE Lop SET SiSo = SiSo + 1 FROM Lop, INSERTED </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5ECC1A5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WHERE INSERTED.IDLop = Lop.IDLop</w:t>
      </w:r>
    </w:p>
    <w:p w14:paraId="571AA42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END</w:t>
      </w:r>
    </w:p>
    <w:p w14:paraId="3418BA1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END</w:t>
      </w:r>
    </w:p>
    <w:p w14:paraId="33A7241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GO</w:t>
      </w:r>
    </w:p>
    <w:p w14:paraId="2E1FB71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--Kiểm tra</w:t>
      </w:r>
    </w:p>
    <w:p w14:paraId="11BF73B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INSERT INTO SinhVien</w:t>
      </w:r>
    </w:p>
    <w:p w14:paraId="78C76AE7" w14:textId="30AF944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VALUES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26, N'Lê Cẩm Tú', N'1999-01-01', N'Nữ', N'Hưng Yên', N'Cầu Giấy', N'CNTT', 10, N'123').</w:t>
      </w:r>
    </w:p>
    <w:p w14:paraId="155D12F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--DROP TRIGGER UT_KTUPDATESISO</w:t>
      </w:r>
    </w:p>
    <w:p w14:paraId="2EAC2DC5" w14:textId="77777777" w:rsidR="00EA43CE" w:rsidRPr="00C44DAC" w:rsidRDefault="00EA43CE" w:rsidP="00EA43CE">
      <w:pPr>
        <w:pStyle w:val="NoSpacing"/>
        <w:rPr>
          <w:rFonts w:ascii="Times New Roman" w:hAnsi="Times New Roman" w:cs="Times New Roman"/>
          <w:lang w:val="en-US" w:eastAsia="zh-CN"/>
        </w:rPr>
      </w:pPr>
    </w:p>
    <w:p w14:paraId="1E64BB54"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t>
      </w:r>
    </w:p>
    <w:p w14:paraId="19735A69" w14:textId="77777777" w:rsidR="00EA43CE" w:rsidRPr="00C44DAC" w:rsidRDefault="00EA43CE" w:rsidP="00EA43CE">
      <w:pPr>
        <w:pStyle w:val="NoSpacing"/>
        <w:rPr>
          <w:rFonts w:ascii="Times New Roman" w:hAnsi="Times New Roman" w:cs="Times New Roman"/>
          <w:lang w:val="en-US" w:eastAsia="zh-CN"/>
        </w:rPr>
      </w:pPr>
    </w:p>
    <w:p w14:paraId="796040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--Biểu mẫu in ra danh sách học bổng học kì bất kì nào đó</w:t>
      </w:r>
    </w:p>
    <w:p w14:paraId="7C8E4D8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--Điều kiện: top 3 người có điểm trung bình chung cao nhất học kì và có số TC nợ là 0</w:t>
      </w:r>
    </w:p>
    <w:p w14:paraId="7A41831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CREATE PROC bieumau_HocBong_HK (</w:t>
      </w:r>
    </w:p>
    <w:p w14:paraId="3E4E1E9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@idHK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10))</w:t>
      </w:r>
    </w:p>
    <w:p w14:paraId="55F81A43"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as</w:t>
      </w:r>
    </w:p>
    <w:p w14:paraId="2A1457E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begin</w:t>
      </w:r>
    </w:p>
    <w:p w14:paraId="697D116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Declare @STT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 xml:space="preserve">5), </w:t>
      </w:r>
    </w:p>
    <w:p w14:paraId="7E11B07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@1Khoa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 xml:space="preserve">50), </w:t>
      </w:r>
    </w:p>
    <w:p w14:paraId="07AC0F2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@1Lop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30),</w:t>
      </w:r>
    </w:p>
    <w:p w14:paraId="6ECE85D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@masv </w:t>
      </w:r>
      <w:proofErr w:type="gramStart"/>
      <w:r w:rsidRPr="00C44DAC">
        <w:rPr>
          <w:rFonts w:ascii="Times New Roman" w:hAnsi="Times New Roman" w:cs="Times New Roman"/>
          <w:lang w:val="en-US" w:eastAsia="zh-CN"/>
        </w:rPr>
        <w:t>char(</w:t>
      </w:r>
      <w:proofErr w:type="gramEnd"/>
      <w:r w:rsidRPr="00C44DAC">
        <w:rPr>
          <w:rFonts w:ascii="Times New Roman" w:hAnsi="Times New Roman" w:cs="Times New Roman"/>
          <w:lang w:val="en-US" w:eastAsia="zh-CN"/>
        </w:rPr>
        <w:t xml:space="preserve">10), </w:t>
      </w:r>
    </w:p>
    <w:p w14:paraId="03F0685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@hoten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 xml:space="preserve">50), </w:t>
      </w:r>
    </w:p>
    <w:p w14:paraId="38DE805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@ngaysinh datetime,</w:t>
      </w:r>
    </w:p>
    <w:p w14:paraId="4AEE0A5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@tbc_HK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10),</w:t>
      </w:r>
    </w:p>
    <w:p w14:paraId="291017D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@soTCDK int, </w:t>
      </w:r>
    </w:p>
    <w:p w14:paraId="696FFB6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@soTCNo int,</w:t>
      </w:r>
    </w:p>
    <w:p w14:paraId="080BBBB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@xeploai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50),</w:t>
      </w:r>
    </w:p>
    <w:p w14:paraId="452E1308"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@DAY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2),</w:t>
      </w:r>
    </w:p>
    <w:p w14:paraId="139CFDC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@YEAR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4),</w:t>
      </w:r>
    </w:p>
    <w:p w14:paraId="08C0E6B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@MONTH </w:t>
      </w:r>
      <w:proofErr w:type="gramStart"/>
      <w:r w:rsidRPr="00C44DAC">
        <w:rPr>
          <w:rFonts w:ascii="Times New Roman" w:hAnsi="Times New Roman" w:cs="Times New Roman"/>
          <w:lang w:val="en-US" w:eastAsia="zh-CN"/>
        </w:rPr>
        <w:t>nvarchar(</w:t>
      </w:r>
      <w:proofErr w:type="gramEnd"/>
      <w:r w:rsidRPr="00C44DAC">
        <w:rPr>
          <w:rFonts w:ascii="Times New Roman" w:hAnsi="Times New Roman" w:cs="Times New Roman"/>
          <w:lang w:val="en-US" w:eastAsia="zh-CN"/>
        </w:rPr>
        <w:t>2)</w:t>
      </w:r>
    </w:p>
    <w:p w14:paraId="6B605E2F" w14:textId="77777777" w:rsidR="00EA43CE" w:rsidRPr="00C44DAC" w:rsidRDefault="00EA43CE" w:rsidP="00EA43CE">
      <w:pPr>
        <w:pStyle w:val="NoSpacing"/>
        <w:rPr>
          <w:rFonts w:ascii="Times New Roman" w:hAnsi="Times New Roman" w:cs="Times New Roman"/>
          <w:lang w:val="en-US" w:eastAsia="zh-CN"/>
        </w:rPr>
      </w:pPr>
    </w:p>
    <w:p w14:paraId="6B0A318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SET @DAY = (select DAY(</w:t>
      </w:r>
      <w:proofErr w:type="gramStart"/>
      <w:r w:rsidRPr="00C44DAC">
        <w:rPr>
          <w:rFonts w:ascii="Times New Roman" w:hAnsi="Times New Roman" w:cs="Times New Roman"/>
          <w:lang w:val="en-US" w:eastAsia="zh-CN"/>
        </w:rPr>
        <w:t>GETDATE(</w:t>
      </w:r>
      <w:proofErr w:type="gramEnd"/>
      <w:r w:rsidRPr="00C44DAC">
        <w:rPr>
          <w:rFonts w:ascii="Times New Roman" w:hAnsi="Times New Roman" w:cs="Times New Roman"/>
          <w:lang w:val="en-US" w:eastAsia="zh-CN"/>
        </w:rPr>
        <w:t>)))</w:t>
      </w:r>
    </w:p>
    <w:p w14:paraId="0119E23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SET @YEAR = (SELECT YEAR(</w:t>
      </w:r>
      <w:proofErr w:type="gramStart"/>
      <w:r w:rsidRPr="00C44DAC">
        <w:rPr>
          <w:rFonts w:ascii="Times New Roman" w:hAnsi="Times New Roman" w:cs="Times New Roman"/>
          <w:lang w:val="en-US" w:eastAsia="zh-CN"/>
        </w:rPr>
        <w:t>GETDATE(</w:t>
      </w:r>
      <w:proofErr w:type="gramEnd"/>
      <w:r w:rsidRPr="00C44DAC">
        <w:rPr>
          <w:rFonts w:ascii="Times New Roman" w:hAnsi="Times New Roman" w:cs="Times New Roman"/>
          <w:lang w:val="en-US" w:eastAsia="zh-CN"/>
        </w:rPr>
        <w:t>)))</w:t>
      </w:r>
    </w:p>
    <w:p w14:paraId="5908A61B" w14:textId="28E6F35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SET @MONTH = </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Select MONTH(</w:t>
      </w:r>
      <w:proofErr w:type="gramStart"/>
      <w:r w:rsidRPr="00C44DAC">
        <w:rPr>
          <w:rFonts w:ascii="Times New Roman" w:hAnsi="Times New Roman" w:cs="Times New Roman"/>
          <w:lang w:val="en-US" w:eastAsia="zh-CN"/>
        </w:rPr>
        <w:t>GETDATE(</w:t>
      </w:r>
      <w:proofErr w:type="gramEnd"/>
      <w:r w:rsidRPr="00C44DAC">
        <w:rPr>
          <w:rFonts w:ascii="Times New Roman" w:hAnsi="Times New Roman" w:cs="Times New Roman"/>
          <w:lang w:val="en-US" w:eastAsia="zh-CN"/>
        </w:rPr>
        <w:t>)))</w:t>
      </w:r>
    </w:p>
    <w:p w14:paraId="3BD94E40" w14:textId="77777777" w:rsidR="00EA43CE" w:rsidRPr="00C44DAC" w:rsidRDefault="00EA43CE" w:rsidP="00EA43CE">
      <w:pPr>
        <w:pStyle w:val="NoSpacing"/>
        <w:rPr>
          <w:rFonts w:ascii="Times New Roman" w:hAnsi="Times New Roman" w:cs="Times New Roman"/>
          <w:lang w:val="en-US" w:eastAsia="zh-CN"/>
        </w:rPr>
      </w:pPr>
    </w:p>
    <w:p w14:paraId="1A9BB688" w14:textId="0FC482AC"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DECLARE cur_sor CURSOR GLOBAL FOR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khai báo con trỏ </w:t>
      </w:r>
      <w:r w:rsidRPr="00C44DAC">
        <w:rPr>
          <w:rFonts w:ascii="Times New Roman" w:hAnsi="Times New Roman" w:cs="Times New Roman"/>
          <w:lang w:val="en-US" w:eastAsia="zh-CN"/>
        </w:rPr>
        <w:tab/>
      </w:r>
    </w:p>
    <w:p w14:paraId="62B64B9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select</w:t>
      </w:r>
      <w:r w:rsidRPr="00C44DAC">
        <w:rPr>
          <w:rFonts w:ascii="Times New Roman" w:hAnsi="Times New Roman" w:cs="Times New Roman"/>
          <w:lang w:val="en-US" w:eastAsia="zh-CN"/>
        </w:rPr>
        <w:tab/>
        <w:t>top 3</w:t>
      </w:r>
    </w:p>
    <w:p w14:paraId="067F6F1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lastRenderedPageBreak/>
        <w:tab/>
      </w:r>
      <w:r w:rsidRPr="00C44DAC">
        <w:rPr>
          <w:rFonts w:ascii="Times New Roman" w:hAnsi="Times New Roman" w:cs="Times New Roman"/>
          <w:lang w:val="en-US" w:eastAsia="zh-CN"/>
        </w:rPr>
        <w:tab/>
        <w:t xml:space="preserve">SinhVien.IDSinhVien, </w:t>
      </w:r>
    </w:p>
    <w:p w14:paraId="61D5DA3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SinhVien.HoTen,</w:t>
      </w:r>
    </w:p>
    <w:p w14:paraId="64222CE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SinhVien.NgaySinh,</w:t>
      </w:r>
    </w:p>
    <w:p w14:paraId="0E2266F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TongKetKy.DiemTBC, </w:t>
      </w:r>
    </w:p>
    <w:p w14:paraId="58D5475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TongKetKy.SoTCDKi, </w:t>
      </w:r>
    </w:p>
    <w:p w14:paraId="091F534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TongKetKy.SoTCNo, </w:t>
      </w:r>
    </w:p>
    <w:p w14:paraId="11CB009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TongKetKy.XepLoai </w:t>
      </w:r>
    </w:p>
    <w:p w14:paraId="33E1ADD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from SinhVien, TongKetKy</w:t>
      </w:r>
    </w:p>
    <w:p w14:paraId="73D6F1E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where SinhVien.IDSinhVien= TongKetKy.IDSinhVien </w:t>
      </w:r>
    </w:p>
    <w:p w14:paraId="180B6B90"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TongKetKy.IDHocKy = @idHK</w:t>
      </w:r>
    </w:p>
    <w:p w14:paraId="092A26C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TongKetKy.SoTCDKi is not null</w:t>
      </w:r>
    </w:p>
    <w:p w14:paraId="311EE50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TongKetKy.SoTCNo = 0</w:t>
      </w:r>
    </w:p>
    <w:p w14:paraId="0946237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and TongKetKy.XepLoai is not null</w:t>
      </w:r>
    </w:p>
    <w:p w14:paraId="62CBCD8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 xml:space="preserve">order by TongKetKy.DiemTBC </w:t>
      </w:r>
      <w:proofErr w:type="gramStart"/>
      <w:r w:rsidRPr="00C44DAC">
        <w:rPr>
          <w:rFonts w:ascii="Times New Roman" w:hAnsi="Times New Roman" w:cs="Times New Roman"/>
          <w:lang w:val="en-US" w:eastAsia="zh-CN"/>
        </w:rPr>
        <w:t>DESC;</w:t>
      </w:r>
      <w:proofErr w:type="gramEnd"/>
    </w:p>
    <w:p w14:paraId="3F993F9D" w14:textId="77777777" w:rsidR="00EA43CE" w:rsidRPr="00C44DAC" w:rsidRDefault="00EA43CE" w:rsidP="00EA43CE">
      <w:pPr>
        <w:pStyle w:val="NoSpacing"/>
        <w:rPr>
          <w:rFonts w:ascii="Times New Roman" w:hAnsi="Times New Roman" w:cs="Times New Roman"/>
          <w:lang w:val="en-US" w:eastAsia="zh-CN"/>
        </w:rPr>
      </w:pPr>
    </w:p>
    <w:p w14:paraId="752A3602" w14:textId="6BF6AE2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OPEN cur_sor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6F66F1F8" w14:textId="5B43A401"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Học Viện Kỹ Thuật Quân Sự</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roofErr w:type="gramStart"/>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roofErr w:type="gramEnd"/>
    </w:p>
    <w:p w14:paraId="5B5DB20D" w14:textId="555E6E20"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Phòng Đào Tạo</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3484796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59327F12" w14:textId="5FE9EFB1"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DANH SÁCH HỌC BỔNG HỌC KỲ ' + @idHK</w:t>
      </w:r>
    </w:p>
    <w:p w14:paraId="0141ABC9" w14:textId="5DDA9A8C"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Năm học 2019 - 2020'</w:t>
      </w:r>
    </w:p>
    <w:p w14:paraId="4F67F41E" w14:textId="77777777" w:rsidR="00EA43CE" w:rsidRPr="00C44DAC" w:rsidRDefault="00EA43CE" w:rsidP="00EA43CE">
      <w:pPr>
        <w:pStyle w:val="NoSpacing"/>
        <w:rPr>
          <w:rFonts w:ascii="Times New Roman" w:hAnsi="Times New Roman" w:cs="Times New Roman"/>
          <w:lang w:val="en-US" w:eastAsia="zh-CN"/>
        </w:rPr>
      </w:pPr>
    </w:p>
    <w:p w14:paraId="620D0248" w14:textId="76BD0D01"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FETCH NEXT FROM cur_</w:t>
      </w:r>
      <w:proofErr w:type="gramStart"/>
      <w:r w:rsidRPr="00C44DAC">
        <w:rPr>
          <w:rFonts w:ascii="Times New Roman" w:hAnsi="Times New Roman" w:cs="Times New Roman"/>
          <w:lang w:val="en-US" w:eastAsia="zh-CN"/>
        </w:rPr>
        <w:t>sor</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roofErr w:type="gramEnd"/>
      <w:r w:rsidRPr="00C44DAC">
        <w:rPr>
          <w:rFonts w:ascii="Times New Roman" w:hAnsi="Times New Roman" w:cs="Times New Roman"/>
          <w:lang w:val="en-US" w:eastAsia="zh-CN"/>
        </w:rPr>
        <w:t xml:space="preserve"> Đọc dòng đầu tiên</w:t>
      </w:r>
    </w:p>
    <w:p w14:paraId="281D723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INTO @</w:t>
      </w:r>
      <w:proofErr w:type="gramStart"/>
      <w:r w:rsidRPr="00C44DAC">
        <w:rPr>
          <w:rFonts w:ascii="Times New Roman" w:hAnsi="Times New Roman" w:cs="Times New Roman"/>
          <w:lang w:val="en-US" w:eastAsia="zh-CN"/>
        </w:rPr>
        <w:t>masv,@</w:t>
      </w:r>
      <w:proofErr w:type="gramEnd"/>
      <w:r w:rsidRPr="00C44DAC">
        <w:rPr>
          <w:rFonts w:ascii="Times New Roman" w:hAnsi="Times New Roman" w:cs="Times New Roman"/>
          <w:lang w:val="en-US" w:eastAsia="zh-CN"/>
        </w:rPr>
        <w:t>hoten, @ngaysinh,@tbc_HK,@soTCDK, @soTCNo, @xeploai</w:t>
      </w:r>
    </w:p>
    <w:p w14:paraId="0CB3EE6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6DCD4B9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__________________________________________________________________________________________________________'</w:t>
      </w:r>
    </w:p>
    <w:p w14:paraId="77D8E053" w14:textId="6416BE1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STT | Mã SV</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Họ </w:t>
      </w:r>
      <w:proofErr w:type="gramStart"/>
      <w:r w:rsidRPr="00C44DAC">
        <w:rPr>
          <w:rFonts w:ascii="Times New Roman" w:hAnsi="Times New Roman" w:cs="Times New Roman"/>
          <w:lang w:val="en-US" w:eastAsia="zh-CN"/>
        </w:rPr>
        <w:t>Tên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roofErr w:type="gramEnd"/>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Ngày Sinh</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TBC Học Kỳ | Số TC DKi | Số TC Nợ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Xếp loại</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
    <w:p w14:paraId="5622CAA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w:t>
      </w:r>
    </w:p>
    <w:p w14:paraId="0FC58EA3" w14:textId="77777777" w:rsidR="00EA43CE" w:rsidRPr="00C44DAC" w:rsidRDefault="00EA43CE" w:rsidP="00EA43CE">
      <w:pPr>
        <w:pStyle w:val="NoSpacing"/>
        <w:rPr>
          <w:rFonts w:ascii="Times New Roman" w:hAnsi="Times New Roman" w:cs="Times New Roman"/>
          <w:lang w:val="en-US" w:eastAsia="zh-CN"/>
        </w:rPr>
      </w:pPr>
    </w:p>
    <w:p w14:paraId="28FDC38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set @STT=1</w:t>
      </w:r>
    </w:p>
    <w:p w14:paraId="2A41FFDC" w14:textId="05EFCEA5"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WHILE (@@FETCH_STATUS = 0</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 </w:t>
      </w:r>
    </w:p>
    <w:p w14:paraId="41016626"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BEGIN</w:t>
      </w:r>
    </w:p>
    <w:p w14:paraId="6DB8A7BA" w14:textId="77777777" w:rsidR="00EA43CE" w:rsidRPr="00C44DAC" w:rsidRDefault="00EA43CE" w:rsidP="00EA43CE">
      <w:pPr>
        <w:pStyle w:val="NoSpacing"/>
        <w:rPr>
          <w:rFonts w:ascii="Times New Roman" w:hAnsi="Times New Roman" w:cs="Times New Roman"/>
          <w:lang w:val="en-US" w:eastAsia="zh-CN"/>
        </w:rPr>
      </w:pPr>
    </w:p>
    <w:p w14:paraId="6007884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N'________________________________________________________________________________________________________'</w:t>
      </w:r>
    </w:p>
    <w:p w14:paraId="1C04C406" w14:textId="0AFD1FCA"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 xml:space="preserve">CAST(@STT as nchar(5)) + '|' + CAST(@masv as nchar(8)) + '|' +CAST (@hoten as nchar(19))+'|' +CAST(@ngaysinh as nchar(20)) + '|' + CAST(@tbc_HK as nchar(13)) + '|' + </w:t>
      </w:r>
      <w:r w:rsidRPr="00C44DAC">
        <w:rPr>
          <w:rFonts w:ascii="Times New Roman" w:hAnsi="Times New Roman" w:cs="Times New Roman"/>
          <w:lang w:val="en-US" w:eastAsia="zh-CN"/>
        </w:rPr>
        <w:lastRenderedPageBreak/>
        <w:t>CAST(@soTCDK as nchar(11)) + '|' + CAST(@soTCNo as nchar(11)</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 '|' + CAST(@xeploai as nchar(12)</w:t>
      </w:r>
      <w:r w:rsidR="00975EB2" w:rsidRPr="00C44DAC">
        <w:rPr>
          <w:rFonts w:ascii="Times New Roman" w:hAnsi="Times New Roman" w:cs="Times New Roman"/>
          <w:lang w:val="en-US" w:eastAsia="zh-CN"/>
        </w:rPr>
        <w:t>)</w:t>
      </w:r>
      <w:r w:rsidRPr="00C44DAC">
        <w:rPr>
          <w:rFonts w:ascii="Times New Roman" w:hAnsi="Times New Roman" w:cs="Times New Roman"/>
          <w:lang w:val="en-US" w:eastAsia="zh-CN"/>
        </w:rPr>
        <w:t>+ '|'</w:t>
      </w:r>
    </w:p>
    <w:p w14:paraId="7DE0C9A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 xml:space="preserve">if @@FETCH_STATUS &lt;&gt; 0 </w:t>
      </w:r>
    </w:p>
    <w:p w14:paraId="33A61E8F"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t>break</w:t>
      </w:r>
    </w:p>
    <w:p w14:paraId="06EF21A7"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set @STT=@STT+1</w:t>
      </w:r>
    </w:p>
    <w:p w14:paraId="1EEAC50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t>FETCH NEXT FROM cur_sor</w:t>
      </w:r>
    </w:p>
    <w:p w14:paraId="2F94A030" w14:textId="69B54EE3"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INTO @</w:t>
      </w:r>
      <w:proofErr w:type="gramStart"/>
      <w:r w:rsidRPr="00C44DAC">
        <w:rPr>
          <w:rFonts w:ascii="Times New Roman" w:hAnsi="Times New Roman" w:cs="Times New Roman"/>
          <w:lang w:val="en-US" w:eastAsia="zh-CN"/>
        </w:rPr>
        <w:t>masv,@</w:t>
      </w:r>
      <w:proofErr w:type="gramEnd"/>
      <w:r w:rsidRPr="00C44DAC">
        <w:rPr>
          <w:rFonts w:ascii="Times New Roman" w:hAnsi="Times New Roman" w:cs="Times New Roman"/>
          <w:lang w:val="en-US" w:eastAsia="zh-CN"/>
        </w:rPr>
        <w:t>hoten, @ngaysinh,@tbc_HK,@soTCDK, @soTCNo, @xeploai</w:t>
      </w:r>
    </w:p>
    <w:p w14:paraId="73D22FB2"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END</w:t>
      </w:r>
      <w:r w:rsidRPr="00C44DAC">
        <w:rPr>
          <w:rFonts w:ascii="Times New Roman" w:hAnsi="Times New Roman" w:cs="Times New Roman"/>
          <w:lang w:val="en-US" w:eastAsia="zh-CN"/>
        </w:rPr>
        <w:tab/>
      </w:r>
    </w:p>
    <w:p w14:paraId="617CACD5"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 ---------------------------------------------------------------------------------------------------------'</w:t>
      </w:r>
    </w:p>
    <w:p w14:paraId="06FF5A3F" w14:textId="514C945D"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Hà Nội, Ngày ' + @DAY + N' tháng ' + @MONTH + N' năm ' + @YEAR</w:t>
      </w:r>
    </w:p>
    <w:p w14:paraId="0D35E7D3" w14:textId="46FE61A4"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NGƯỜI LẬP BIỂU MẪU'</w:t>
      </w:r>
    </w:p>
    <w:p w14:paraId="680B4152" w14:textId="19429BE8"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proofErr w:type="gramStart"/>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w:t>
      </w:r>
      <w:proofErr w:type="gramEnd"/>
      <w:r w:rsidRPr="00C44DAC">
        <w:rPr>
          <w:rFonts w:ascii="Times New Roman" w:hAnsi="Times New Roman" w:cs="Times New Roman"/>
          <w:lang w:val="en-US" w:eastAsia="zh-CN"/>
        </w:rPr>
        <w:t>ký và ghi rõ họ tên)'</w:t>
      </w:r>
    </w:p>
    <w:p w14:paraId="12D5E56C"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32CF12AA"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4D0BC09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56E89A4D"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34746B51"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p>
    <w:p w14:paraId="7145D91D" w14:textId="7FD70C06"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PRINT N'</w:t>
      </w:r>
      <w:r w:rsidR="00975EB2" w:rsidRPr="00C44DAC">
        <w:rPr>
          <w:rFonts w:ascii="Times New Roman" w:hAnsi="Times New Roman" w:cs="Times New Roman"/>
          <w:lang w:val="en-US" w:eastAsia="zh-CN"/>
        </w:rPr>
        <w:t xml:space="preserve">                    </w:t>
      </w:r>
      <w:r w:rsidRPr="00C44DAC">
        <w:rPr>
          <w:rFonts w:ascii="Times New Roman" w:hAnsi="Times New Roman" w:cs="Times New Roman"/>
          <w:lang w:val="en-US" w:eastAsia="zh-CN"/>
        </w:rPr>
        <w:t>Trần Văn Linh'</w:t>
      </w:r>
    </w:p>
    <w:p w14:paraId="1FA733CF" w14:textId="06D36CD3"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CLOSE cur_sor</w:t>
      </w:r>
      <w:r w:rsidR="00975EB2" w:rsidRPr="00C44DAC">
        <w:rPr>
          <w:rFonts w:ascii="Times New Roman" w:hAnsi="Times New Roman" w:cs="Times New Roman"/>
          <w:lang w:val="en-US" w:eastAsia="zh-CN"/>
        </w:rPr>
        <w:t xml:space="preserve">   </w:t>
      </w:r>
    </w:p>
    <w:p w14:paraId="6C7B52DB"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DEALLOCATE cur_sor</w:t>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r w:rsidRPr="00C44DAC">
        <w:rPr>
          <w:rFonts w:ascii="Times New Roman" w:hAnsi="Times New Roman" w:cs="Times New Roman"/>
          <w:lang w:val="en-US" w:eastAsia="zh-CN"/>
        </w:rPr>
        <w:tab/>
      </w:r>
    </w:p>
    <w:p w14:paraId="52268069"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 xml:space="preserve">end </w:t>
      </w:r>
    </w:p>
    <w:p w14:paraId="2A1928D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ab/>
        <w:t>go</w:t>
      </w:r>
    </w:p>
    <w:p w14:paraId="224195A1" w14:textId="77777777" w:rsidR="00EA43CE" w:rsidRPr="00C44DAC" w:rsidRDefault="00EA43CE" w:rsidP="00EA43CE">
      <w:pPr>
        <w:pStyle w:val="NoSpacing"/>
        <w:rPr>
          <w:rFonts w:ascii="Times New Roman" w:hAnsi="Times New Roman" w:cs="Times New Roman"/>
          <w:lang w:val="en-US" w:eastAsia="zh-CN"/>
        </w:rPr>
      </w:pPr>
    </w:p>
    <w:p w14:paraId="4916182E" w14:textId="77777777"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--In ra biểu mẫu danh sách học bổng học kì 1</w:t>
      </w:r>
    </w:p>
    <w:p w14:paraId="61A9B6DD" w14:textId="6FAA7C9E" w:rsidR="00EA43CE" w:rsidRPr="00C44DAC" w:rsidRDefault="00EA43CE" w:rsidP="00EA43CE">
      <w:pPr>
        <w:pStyle w:val="NoSpacing"/>
        <w:rPr>
          <w:rFonts w:ascii="Times New Roman" w:hAnsi="Times New Roman" w:cs="Times New Roman"/>
          <w:lang w:val="en-US" w:eastAsia="zh-CN"/>
        </w:rPr>
      </w:pPr>
      <w:r w:rsidRPr="00C44DAC">
        <w:rPr>
          <w:rFonts w:ascii="Times New Roman" w:hAnsi="Times New Roman" w:cs="Times New Roman"/>
          <w:lang w:val="en-US" w:eastAsia="zh-CN"/>
        </w:rPr>
        <w:t>exec bieumau_HocBong_HK N'20'</w:t>
      </w:r>
    </w:p>
    <w:p w14:paraId="53A43CB3" w14:textId="46C0DE18" w:rsidR="008F36D9" w:rsidRPr="00C44DAC" w:rsidRDefault="004E5C3E" w:rsidP="00F474E2">
      <w:pPr>
        <w:pStyle w:val="Heading2"/>
        <w:rPr>
          <w:lang w:val="en-US"/>
        </w:rPr>
      </w:pPr>
      <w:bookmarkStart w:id="32" w:name="_Toc37190029"/>
      <w:r w:rsidRPr="00C44DAC">
        <w:rPr>
          <w:lang w:val="en-US"/>
        </w:rPr>
        <w:t>3.5. Nguyễn Xuân Duy:</w:t>
      </w:r>
      <w:bookmarkEnd w:id="32"/>
    </w:p>
    <w:p w14:paraId="448CCC8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USE S4_N10_QLDiemSV</w:t>
      </w:r>
    </w:p>
    <w:p w14:paraId="688EDF6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4C1E8C5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--1. SELECT </w:t>
      </w:r>
    </w:p>
    <w:p w14:paraId="4AFB292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--1.1. SELECT 2 </w:t>
      </w:r>
      <w:proofErr w:type="gramStart"/>
      <w:r w:rsidRPr="00C44DAC">
        <w:rPr>
          <w:rFonts w:ascii="Times New Roman" w:hAnsi="Times New Roman" w:cs="Times New Roman"/>
          <w:lang w:val="en-US"/>
        </w:rPr>
        <w:t>TABLE :</w:t>
      </w:r>
      <w:proofErr w:type="gramEnd"/>
      <w:r w:rsidRPr="00C44DAC">
        <w:rPr>
          <w:rFonts w:ascii="Times New Roman" w:hAnsi="Times New Roman" w:cs="Times New Roman"/>
          <w:lang w:val="en-US"/>
        </w:rPr>
        <w:t xml:space="preserve"> in ra mã sinh viên, tên sinh viên, tên lớp của tất cả các sinh viên thuộc lớp có mã lớp 'MMT11'</w:t>
      </w:r>
    </w:p>
    <w:p w14:paraId="2067339C" w14:textId="3D52041B"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SinhVien.IDSinhVien as N'MÃ SV'</w:t>
      </w:r>
      <w:r w:rsidR="004D3653" w:rsidRPr="00C44DAC">
        <w:rPr>
          <w:rFonts w:ascii="Times New Roman" w:hAnsi="Times New Roman" w:cs="Times New Roman"/>
          <w:lang w:val="en-US"/>
        </w:rPr>
        <w:t>,</w:t>
      </w:r>
    </w:p>
    <w:p w14:paraId="3233AB1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N'Họ Tên Sinh Viên', </w:t>
      </w:r>
    </w:p>
    <w:p w14:paraId="033816E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Lop.TenLop as N'Tên Lớp'</w:t>
      </w:r>
    </w:p>
    <w:p w14:paraId="19D4866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FROM </w:t>
      </w:r>
      <w:proofErr w:type="gramStart"/>
      <w:r w:rsidRPr="00C44DAC">
        <w:rPr>
          <w:rFonts w:ascii="Times New Roman" w:hAnsi="Times New Roman" w:cs="Times New Roman"/>
          <w:lang w:val="en-US"/>
        </w:rPr>
        <w:t>SinhVien,Lop</w:t>
      </w:r>
      <w:proofErr w:type="gramEnd"/>
    </w:p>
    <w:p w14:paraId="0935AE8A" w14:textId="5C46B38F"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Lop.IDLop like SinhVien.IDLop and</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Lop.IDLop like 'MMT11'</w:t>
      </w:r>
    </w:p>
    <w:p w14:paraId="6B758B51" w14:textId="77777777" w:rsidR="00613C5D" w:rsidRPr="00C44DAC" w:rsidRDefault="00613C5D" w:rsidP="00613C5D">
      <w:pPr>
        <w:pStyle w:val="NoSpacing"/>
        <w:rPr>
          <w:rFonts w:ascii="Times New Roman" w:hAnsi="Times New Roman" w:cs="Times New Roman"/>
          <w:lang w:val="en-US"/>
        </w:rPr>
      </w:pPr>
    </w:p>
    <w:p w14:paraId="176EA28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--1.2. SELECT 3 </w:t>
      </w:r>
      <w:proofErr w:type="gramStart"/>
      <w:r w:rsidRPr="00C44DAC">
        <w:rPr>
          <w:rFonts w:ascii="Times New Roman" w:hAnsi="Times New Roman" w:cs="Times New Roman"/>
          <w:lang w:val="en-US"/>
        </w:rPr>
        <w:t>TABLE :</w:t>
      </w:r>
      <w:proofErr w:type="gramEnd"/>
      <w:r w:rsidRPr="00C44DAC">
        <w:rPr>
          <w:rFonts w:ascii="Times New Roman" w:hAnsi="Times New Roman" w:cs="Times New Roman"/>
          <w:lang w:val="en-US"/>
        </w:rPr>
        <w:t xml:space="preserve"> Lấy ra số lượng sinh viên của từng lớp chuyên ngahf lớp trong lớp học phần 'LHPTT&amp;MMT'</w:t>
      </w:r>
    </w:p>
    <w:p w14:paraId="0A5EEC7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Lop.TenLop, nhap2.soSV from (Select </w:t>
      </w:r>
      <w:proofErr w:type="gramStart"/>
      <w:r w:rsidRPr="00C44DAC">
        <w:rPr>
          <w:rFonts w:ascii="Times New Roman" w:hAnsi="Times New Roman" w:cs="Times New Roman"/>
          <w:lang w:val="en-US"/>
        </w:rPr>
        <w:t>count(</w:t>
      </w:r>
      <w:proofErr w:type="gramEnd"/>
      <w:r w:rsidRPr="00C44DAC">
        <w:rPr>
          <w:rFonts w:ascii="Times New Roman" w:hAnsi="Times New Roman" w:cs="Times New Roman"/>
          <w:lang w:val="en-US"/>
        </w:rPr>
        <w:t>*) as soSV, Lop.IDLop from (SELECT</w:t>
      </w:r>
    </w:p>
    <w:p w14:paraId="76A1702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IDLop</w:t>
      </w:r>
    </w:p>
    <w:p w14:paraId="2A57B45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KetQuaLopHP, SinhVien</w:t>
      </w:r>
    </w:p>
    <w:p w14:paraId="01ADA44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KetQuaLopHP.IDLopHP like 'LHPTT&amp;MMT'</w:t>
      </w:r>
    </w:p>
    <w:p w14:paraId="7D830BC1" w14:textId="21ED77FA"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and KetQuaLopHP.IDSinhVien = SinhVien.IDSinhVien) nhap</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Lop</w:t>
      </w:r>
    </w:p>
    <w:p w14:paraId="2766E98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Where Lop.IDLop = </w:t>
      </w:r>
      <w:proofErr w:type="gramStart"/>
      <w:r w:rsidRPr="00C44DAC">
        <w:rPr>
          <w:rFonts w:ascii="Times New Roman" w:hAnsi="Times New Roman" w:cs="Times New Roman"/>
          <w:lang w:val="en-US"/>
        </w:rPr>
        <w:t>nhap.IDLop</w:t>
      </w:r>
      <w:proofErr w:type="gramEnd"/>
    </w:p>
    <w:p w14:paraId="32196E3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group by Lop.IDLop) nhap2, Lop</w:t>
      </w:r>
    </w:p>
    <w:p w14:paraId="14A5A76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Lop.IDLop = nhap2.IDLop</w:t>
      </w:r>
    </w:p>
    <w:p w14:paraId="321393C0" w14:textId="77777777" w:rsidR="00613C5D" w:rsidRPr="00C44DAC" w:rsidRDefault="00613C5D" w:rsidP="00613C5D">
      <w:pPr>
        <w:pStyle w:val="NoSpacing"/>
        <w:rPr>
          <w:rFonts w:ascii="Times New Roman" w:hAnsi="Times New Roman" w:cs="Times New Roman"/>
          <w:lang w:val="en-US"/>
        </w:rPr>
      </w:pPr>
    </w:p>
    <w:p w14:paraId="34180039" w14:textId="77777777" w:rsidR="00613C5D" w:rsidRPr="00C44DAC" w:rsidRDefault="00613C5D" w:rsidP="00613C5D">
      <w:pPr>
        <w:pStyle w:val="NoSpacing"/>
        <w:rPr>
          <w:rFonts w:ascii="Times New Roman" w:hAnsi="Times New Roman" w:cs="Times New Roman"/>
          <w:lang w:val="en-US"/>
        </w:rPr>
      </w:pPr>
    </w:p>
    <w:p w14:paraId="17CD4B86" w14:textId="14132CD6"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--1.3. SELECT 4 </w:t>
      </w:r>
      <w:proofErr w:type="gramStart"/>
      <w:r w:rsidRPr="00C44DAC">
        <w:rPr>
          <w:rFonts w:ascii="Times New Roman" w:hAnsi="Times New Roman" w:cs="Times New Roman"/>
          <w:lang w:val="en-US"/>
        </w:rPr>
        <w:t>TABLE :</w:t>
      </w:r>
      <w:proofErr w:type="gramEnd"/>
      <w:r w:rsidRPr="00C44DAC">
        <w:rPr>
          <w:rFonts w:ascii="Times New Roman" w:hAnsi="Times New Roman" w:cs="Times New Roman"/>
          <w:lang w:val="en-US"/>
        </w:rPr>
        <w:t xml:space="preserve"> Lấy ra danh sách mã sinh viên, mã lớp học phần, điểm chuyên cần, điểm tx, điểm thi</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điểm hệ 4, điểm chữ</w:t>
      </w:r>
      <w:r w:rsidR="004D3653" w:rsidRPr="00C44DAC">
        <w:rPr>
          <w:rFonts w:ascii="Times New Roman" w:hAnsi="Times New Roman" w:cs="Times New Roman"/>
          <w:lang w:val="en-US"/>
        </w:rPr>
        <w:t>,</w:t>
      </w:r>
      <w:r w:rsidRPr="00C44DAC">
        <w:rPr>
          <w:rFonts w:ascii="Times New Roman" w:hAnsi="Times New Roman" w:cs="Times New Roman"/>
          <w:lang w:val="en-US"/>
        </w:rPr>
        <w:t>tên lớp học phần</w:t>
      </w:r>
    </w:p>
    <w:p w14:paraId="39D70BBA" w14:textId="42CF0AA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--môn học có mã lớp học</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phần 'LHPTT&amp;MMT'</w:t>
      </w:r>
    </w:p>
    <w:p w14:paraId="09E9B35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w:t>
      </w:r>
      <w:proofErr w:type="gramStart"/>
      <w:r w:rsidRPr="00C44DAC">
        <w:rPr>
          <w:rFonts w:ascii="Times New Roman" w:hAnsi="Times New Roman" w:cs="Times New Roman"/>
          <w:lang w:val="en-US"/>
        </w:rPr>
        <w:t>hp.TenHocPhan</w:t>
      </w:r>
      <w:proofErr w:type="gramEnd"/>
      <w:r w:rsidRPr="00C44DAC">
        <w:rPr>
          <w:rFonts w:ascii="Times New Roman" w:hAnsi="Times New Roman" w:cs="Times New Roman"/>
          <w:lang w:val="en-US"/>
        </w:rPr>
        <w:t xml:space="preserve"> as 'Tên học phần', nhap.* from </w:t>
      </w:r>
    </w:p>
    <w:p w14:paraId="6590EE9C" w14:textId="77777777" w:rsidR="00613C5D" w:rsidRPr="00C44DAC" w:rsidRDefault="00613C5D" w:rsidP="00613C5D">
      <w:pPr>
        <w:pStyle w:val="NoSpacing"/>
        <w:rPr>
          <w:rFonts w:ascii="Times New Roman" w:hAnsi="Times New Roman" w:cs="Times New Roman"/>
          <w:lang w:val="en-US"/>
        </w:rPr>
      </w:pPr>
    </w:p>
    <w:p w14:paraId="041EBBC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2A158FD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'Họ tên sinh viên', </w:t>
      </w:r>
    </w:p>
    <w:p w14:paraId="183CE65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DiemCC 'Điểm chuyên cần', </w:t>
      </w:r>
    </w:p>
    <w:p w14:paraId="735D049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'Điểm thường xuyên', </w:t>
      </w:r>
    </w:p>
    <w:p w14:paraId="52854FF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 'Điểm thi',</w:t>
      </w:r>
    </w:p>
    <w:p w14:paraId="5F5AC65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LopHP.IDHocPhan,</w:t>
      </w:r>
    </w:p>
    <w:p w14:paraId="38772C1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 'Điểm hệ 10',</w:t>
      </w:r>
    </w:p>
    <w:p w14:paraId="4EE2D18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DiemHe4 'Điểm hệ 4', </w:t>
      </w:r>
    </w:p>
    <w:p w14:paraId="6E8C44B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'Điểm hệ chữ'</w:t>
      </w:r>
    </w:p>
    <w:p w14:paraId="1633F35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from KetQuaLopHP, </w:t>
      </w:r>
      <w:proofErr w:type="gramStart"/>
      <w:r w:rsidRPr="00C44DAC">
        <w:rPr>
          <w:rFonts w:ascii="Times New Roman" w:hAnsi="Times New Roman" w:cs="Times New Roman"/>
          <w:lang w:val="en-US"/>
        </w:rPr>
        <w:t>SinhVien,LopHP</w:t>
      </w:r>
      <w:proofErr w:type="gramEnd"/>
    </w:p>
    <w:p w14:paraId="620A737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KetQuaLopHP.IDLopHP like 'LHPTT&amp;MMT'</w:t>
      </w:r>
    </w:p>
    <w:p w14:paraId="45FCA4E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KetQuaLopHP.IDLopHP = LopHP.IDLopHP</w:t>
      </w:r>
    </w:p>
    <w:p w14:paraId="084EF163" w14:textId="5D401D1A"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 nhap</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HocPhan as hp</w:t>
      </w:r>
    </w:p>
    <w:p w14:paraId="578F10A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where </w:t>
      </w:r>
      <w:proofErr w:type="gramStart"/>
      <w:r w:rsidRPr="00C44DAC">
        <w:rPr>
          <w:rFonts w:ascii="Times New Roman" w:hAnsi="Times New Roman" w:cs="Times New Roman"/>
          <w:lang w:val="en-US"/>
        </w:rPr>
        <w:t>nhap.IDHocPhan</w:t>
      </w:r>
      <w:proofErr w:type="gramEnd"/>
      <w:r w:rsidRPr="00C44DAC">
        <w:rPr>
          <w:rFonts w:ascii="Times New Roman" w:hAnsi="Times New Roman" w:cs="Times New Roman"/>
          <w:lang w:val="en-US"/>
        </w:rPr>
        <w:t xml:space="preserve"> = hp.IDHocPhan</w:t>
      </w:r>
    </w:p>
    <w:p w14:paraId="267F68AF" w14:textId="77777777" w:rsidR="00613C5D" w:rsidRPr="00C44DAC" w:rsidRDefault="00613C5D" w:rsidP="00613C5D">
      <w:pPr>
        <w:pStyle w:val="NoSpacing"/>
        <w:rPr>
          <w:rFonts w:ascii="Times New Roman" w:hAnsi="Times New Roman" w:cs="Times New Roman"/>
          <w:lang w:val="en-US"/>
        </w:rPr>
      </w:pPr>
    </w:p>
    <w:p w14:paraId="00DFBF0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--2. VIEW</w:t>
      </w:r>
    </w:p>
    <w:p w14:paraId="22AFD432" w14:textId="53F69FA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--2.1</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LẤY RA Kết quả học tập của 1 sinh viên trong 1 học phần toán rời rạc (gồm cả học lại) ví dụ sinh viên có mã '16150011'</w:t>
      </w:r>
    </w:p>
    <w:p w14:paraId="4E6C508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và học phần Cơ sở dữ liệu có mã 'MH36'</w:t>
      </w:r>
    </w:p>
    <w:p w14:paraId="2C5AA35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C38799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VIEW SinhVienHocPhan AS</w:t>
      </w:r>
    </w:p>
    <w:p w14:paraId="0D9CCEC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w:t>
      </w:r>
      <w:proofErr w:type="gramStart"/>
      <w:r w:rsidRPr="00C44DAC">
        <w:rPr>
          <w:rFonts w:ascii="Times New Roman" w:hAnsi="Times New Roman" w:cs="Times New Roman"/>
          <w:lang w:val="en-US"/>
        </w:rPr>
        <w:t>sv.IDSinhVien</w:t>
      </w:r>
      <w:proofErr w:type="gramEnd"/>
      <w:r w:rsidRPr="00C44DAC">
        <w:rPr>
          <w:rFonts w:ascii="Times New Roman" w:hAnsi="Times New Roman" w:cs="Times New Roman"/>
          <w:lang w:val="en-US"/>
        </w:rPr>
        <w:t>,</w:t>
      </w:r>
    </w:p>
    <w:p w14:paraId="53B4672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sv.HoTen</w:t>
      </w:r>
      <w:proofErr w:type="gramEnd"/>
      <w:r w:rsidRPr="00C44DAC">
        <w:rPr>
          <w:rFonts w:ascii="Times New Roman" w:hAnsi="Times New Roman" w:cs="Times New Roman"/>
          <w:lang w:val="en-US"/>
        </w:rPr>
        <w:t>,</w:t>
      </w:r>
    </w:p>
    <w:p w14:paraId="4AE52C7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kq.DiemCC</w:t>
      </w:r>
      <w:proofErr w:type="gramEnd"/>
      <w:r w:rsidRPr="00C44DAC">
        <w:rPr>
          <w:rFonts w:ascii="Times New Roman" w:hAnsi="Times New Roman" w:cs="Times New Roman"/>
          <w:lang w:val="en-US"/>
        </w:rPr>
        <w:t>,</w:t>
      </w:r>
    </w:p>
    <w:p w14:paraId="54E8868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kq.DiemTX</w:t>
      </w:r>
      <w:proofErr w:type="gramEnd"/>
      <w:r w:rsidRPr="00C44DAC">
        <w:rPr>
          <w:rFonts w:ascii="Times New Roman" w:hAnsi="Times New Roman" w:cs="Times New Roman"/>
          <w:lang w:val="en-US"/>
        </w:rPr>
        <w:t>,</w:t>
      </w:r>
    </w:p>
    <w:p w14:paraId="777E08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kq.DiemThi</w:t>
      </w:r>
      <w:proofErr w:type="gramEnd"/>
      <w:r w:rsidRPr="00C44DAC">
        <w:rPr>
          <w:rFonts w:ascii="Times New Roman" w:hAnsi="Times New Roman" w:cs="Times New Roman"/>
          <w:lang w:val="en-US"/>
        </w:rPr>
        <w:t>,</w:t>
      </w:r>
    </w:p>
    <w:p w14:paraId="3915B1C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kq.DiemHe</w:t>
      </w:r>
      <w:proofErr w:type="gramEnd"/>
      <w:r w:rsidRPr="00C44DAC">
        <w:rPr>
          <w:rFonts w:ascii="Times New Roman" w:hAnsi="Times New Roman" w:cs="Times New Roman"/>
          <w:lang w:val="en-US"/>
        </w:rPr>
        <w:t>10,</w:t>
      </w:r>
    </w:p>
    <w:p w14:paraId="1051450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kq.DiemHe</w:t>
      </w:r>
      <w:proofErr w:type="gramEnd"/>
      <w:r w:rsidRPr="00C44DAC">
        <w:rPr>
          <w:rFonts w:ascii="Times New Roman" w:hAnsi="Times New Roman" w:cs="Times New Roman"/>
          <w:lang w:val="en-US"/>
        </w:rPr>
        <w:t>4,</w:t>
      </w:r>
    </w:p>
    <w:p w14:paraId="18D115E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kq.DiemChu</w:t>
      </w:r>
      <w:proofErr w:type="gramEnd"/>
      <w:r w:rsidRPr="00C44DAC">
        <w:rPr>
          <w:rFonts w:ascii="Times New Roman" w:hAnsi="Times New Roman" w:cs="Times New Roman"/>
          <w:lang w:val="en-US"/>
        </w:rPr>
        <w:t>,</w:t>
      </w:r>
    </w:p>
    <w:p w14:paraId="2842E16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hp.TenHocPhan</w:t>
      </w:r>
      <w:proofErr w:type="gramEnd"/>
      <w:r w:rsidRPr="00C44DAC">
        <w:rPr>
          <w:rFonts w:ascii="Times New Roman" w:hAnsi="Times New Roman" w:cs="Times New Roman"/>
          <w:lang w:val="en-US"/>
        </w:rPr>
        <w:t>,</w:t>
      </w:r>
    </w:p>
    <w:p w14:paraId="28CE81D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roofErr w:type="gramStart"/>
      <w:r w:rsidRPr="00C44DAC">
        <w:rPr>
          <w:rFonts w:ascii="Times New Roman" w:hAnsi="Times New Roman" w:cs="Times New Roman"/>
          <w:lang w:val="en-US"/>
        </w:rPr>
        <w:t>lhp.IDHocKy</w:t>
      </w:r>
      <w:proofErr w:type="gramEnd"/>
    </w:p>
    <w:p w14:paraId="1556EE6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FROM KetQuaLopHP as </w:t>
      </w:r>
      <w:proofErr w:type="gramStart"/>
      <w:r w:rsidRPr="00C44DAC">
        <w:rPr>
          <w:rFonts w:ascii="Times New Roman" w:hAnsi="Times New Roman" w:cs="Times New Roman"/>
          <w:lang w:val="en-US"/>
        </w:rPr>
        <w:t>kq,SinhVien</w:t>
      </w:r>
      <w:proofErr w:type="gramEnd"/>
      <w:r w:rsidRPr="00C44DAC">
        <w:rPr>
          <w:rFonts w:ascii="Times New Roman" w:hAnsi="Times New Roman" w:cs="Times New Roman"/>
          <w:lang w:val="en-US"/>
        </w:rPr>
        <w:t xml:space="preserve"> as sv,LopHP as lhp,HocPhan as hp</w:t>
      </w:r>
    </w:p>
    <w:p w14:paraId="4304466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Where </w:t>
      </w:r>
      <w:proofErr w:type="gramStart"/>
      <w:r w:rsidRPr="00C44DAC">
        <w:rPr>
          <w:rFonts w:ascii="Times New Roman" w:hAnsi="Times New Roman" w:cs="Times New Roman"/>
          <w:lang w:val="en-US"/>
        </w:rPr>
        <w:t>kq.IDSinhVien</w:t>
      </w:r>
      <w:proofErr w:type="gramEnd"/>
      <w:r w:rsidRPr="00C44DAC">
        <w:rPr>
          <w:rFonts w:ascii="Times New Roman" w:hAnsi="Times New Roman" w:cs="Times New Roman"/>
          <w:lang w:val="en-US"/>
        </w:rPr>
        <w:t xml:space="preserve"> = sv.IDSinhVien</w:t>
      </w:r>
    </w:p>
    <w:p w14:paraId="160D894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and </w:t>
      </w:r>
      <w:proofErr w:type="gramStart"/>
      <w:r w:rsidRPr="00C44DAC">
        <w:rPr>
          <w:rFonts w:ascii="Times New Roman" w:hAnsi="Times New Roman" w:cs="Times New Roman"/>
          <w:lang w:val="en-US"/>
        </w:rPr>
        <w:t>lhp.IDLopHP</w:t>
      </w:r>
      <w:proofErr w:type="gramEnd"/>
      <w:r w:rsidRPr="00C44DAC">
        <w:rPr>
          <w:rFonts w:ascii="Times New Roman" w:hAnsi="Times New Roman" w:cs="Times New Roman"/>
          <w:lang w:val="en-US"/>
        </w:rPr>
        <w:t xml:space="preserve"> = kq.IDLopHP</w:t>
      </w:r>
    </w:p>
    <w:p w14:paraId="2057400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and </w:t>
      </w:r>
      <w:proofErr w:type="gramStart"/>
      <w:r w:rsidRPr="00C44DAC">
        <w:rPr>
          <w:rFonts w:ascii="Times New Roman" w:hAnsi="Times New Roman" w:cs="Times New Roman"/>
          <w:lang w:val="en-US"/>
        </w:rPr>
        <w:t>lhp.IDHocPhan</w:t>
      </w:r>
      <w:proofErr w:type="gramEnd"/>
      <w:r w:rsidRPr="00C44DAC">
        <w:rPr>
          <w:rFonts w:ascii="Times New Roman" w:hAnsi="Times New Roman" w:cs="Times New Roman"/>
          <w:lang w:val="en-US"/>
        </w:rPr>
        <w:t xml:space="preserve"> = hp.IDHocPhan</w:t>
      </w:r>
    </w:p>
    <w:p w14:paraId="4E4130D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t xml:space="preserve">and </w:t>
      </w:r>
      <w:proofErr w:type="gramStart"/>
      <w:r w:rsidRPr="00C44DAC">
        <w:rPr>
          <w:rFonts w:ascii="Times New Roman" w:hAnsi="Times New Roman" w:cs="Times New Roman"/>
          <w:lang w:val="en-US"/>
        </w:rPr>
        <w:t>hp.IDHocPhan</w:t>
      </w:r>
      <w:proofErr w:type="gramEnd"/>
      <w:r w:rsidRPr="00C44DAC">
        <w:rPr>
          <w:rFonts w:ascii="Times New Roman" w:hAnsi="Times New Roman" w:cs="Times New Roman"/>
          <w:lang w:val="en-US"/>
        </w:rPr>
        <w:t xml:space="preserve"> like 'CSDL11'</w:t>
      </w:r>
    </w:p>
    <w:p w14:paraId="35FB036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and </w:t>
      </w:r>
      <w:proofErr w:type="gramStart"/>
      <w:r w:rsidRPr="00C44DAC">
        <w:rPr>
          <w:rFonts w:ascii="Times New Roman" w:hAnsi="Times New Roman" w:cs="Times New Roman"/>
          <w:lang w:val="en-US"/>
        </w:rPr>
        <w:t>sv.IDSinhVien</w:t>
      </w:r>
      <w:proofErr w:type="gramEnd"/>
      <w:r w:rsidRPr="00C44DAC">
        <w:rPr>
          <w:rFonts w:ascii="Times New Roman" w:hAnsi="Times New Roman" w:cs="Times New Roman"/>
          <w:lang w:val="en-US"/>
        </w:rPr>
        <w:t xml:space="preserve"> like '16150011'</w:t>
      </w:r>
    </w:p>
    <w:p w14:paraId="79BDED0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063A9C8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--Lấy kết quả các lần học môn cơ sở dữ liệu của sinh viên có mã 4SV01</w:t>
      </w:r>
    </w:p>
    <w:p w14:paraId="1194AED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SinhVienHocPhan</w:t>
      </w:r>
    </w:p>
    <w:p w14:paraId="1004D50A" w14:textId="77777777" w:rsidR="00613C5D" w:rsidRPr="00C44DAC" w:rsidRDefault="00613C5D" w:rsidP="00613C5D">
      <w:pPr>
        <w:pStyle w:val="NoSpacing"/>
        <w:rPr>
          <w:rFonts w:ascii="Times New Roman" w:hAnsi="Times New Roman" w:cs="Times New Roman"/>
          <w:lang w:val="en-US"/>
        </w:rPr>
      </w:pPr>
    </w:p>
    <w:p w14:paraId="246D8D11" w14:textId="1E6351E1"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--2.2 Tạo view Lấy ra danh sách mã sinh viên, mã lớp học phần, điểm chuyên cần, điểm tx, điểm thi</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điểm hệ 4, điểm chữ </w:t>
      </w:r>
    </w:p>
    <w:p w14:paraId="19C9940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--môn học có mã 'TT&amp;MMT11'</w:t>
      </w:r>
    </w:p>
    <w:p w14:paraId="653FA12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55158D1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VIEW ALL_SINHVIEN_HOCPHAN AS</w:t>
      </w:r>
    </w:p>
    <w:p w14:paraId="36D268D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410E11B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'Họ tên sinh viên', </w:t>
      </w:r>
    </w:p>
    <w:p w14:paraId="53CAB0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LopHP.IDHocPhan as 'Mã lớp học phần ', </w:t>
      </w:r>
    </w:p>
    <w:p w14:paraId="21E078E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DiemCC 'Điểm chuyên cần', </w:t>
      </w:r>
    </w:p>
    <w:p w14:paraId="3B8C290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'Điểm thường xuyên', </w:t>
      </w:r>
    </w:p>
    <w:p w14:paraId="0B0F31A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 'Điểm thi',</w:t>
      </w:r>
    </w:p>
    <w:p w14:paraId="60F0EFB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 'Điểm hệ 10',</w:t>
      </w:r>
    </w:p>
    <w:p w14:paraId="162A339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DiemHe4 'Điểm hệ 4', </w:t>
      </w:r>
    </w:p>
    <w:p w14:paraId="6C09694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'Điểm hệ chữ'</w:t>
      </w:r>
    </w:p>
    <w:p w14:paraId="4019226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KetQuaLopHP, LopHP, SinhVien</w:t>
      </w:r>
    </w:p>
    <w:p w14:paraId="1F48F60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where KetQuaLopHP.IDLopHP = LopHP.IDLopHP </w:t>
      </w:r>
    </w:p>
    <w:p w14:paraId="4D1317A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LopHP.IDHocPhan ='TT&amp;MMT11'</w:t>
      </w:r>
    </w:p>
    <w:p w14:paraId="707F227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w:t>
      </w:r>
    </w:p>
    <w:p w14:paraId="585AA718" w14:textId="77777777" w:rsidR="00613C5D" w:rsidRPr="00C44DAC" w:rsidRDefault="00613C5D" w:rsidP="00613C5D">
      <w:pPr>
        <w:pStyle w:val="NoSpacing"/>
        <w:rPr>
          <w:rFonts w:ascii="Times New Roman" w:hAnsi="Times New Roman" w:cs="Times New Roman"/>
          <w:lang w:val="en-US"/>
        </w:rPr>
      </w:pPr>
    </w:p>
    <w:p w14:paraId="28C9187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GO</w:t>
      </w:r>
    </w:p>
    <w:p w14:paraId="45BC51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--Lấy tất cả sinh viên đã từng học môn cơ sở dữ liệu</w:t>
      </w:r>
    </w:p>
    <w:p w14:paraId="648C3496" w14:textId="77777777" w:rsidR="00613C5D" w:rsidRPr="00C44DAC" w:rsidRDefault="00613C5D" w:rsidP="00613C5D">
      <w:pPr>
        <w:pStyle w:val="NoSpacing"/>
        <w:rPr>
          <w:rFonts w:ascii="Times New Roman" w:hAnsi="Times New Roman" w:cs="Times New Roman"/>
          <w:lang w:val="en-US"/>
        </w:rPr>
      </w:pPr>
    </w:p>
    <w:p w14:paraId="71CA399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ALL_SINHVIEN_</w:t>
      </w:r>
      <w:proofErr w:type="gramStart"/>
      <w:r w:rsidRPr="00C44DAC">
        <w:rPr>
          <w:rFonts w:ascii="Times New Roman" w:hAnsi="Times New Roman" w:cs="Times New Roman"/>
          <w:lang w:val="en-US"/>
        </w:rPr>
        <w:t>HOCPHAN;</w:t>
      </w:r>
      <w:proofErr w:type="gramEnd"/>
    </w:p>
    <w:p w14:paraId="7610C459" w14:textId="77777777" w:rsidR="00613C5D" w:rsidRPr="00C44DAC" w:rsidRDefault="00613C5D" w:rsidP="00613C5D">
      <w:pPr>
        <w:pStyle w:val="NoSpacing"/>
        <w:rPr>
          <w:rFonts w:ascii="Times New Roman" w:hAnsi="Times New Roman" w:cs="Times New Roman"/>
          <w:lang w:val="en-US"/>
        </w:rPr>
      </w:pPr>
    </w:p>
    <w:p w14:paraId="7C4990D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--2.3 lấy ra tất cả thông tin các sinh viên thuộc lớp 'MMT11'</w:t>
      </w:r>
    </w:p>
    <w:p w14:paraId="2D45F0A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6F2E1633" w14:textId="5E74EB7B"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VIEW</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SinhVienLop_VIEW AS</w:t>
      </w:r>
    </w:p>
    <w:p w14:paraId="5616931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3B14EC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HoTen as 'Họ tên sinh viên', </w:t>
      </w:r>
    </w:p>
    <w:p w14:paraId="2CCCAD4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NgaySinh as 'Ngày sinh', </w:t>
      </w:r>
    </w:p>
    <w:p w14:paraId="4320DAA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QueQuan as 'Quê quán',</w:t>
      </w:r>
    </w:p>
    <w:p w14:paraId="5E7132A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Lop.TenLop as 'Tên lớp'</w:t>
      </w:r>
    </w:p>
    <w:p w14:paraId="37B0FF6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from </w:t>
      </w:r>
      <w:proofErr w:type="gramStart"/>
      <w:r w:rsidRPr="00C44DAC">
        <w:rPr>
          <w:rFonts w:ascii="Times New Roman" w:hAnsi="Times New Roman" w:cs="Times New Roman"/>
          <w:lang w:val="en-US"/>
        </w:rPr>
        <w:t>SinhVien,Lop</w:t>
      </w:r>
      <w:proofErr w:type="gramEnd"/>
    </w:p>
    <w:p w14:paraId="1C43820B" w14:textId="6BB5C32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SinhVien.IDLop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Lop.IDLop</w:t>
      </w:r>
    </w:p>
    <w:p w14:paraId="64E08F2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Lop.IDLop like 'MMT11'</w:t>
      </w:r>
    </w:p>
    <w:p w14:paraId="15DFA22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3F5BAE3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select * from SinhVienLop_</w:t>
      </w:r>
      <w:proofErr w:type="gramStart"/>
      <w:r w:rsidRPr="00C44DAC">
        <w:rPr>
          <w:rFonts w:ascii="Times New Roman" w:hAnsi="Times New Roman" w:cs="Times New Roman"/>
          <w:lang w:val="en-US"/>
        </w:rPr>
        <w:t>VIEW;</w:t>
      </w:r>
      <w:proofErr w:type="gramEnd"/>
    </w:p>
    <w:p w14:paraId="3B377934" w14:textId="77777777" w:rsidR="00613C5D" w:rsidRPr="00C44DAC" w:rsidRDefault="00613C5D" w:rsidP="00613C5D">
      <w:pPr>
        <w:pStyle w:val="NoSpacing"/>
        <w:rPr>
          <w:rFonts w:ascii="Times New Roman" w:hAnsi="Times New Roman" w:cs="Times New Roman"/>
          <w:lang w:val="en-US"/>
        </w:rPr>
      </w:pPr>
    </w:p>
    <w:p w14:paraId="5A319814" w14:textId="77777777" w:rsidR="00613C5D" w:rsidRPr="00C44DAC" w:rsidRDefault="00613C5D" w:rsidP="00613C5D">
      <w:pPr>
        <w:pStyle w:val="NoSpacing"/>
        <w:rPr>
          <w:rFonts w:ascii="Times New Roman" w:hAnsi="Times New Roman" w:cs="Times New Roman"/>
          <w:lang w:val="en-US"/>
        </w:rPr>
      </w:pPr>
    </w:p>
    <w:p w14:paraId="3BA42F7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--3. Hàm thủ tục:</w:t>
      </w:r>
    </w:p>
    <w:p w14:paraId="24BD361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 xml:space="preserve">--3.1. Cập nhật ghi chú kết quả không </w:t>
      </w:r>
      <w:proofErr w:type="gramStart"/>
      <w:r w:rsidRPr="00C44DAC">
        <w:rPr>
          <w:rFonts w:ascii="Times New Roman" w:hAnsi="Times New Roman" w:cs="Times New Roman"/>
          <w:lang w:val="en-US"/>
        </w:rPr>
        <w:t>đạt,trung</w:t>
      </w:r>
      <w:proofErr w:type="gramEnd"/>
      <w:r w:rsidRPr="00C44DAC">
        <w:rPr>
          <w:rFonts w:ascii="Times New Roman" w:hAnsi="Times New Roman" w:cs="Times New Roman"/>
          <w:lang w:val="en-US"/>
        </w:rPr>
        <w:t xml:space="preserve"> bình,khá,giỏi kết quả học tập của sinh viên </w:t>
      </w:r>
    </w:p>
    <w:p w14:paraId="09D16F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42BA8B3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FUNCTION fn_</w:t>
      </w:r>
      <w:proofErr w:type="gramStart"/>
      <w:r w:rsidRPr="00C44DAC">
        <w:rPr>
          <w:rFonts w:ascii="Times New Roman" w:hAnsi="Times New Roman" w:cs="Times New Roman"/>
          <w:lang w:val="en-US"/>
        </w:rPr>
        <w:t>ghichu(</w:t>
      </w:r>
      <w:proofErr w:type="gramEnd"/>
    </w:p>
    <w:p w14:paraId="097CDB3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15F1781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6B99A26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7FF97B7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t>
      </w:r>
    </w:p>
    <w:p w14:paraId="2102DA9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RETURNS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255)</w:t>
      </w:r>
    </w:p>
    <w:p w14:paraId="0589135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76B8092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@KQ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255)</w:t>
      </w:r>
    </w:p>
    <w:p w14:paraId="0D443CD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SET @KQ = N'Không đạt'</w:t>
      </w:r>
    </w:p>
    <w:p w14:paraId="0DDEE0F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3A6859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@DT &lt; 4</w:t>
      </w:r>
    </w:p>
    <w:p w14:paraId="503B058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34F297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@KQ = N'Không đạt'</w:t>
      </w:r>
    </w:p>
    <w:p w14:paraId="0EF5860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7C239A4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7CE3720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3C9B8D7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@TB = @CC*0.1 + @TX*0.3 + @DT*0.6</w:t>
      </w:r>
    </w:p>
    <w:p w14:paraId="368F6E0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IF @TB &lt; 4</w:t>
      </w:r>
    </w:p>
    <w:p w14:paraId="377D64F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6097A18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N'Không đạt'</w:t>
      </w:r>
    </w:p>
    <w:p w14:paraId="341BFE8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30FF3B2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ELSE IF @TB &gt;= 4 and @TB&lt;6.5</w:t>
      </w:r>
    </w:p>
    <w:p w14:paraId="4A8D526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2A9E662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N'Trung bình'</w:t>
      </w:r>
    </w:p>
    <w:p w14:paraId="19C2876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56D0E64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IF @TB &gt;= 6.5 and @TB &lt; 8.5</w:t>
      </w:r>
    </w:p>
    <w:p w14:paraId="271E778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56DB373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N'Khá'</w:t>
      </w:r>
    </w:p>
    <w:p w14:paraId="32E1873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110DA4E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IF @TB &gt;= 8.5</w:t>
      </w:r>
    </w:p>
    <w:p w14:paraId="537BC37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BEGIN</w:t>
      </w:r>
    </w:p>
    <w:p w14:paraId="4E05FFF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N'Giỏi'</w:t>
      </w:r>
    </w:p>
    <w:p w14:paraId="5738D9B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END</w:t>
      </w:r>
    </w:p>
    <w:p w14:paraId="3B04B2B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E491F0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p>
    <w:p w14:paraId="16371AE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@KQ</w:t>
      </w:r>
    </w:p>
    <w:p w14:paraId="5B0F792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7BA72B8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573D9E87" w14:textId="013052E4"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--Kiểm tra kết quả với điểm cc tx thi lần lượt là 9,9,9</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kết quả sẽ là Giỏi</w:t>
      </w:r>
    </w:p>
    <w:p w14:paraId="71F77BC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SELECT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 xml:space="preserve">_ghichu(9,9,9) AS KQ </w:t>
      </w:r>
    </w:p>
    <w:p w14:paraId="3E548039" w14:textId="77777777" w:rsidR="00613C5D" w:rsidRPr="00C44DAC" w:rsidRDefault="00613C5D" w:rsidP="00613C5D">
      <w:pPr>
        <w:pStyle w:val="NoSpacing"/>
        <w:rPr>
          <w:rFonts w:ascii="Times New Roman" w:hAnsi="Times New Roman" w:cs="Times New Roman"/>
          <w:lang w:val="en-US"/>
        </w:rPr>
      </w:pPr>
    </w:p>
    <w:p w14:paraId="4AC7D92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--3.2. Hàm kiểm tra sinh viên có đủ điểm đi thi hay không</w:t>
      </w:r>
    </w:p>
    <w:p w14:paraId="6FE2B43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Hàm cập nhật điểm hệ 10</w:t>
      </w:r>
    </w:p>
    <w:p w14:paraId="67277B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70B6739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CREATE FUNCTION fn_</w:t>
      </w:r>
      <w:proofErr w:type="gramStart"/>
      <w:r w:rsidRPr="00C44DAC">
        <w:rPr>
          <w:rFonts w:ascii="Times New Roman" w:hAnsi="Times New Roman" w:cs="Times New Roman"/>
          <w:lang w:val="en-US"/>
        </w:rPr>
        <w:t>kiemtraDieukienthi(</w:t>
      </w:r>
      <w:proofErr w:type="gramEnd"/>
    </w:p>
    <w:p w14:paraId="227D38C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38F80AB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1EC052A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t>
      </w:r>
    </w:p>
    <w:p w14:paraId="532F4BF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RETURNS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255)</w:t>
      </w:r>
    </w:p>
    <w:p w14:paraId="5881721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790364E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@KQ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255)</w:t>
      </w:r>
    </w:p>
    <w:p w14:paraId="1243C04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SET @KQ = N'Cấm thi'</w:t>
      </w:r>
    </w:p>
    <w:p w14:paraId="4C331D4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@CC = 0 OR @TX = 0</w:t>
      </w:r>
    </w:p>
    <w:p w14:paraId="5FF8332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4FCFDF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N'Cấm thi'</w:t>
      </w:r>
    </w:p>
    <w:p w14:paraId="74C9738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6F618A0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0BFA4C1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C453AA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@KQ = N'Được đi thi'</w:t>
      </w:r>
    </w:p>
    <w:p w14:paraId="26E8435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r w:rsidRPr="00C44DAC">
        <w:rPr>
          <w:rFonts w:ascii="Times New Roman" w:hAnsi="Times New Roman" w:cs="Times New Roman"/>
          <w:lang w:val="en-US"/>
        </w:rPr>
        <w:tab/>
      </w:r>
    </w:p>
    <w:p w14:paraId="376CCB5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@KQ</w:t>
      </w:r>
    </w:p>
    <w:p w14:paraId="63C23EF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2DF692E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676F57F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--Kiểm tra kết quả với điểm cc tx lần lượt là 1,1 </w:t>
      </w:r>
    </w:p>
    <w:p w14:paraId="358EEF6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 xml:space="preserve">_kiemtraDieukienthi(1,1) AS KQ </w:t>
      </w:r>
    </w:p>
    <w:p w14:paraId="47833D9A" w14:textId="77777777" w:rsidR="00613C5D" w:rsidRPr="00C44DAC" w:rsidRDefault="00613C5D" w:rsidP="00613C5D">
      <w:pPr>
        <w:pStyle w:val="NoSpacing"/>
        <w:rPr>
          <w:rFonts w:ascii="Times New Roman" w:hAnsi="Times New Roman" w:cs="Times New Roman"/>
          <w:lang w:val="en-US"/>
        </w:rPr>
      </w:pPr>
    </w:p>
    <w:p w14:paraId="10DF081A" w14:textId="77777777" w:rsidR="00613C5D" w:rsidRPr="00C44DAC" w:rsidRDefault="00613C5D" w:rsidP="00613C5D">
      <w:pPr>
        <w:pStyle w:val="NoSpacing"/>
        <w:rPr>
          <w:rFonts w:ascii="Times New Roman" w:hAnsi="Times New Roman" w:cs="Times New Roman"/>
          <w:lang w:val="en-US"/>
        </w:rPr>
      </w:pPr>
    </w:p>
    <w:p w14:paraId="5746880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--3.3. Đếm số sinh viên qua môn của 1 lớp học phần</w:t>
      </w:r>
    </w:p>
    <w:p w14:paraId="47DDC31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1934D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FUNCTION fn_quaMon (</w:t>
      </w:r>
    </w:p>
    <w:p w14:paraId="2B1BE37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@MaLop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67F26F6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t>
      </w:r>
    </w:p>
    <w:p w14:paraId="5AA9739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RETURNS bit</w:t>
      </w:r>
    </w:p>
    <w:p w14:paraId="31C4ADF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6152C07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@count int</w:t>
      </w:r>
    </w:p>
    <w:p w14:paraId="3EAE3FA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@count = </w:t>
      </w:r>
      <w:proofErr w:type="gramStart"/>
      <w:r w:rsidRPr="00C44DAC">
        <w:rPr>
          <w:rFonts w:ascii="Times New Roman" w:hAnsi="Times New Roman" w:cs="Times New Roman"/>
          <w:lang w:val="en-US"/>
        </w:rPr>
        <w:t>count(</w:t>
      </w:r>
      <w:proofErr w:type="gramEnd"/>
      <w:r w:rsidRPr="00C44DAC">
        <w:rPr>
          <w:rFonts w:ascii="Times New Roman" w:hAnsi="Times New Roman" w:cs="Times New Roman"/>
          <w:lang w:val="en-US"/>
        </w:rPr>
        <w:t>*) from KetQuaLopHP as kq where kq.IDLopHP like @MaLop and kq.DiemHe10 &gt; 4</w:t>
      </w:r>
      <w:r w:rsidRPr="00C44DAC">
        <w:rPr>
          <w:rFonts w:ascii="Times New Roman" w:hAnsi="Times New Roman" w:cs="Times New Roman"/>
          <w:lang w:val="en-US"/>
        </w:rPr>
        <w:tab/>
      </w:r>
      <w:r w:rsidRPr="00C44DAC">
        <w:rPr>
          <w:rFonts w:ascii="Times New Roman" w:hAnsi="Times New Roman" w:cs="Times New Roman"/>
          <w:lang w:val="en-US"/>
        </w:rPr>
        <w:tab/>
      </w:r>
    </w:p>
    <w:p w14:paraId="3DCC491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@count</w:t>
      </w:r>
    </w:p>
    <w:p w14:paraId="611C373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127F269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32F8B1D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 xml:space="preserve">_quaMon('4LMH01') AS KQ </w:t>
      </w:r>
    </w:p>
    <w:p w14:paraId="09CA90E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các hàm phụ trợ cho việc tạo proc bên dưới</w:t>
      </w:r>
    </w:p>
    <w:p w14:paraId="3B255F3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FUNCTION fn_</w:t>
      </w:r>
      <w:proofErr w:type="gramStart"/>
      <w:r w:rsidRPr="00C44DAC">
        <w:rPr>
          <w:rFonts w:ascii="Times New Roman" w:hAnsi="Times New Roman" w:cs="Times New Roman"/>
          <w:lang w:val="en-US"/>
        </w:rPr>
        <w:t>DiemTB(</w:t>
      </w:r>
      <w:proofErr w:type="gramEnd"/>
    </w:p>
    <w:p w14:paraId="23C3438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@CC FLOAT,</w:t>
      </w:r>
    </w:p>
    <w:p w14:paraId="150398B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@TX FLOAT,</w:t>
      </w:r>
    </w:p>
    <w:p w14:paraId="4606A78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@DT FLOAT</w:t>
      </w:r>
    </w:p>
    <w:p w14:paraId="0855DA5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t>
      </w:r>
    </w:p>
    <w:p w14:paraId="60A5C51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528812B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4943229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@TB FLOAT</w:t>
      </w:r>
    </w:p>
    <w:p w14:paraId="2F92DD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t>IF @DT &lt; 4</w:t>
      </w:r>
    </w:p>
    <w:p w14:paraId="3046D33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28215BD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 SET @TB = @DT</w:t>
      </w:r>
    </w:p>
    <w:p w14:paraId="22CD1AC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18A003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163629D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36F03FB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@TB = @CC*0.1 + @TX*0.3 + @DT*0.6</w:t>
      </w:r>
    </w:p>
    <w:p w14:paraId="39C8960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5F2FBEB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@TB</w:t>
      </w:r>
    </w:p>
    <w:p w14:paraId="45B4533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31E92B9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59391132" w14:textId="77777777" w:rsidR="00613C5D" w:rsidRPr="00C44DAC" w:rsidRDefault="00613C5D" w:rsidP="00613C5D">
      <w:pPr>
        <w:pStyle w:val="NoSpacing"/>
        <w:rPr>
          <w:rFonts w:ascii="Times New Roman" w:hAnsi="Times New Roman" w:cs="Times New Roman"/>
          <w:lang w:val="en-US"/>
        </w:rPr>
      </w:pPr>
    </w:p>
    <w:p w14:paraId="7D559BD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--Hàm cập nhật điểm hệ 4</w:t>
      </w:r>
    </w:p>
    <w:p w14:paraId="5849019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FUNCTION fn_updateDiem4 (@diem10 FLOAT)</w:t>
      </w:r>
    </w:p>
    <w:p w14:paraId="03CEE06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RETURNS FLOAT</w:t>
      </w:r>
    </w:p>
    <w:p w14:paraId="32830A5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68304CF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@diem4 FLOAT</w:t>
      </w:r>
    </w:p>
    <w:p w14:paraId="2004D99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&lt; 4</w:t>
      </w:r>
    </w:p>
    <w:p w14:paraId="751C9BD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0</w:t>
      </w:r>
    </w:p>
    <w:p w14:paraId="6592ADF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4727CAB2" w14:textId="1CD80620" w:rsidR="00613C5D" w:rsidRPr="00C44DAC" w:rsidRDefault="00975EB2"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613C5D" w:rsidRPr="00C44DAC">
        <w:rPr>
          <w:rFonts w:ascii="Times New Roman" w:hAnsi="Times New Roman" w:cs="Times New Roman"/>
          <w:lang w:val="en-US"/>
        </w:rPr>
        <w:t>IF @diem10 &gt;= 4 AND @diem10 &lt;= 4.9</w:t>
      </w:r>
    </w:p>
    <w:p w14:paraId="5C97E7D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w:t>
      </w:r>
    </w:p>
    <w:p w14:paraId="4AA58FB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4C869E2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&gt;=5 AND @diem10 &lt;= 5.4</w:t>
      </w:r>
    </w:p>
    <w:p w14:paraId="636DBC4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1.5</w:t>
      </w:r>
    </w:p>
    <w:p w14:paraId="03DD74B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1D2964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&gt;=5.5 AND @diem10 &lt;= 6.4</w:t>
      </w:r>
    </w:p>
    <w:p w14:paraId="66DBCB7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w:t>
      </w:r>
    </w:p>
    <w:p w14:paraId="1918FAA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 6.5 AND @diem10 &lt;= 6.9</w:t>
      </w:r>
    </w:p>
    <w:p w14:paraId="6E55C15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2.5</w:t>
      </w:r>
    </w:p>
    <w:p w14:paraId="6AE8436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B6DF9C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&gt;=7 AND @diem10 &lt;= 7.9</w:t>
      </w:r>
    </w:p>
    <w:p w14:paraId="7513B51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w:t>
      </w:r>
    </w:p>
    <w:p w14:paraId="1016E19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8D9142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 8 AND @diem10 &lt;= 8.4</w:t>
      </w:r>
    </w:p>
    <w:p w14:paraId="1AE7F6A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3.5</w:t>
      </w:r>
    </w:p>
    <w:p w14:paraId="4FEDA17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A57E1F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 8.5 AND @diem10 &lt;= 8.9</w:t>
      </w:r>
    </w:p>
    <w:p w14:paraId="4884A01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3.7</w:t>
      </w:r>
    </w:p>
    <w:p w14:paraId="22FF5B2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39584F6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@diem10 &gt;= 9 AND @diem10 &lt; =10</w:t>
      </w:r>
    </w:p>
    <w:p w14:paraId="0BEB7F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@diem4 = 4</w:t>
      </w:r>
    </w:p>
    <w:p w14:paraId="64857F3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@diem4</w:t>
      </w:r>
    </w:p>
    <w:p w14:paraId="706D9D3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38364BE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160BE5C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Hàm cập nhật điểm chữ</w:t>
      </w:r>
    </w:p>
    <w:p w14:paraId="617A772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CREATE FUNCTION fn_</w:t>
      </w:r>
      <w:proofErr w:type="gramStart"/>
      <w:r w:rsidRPr="00C44DAC">
        <w:rPr>
          <w:rFonts w:ascii="Times New Roman" w:hAnsi="Times New Roman" w:cs="Times New Roman"/>
          <w:lang w:val="en-US"/>
        </w:rPr>
        <w:t>updateDiemChu(</w:t>
      </w:r>
      <w:proofErr w:type="gramEnd"/>
      <w:r w:rsidRPr="00C44DAC">
        <w:rPr>
          <w:rFonts w:ascii="Times New Roman" w:hAnsi="Times New Roman" w:cs="Times New Roman"/>
          <w:lang w:val="en-US"/>
        </w:rPr>
        <w:t>@diem4 FLOAT)</w:t>
      </w:r>
    </w:p>
    <w:p w14:paraId="323A030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RETURNS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7693516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0CA5B94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@diemChu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4CC2885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0</w:t>
      </w:r>
    </w:p>
    <w:p w14:paraId="5DF4D1A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'F'</w:t>
      </w:r>
    </w:p>
    <w:p w14:paraId="141D183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3B37CB0E" w14:textId="27F411BA" w:rsidR="00613C5D" w:rsidRPr="00C44DAC" w:rsidRDefault="00975EB2" w:rsidP="00613C5D">
      <w:pPr>
        <w:pStyle w:val="NoSpacing"/>
        <w:rPr>
          <w:rFonts w:ascii="Times New Roman" w:hAnsi="Times New Roman" w:cs="Times New Roman"/>
          <w:lang w:val="en-US"/>
        </w:rPr>
      </w:pPr>
      <w:r w:rsidRPr="00C44DAC">
        <w:rPr>
          <w:rFonts w:ascii="Times New Roman" w:hAnsi="Times New Roman" w:cs="Times New Roman"/>
          <w:lang w:val="en-US"/>
        </w:rPr>
        <w:t xml:space="preserve"> </w:t>
      </w:r>
      <w:r w:rsidR="00613C5D" w:rsidRPr="00C44DAC">
        <w:rPr>
          <w:rFonts w:ascii="Times New Roman" w:hAnsi="Times New Roman" w:cs="Times New Roman"/>
          <w:lang w:val="en-US"/>
        </w:rPr>
        <w:t>IF @diem4 = 1</w:t>
      </w:r>
    </w:p>
    <w:p w14:paraId="6675AB5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B3AAE2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r w:rsidRPr="00C44DAC">
        <w:rPr>
          <w:rFonts w:ascii="Times New Roman" w:hAnsi="Times New Roman" w:cs="Times New Roman"/>
          <w:lang w:val="en-US"/>
        </w:rPr>
        <w:tab/>
      </w:r>
    </w:p>
    <w:p w14:paraId="2537D29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1.5</w:t>
      </w:r>
    </w:p>
    <w:p w14:paraId="69964B6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'D+'</w:t>
      </w:r>
    </w:p>
    <w:p w14:paraId="45D6E3B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FEAB9A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2</w:t>
      </w:r>
    </w:p>
    <w:p w14:paraId="4AE0EA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319C779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AA5A44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2.5</w:t>
      </w:r>
    </w:p>
    <w:p w14:paraId="1F9BA39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'C+'</w:t>
      </w:r>
    </w:p>
    <w:p w14:paraId="30DEA38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8335DA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=3</w:t>
      </w:r>
    </w:p>
    <w:p w14:paraId="159DE9E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662308E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6919526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=3.5</w:t>
      </w:r>
    </w:p>
    <w:p w14:paraId="0B7BBE2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'B+'</w:t>
      </w:r>
    </w:p>
    <w:p w14:paraId="253B55A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7051E64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3.7</w:t>
      </w:r>
    </w:p>
    <w:p w14:paraId="10FCCA6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4CED8E5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07A469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@diem4 = 4</w:t>
      </w:r>
    </w:p>
    <w:p w14:paraId="7DF213E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@diemChu = 'A+'</w:t>
      </w:r>
    </w:p>
    <w:p w14:paraId="4AF2359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RETURN @diemChu</w:t>
      </w:r>
    </w:p>
    <w:p w14:paraId="48FFF14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1DD8D6F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2BB79DB" w14:textId="77777777" w:rsidR="00613C5D" w:rsidRPr="00C44DAC" w:rsidRDefault="00613C5D" w:rsidP="00613C5D">
      <w:pPr>
        <w:pStyle w:val="NoSpacing"/>
        <w:rPr>
          <w:rFonts w:ascii="Times New Roman" w:hAnsi="Times New Roman" w:cs="Times New Roman"/>
          <w:lang w:val="en-US"/>
        </w:rPr>
      </w:pPr>
    </w:p>
    <w:p w14:paraId="0D3E7BE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--4 PROC</w:t>
      </w:r>
    </w:p>
    <w:p w14:paraId="312459B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--4.1. Lấy ra điểm trung bình chung của một học phần của học kỳ có mã '11'</w:t>
      </w:r>
    </w:p>
    <w:p w14:paraId="5A925A3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PROC pr_TongketHocPhan</w:t>
      </w:r>
    </w:p>
    <w:p w14:paraId="3B9B7AD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@mahocphan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56C4974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@Mahocky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4EEC13F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51C806F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01C0DA3A" w14:textId="3A793F68"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AVG(DiemHe10) as 'Điểm trung bình' from </w:t>
      </w:r>
      <w:proofErr w:type="gramStart"/>
      <w:r w:rsidRPr="00C44DAC">
        <w:rPr>
          <w:rFonts w:ascii="Times New Roman" w:hAnsi="Times New Roman" w:cs="Times New Roman"/>
          <w:lang w:val="en-US"/>
        </w:rPr>
        <w:t>LopHP</w:t>
      </w:r>
      <w:r w:rsidR="004D3653" w:rsidRPr="00C44DAC">
        <w:rPr>
          <w:rFonts w:ascii="Times New Roman" w:hAnsi="Times New Roman" w:cs="Times New Roman"/>
          <w:lang w:val="en-US"/>
        </w:rPr>
        <w:t>,</w:t>
      </w:r>
      <w:r w:rsidRPr="00C44DAC">
        <w:rPr>
          <w:rFonts w:ascii="Times New Roman" w:hAnsi="Times New Roman" w:cs="Times New Roman"/>
          <w:lang w:val="en-US"/>
        </w:rPr>
        <w:t>KetQuaLopHP</w:t>
      </w:r>
      <w:proofErr w:type="gramEnd"/>
      <w:r w:rsidRPr="00C44DAC">
        <w:rPr>
          <w:rFonts w:ascii="Times New Roman" w:hAnsi="Times New Roman" w:cs="Times New Roman"/>
          <w:lang w:val="en-US"/>
        </w:rPr>
        <w:t xml:space="preserve"> where LopHP.IDLopHP in (</w:t>
      </w:r>
    </w:p>
    <w:p w14:paraId="5E808D0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LopHP.IDLopHP</w:t>
      </w:r>
    </w:p>
    <w:p w14:paraId="04AF3AF6" w14:textId="6F7E8C74"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FROM</w:t>
      </w:r>
      <w:r w:rsidR="004D3653" w:rsidRPr="00C44DAC">
        <w:rPr>
          <w:rFonts w:ascii="Times New Roman" w:hAnsi="Times New Roman" w:cs="Times New Roman"/>
          <w:lang w:val="en-US"/>
        </w:rPr>
        <w:t xml:space="preserve"> </w:t>
      </w:r>
      <w:proofErr w:type="gramStart"/>
      <w:r w:rsidRPr="00C44DAC">
        <w:rPr>
          <w:rFonts w:ascii="Times New Roman" w:hAnsi="Times New Roman" w:cs="Times New Roman"/>
          <w:lang w:val="en-US"/>
        </w:rPr>
        <w:t>HocPhan,LopHP</w:t>
      </w:r>
      <w:proofErr w:type="gramEnd"/>
    </w:p>
    <w:p w14:paraId="5175ABA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where HocPhan.IDHocPhan = LopHP.IDHocPhan</w:t>
      </w:r>
    </w:p>
    <w:p w14:paraId="2A483AE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t>and LopHP.IDHocKy like @Mahocky</w:t>
      </w:r>
    </w:p>
    <w:p w14:paraId="3007AF9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LopHP.IDHocPhan like @mahocphan) and KetQuaLopHP.IDLopHP = LopHP.IDLopHP</w:t>
      </w:r>
    </w:p>
    <w:p w14:paraId="31E721B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END </w:t>
      </w:r>
    </w:p>
    <w:p w14:paraId="0B066E96" w14:textId="77777777" w:rsidR="00613C5D" w:rsidRPr="00C44DAC" w:rsidRDefault="00613C5D" w:rsidP="00613C5D">
      <w:pPr>
        <w:pStyle w:val="NoSpacing"/>
        <w:rPr>
          <w:rFonts w:ascii="Times New Roman" w:hAnsi="Times New Roman" w:cs="Times New Roman"/>
          <w:lang w:val="en-US"/>
        </w:rPr>
      </w:pPr>
    </w:p>
    <w:p w14:paraId="10CD2DF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Hiện bảng proc với hp có mã là CSDL11, hoc kì có mã là 11</w:t>
      </w:r>
    </w:p>
    <w:p w14:paraId="2A68019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EXEC pr_TongketHocPhan 'CSDL11','11'</w:t>
      </w:r>
    </w:p>
    <w:p w14:paraId="7310E60C" w14:textId="77777777" w:rsidR="00613C5D" w:rsidRPr="00C44DAC" w:rsidRDefault="00613C5D" w:rsidP="00613C5D">
      <w:pPr>
        <w:pStyle w:val="NoSpacing"/>
        <w:rPr>
          <w:rFonts w:ascii="Times New Roman" w:hAnsi="Times New Roman" w:cs="Times New Roman"/>
          <w:lang w:val="en-US"/>
        </w:rPr>
      </w:pPr>
    </w:p>
    <w:p w14:paraId="6A565A69" w14:textId="77777777" w:rsidR="00613C5D" w:rsidRPr="00C44DAC" w:rsidRDefault="00613C5D" w:rsidP="00613C5D">
      <w:pPr>
        <w:pStyle w:val="NoSpacing"/>
        <w:rPr>
          <w:rFonts w:ascii="Times New Roman" w:hAnsi="Times New Roman" w:cs="Times New Roman"/>
          <w:lang w:val="en-US"/>
        </w:rPr>
      </w:pPr>
    </w:p>
    <w:p w14:paraId="0DD7585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--4.2 Lấy chi tiết sinh viên từ mã lớp học phần </w:t>
      </w:r>
    </w:p>
    <w:p w14:paraId="1964040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CFB49E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PROC pr_ChitietSinhVienLopHP</w:t>
      </w:r>
    </w:p>
    <w:p w14:paraId="3F4ECFB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@malophocphan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4D83DDD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56E3A2E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75ED718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w:t>
      </w:r>
      <w:proofErr w:type="gramStart"/>
      <w:r w:rsidRPr="00C44DAC">
        <w:rPr>
          <w:rFonts w:ascii="Times New Roman" w:hAnsi="Times New Roman" w:cs="Times New Roman"/>
          <w:lang w:val="en-US"/>
        </w:rPr>
        <w:t>hp.TenHocPhan</w:t>
      </w:r>
      <w:proofErr w:type="gramEnd"/>
      <w:r w:rsidRPr="00C44DAC">
        <w:rPr>
          <w:rFonts w:ascii="Times New Roman" w:hAnsi="Times New Roman" w:cs="Times New Roman"/>
          <w:lang w:val="en-US"/>
        </w:rPr>
        <w:t xml:space="preserve"> as 'Tên học phần', nhap.* from </w:t>
      </w:r>
    </w:p>
    <w:p w14:paraId="31291A51" w14:textId="77777777" w:rsidR="00613C5D" w:rsidRPr="00C44DAC" w:rsidRDefault="00613C5D" w:rsidP="00613C5D">
      <w:pPr>
        <w:pStyle w:val="NoSpacing"/>
        <w:rPr>
          <w:rFonts w:ascii="Times New Roman" w:hAnsi="Times New Roman" w:cs="Times New Roman"/>
          <w:lang w:val="en-US"/>
        </w:rPr>
      </w:pPr>
    </w:p>
    <w:p w14:paraId="10E359F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SinhVien.IDSinhVien as 'Mã Sinh Viên', </w:t>
      </w:r>
    </w:p>
    <w:p w14:paraId="7CFFFA1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SinhVien.HoTen as 'Họ tên sinh viên', </w:t>
      </w:r>
    </w:p>
    <w:p w14:paraId="032AA45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DiemCC 'Điểm chuyên cần', </w:t>
      </w:r>
    </w:p>
    <w:p w14:paraId="15EE8E6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'Điểm thường xuyên', </w:t>
      </w:r>
    </w:p>
    <w:p w14:paraId="7BDA744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 'Điểm thi',</w:t>
      </w:r>
    </w:p>
    <w:p w14:paraId="06AC2E6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LopHP.IDHocPhan,</w:t>
      </w:r>
    </w:p>
    <w:p w14:paraId="167DC2A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 'Điểm hệ 10',</w:t>
      </w:r>
    </w:p>
    <w:p w14:paraId="71A2075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DiemHe4 'Điểm hệ 4', </w:t>
      </w:r>
    </w:p>
    <w:p w14:paraId="7001748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 'Điểm hệ chữ'</w:t>
      </w:r>
    </w:p>
    <w:p w14:paraId="02E0D8C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from KetQuaLopHP, </w:t>
      </w:r>
      <w:proofErr w:type="gramStart"/>
      <w:r w:rsidRPr="00C44DAC">
        <w:rPr>
          <w:rFonts w:ascii="Times New Roman" w:hAnsi="Times New Roman" w:cs="Times New Roman"/>
          <w:lang w:val="en-US"/>
        </w:rPr>
        <w:t>SinhVien,LopHP</w:t>
      </w:r>
      <w:proofErr w:type="gramEnd"/>
    </w:p>
    <w:p w14:paraId="06E933D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KetQuaLopHP.IDLopHP like @malophocphan</w:t>
      </w:r>
    </w:p>
    <w:p w14:paraId="3B77A2D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KetQuaLopHP.IDLopHP = LopHP.IDLopHP</w:t>
      </w:r>
    </w:p>
    <w:p w14:paraId="77AFF999" w14:textId="17A8F1F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 nhap</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HocPhan as hp</w:t>
      </w:r>
    </w:p>
    <w:p w14:paraId="3507672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where </w:t>
      </w:r>
      <w:proofErr w:type="gramStart"/>
      <w:r w:rsidRPr="00C44DAC">
        <w:rPr>
          <w:rFonts w:ascii="Times New Roman" w:hAnsi="Times New Roman" w:cs="Times New Roman"/>
          <w:lang w:val="en-US"/>
        </w:rPr>
        <w:t>nhap.IDHocPhan</w:t>
      </w:r>
      <w:proofErr w:type="gramEnd"/>
      <w:r w:rsidRPr="00C44DAC">
        <w:rPr>
          <w:rFonts w:ascii="Times New Roman" w:hAnsi="Times New Roman" w:cs="Times New Roman"/>
          <w:lang w:val="en-US"/>
        </w:rPr>
        <w:t xml:space="preserve"> = hp.IDHocPhan</w:t>
      </w:r>
    </w:p>
    <w:p w14:paraId="780C434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END </w:t>
      </w:r>
    </w:p>
    <w:p w14:paraId="097D5F39" w14:textId="77777777" w:rsidR="00613C5D" w:rsidRPr="00C44DAC" w:rsidRDefault="00613C5D" w:rsidP="00613C5D">
      <w:pPr>
        <w:pStyle w:val="NoSpacing"/>
        <w:rPr>
          <w:rFonts w:ascii="Times New Roman" w:hAnsi="Times New Roman" w:cs="Times New Roman"/>
          <w:lang w:val="en-US"/>
        </w:rPr>
      </w:pPr>
    </w:p>
    <w:p w14:paraId="29BAC72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Hiện bảng proc với hp là 'LHPTT&amp;MMT'</w:t>
      </w:r>
    </w:p>
    <w:p w14:paraId="7D77EF6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EXEC pr_ChitietSinhVienLopHP 'LHPTT&amp;MMT'</w:t>
      </w:r>
    </w:p>
    <w:p w14:paraId="7D280507" w14:textId="77777777" w:rsidR="00613C5D" w:rsidRPr="00C44DAC" w:rsidRDefault="00613C5D" w:rsidP="00613C5D">
      <w:pPr>
        <w:pStyle w:val="NoSpacing"/>
        <w:rPr>
          <w:rFonts w:ascii="Times New Roman" w:hAnsi="Times New Roman" w:cs="Times New Roman"/>
          <w:lang w:val="en-US"/>
        </w:rPr>
      </w:pPr>
    </w:p>
    <w:p w14:paraId="0355C9D2" w14:textId="77777777" w:rsidR="00613C5D" w:rsidRPr="00C44DAC" w:rsidRDefault="00613C5D" w:rsidP="00613C5D">
      <w:pPr>
        <w:pStyle w:val="NoSpacing"/>
        <w:rPr>
          <w:rFonts w:ascii="Times New Roman" w:hAnsi="Times New Roman" w:cs="Times New Roman"/>
          <w:lang w:val="en-US"/>
        </w:rPr>
      </w:pPr>
    </w:p>
    <w:p w14:paraId="0D2C1C8A" w14:textId="77777777" w:rsidR="00613C5D" w:rsidRPr="00C44DAC" w:rsidRDefault="00613C5D" w:rsidP="00613C5D">
      <w:pPr>
        <w:pStyle w:val="NoSpacing"/>
        <w:rPr>
          <w:rFonts w:ascii="Times New Roman" w:hAnsi="Times New Roman" w:cs="Times New Roman"/>
          <w:lang w:val="en-US"/>
        </w:rPr>
      </w:pPr>
    </w:p>
    <w:p w14:paraId="704F83C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-------Biểu mẫu-------------------</w:t>
      </w:r>
    </w:p>
    <w:p w14:paraId="357FDC4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0532B8C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CREATE proc bieumau_BangDiemLop_HP </w:t>
      </w:r>
    </w:p>
    <w:p w14:paraId="05E6B4F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@idlophp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7EB8E39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1600B1E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33B51F9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Declare @STT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 xml:space="preserve">5), </w:t>
      </w:r>
    </w:p>
    <w:p w14:paraId="468AB52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@1Khoa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 xml:space="preserve">50), </w:t>
      </w:r>
    </w:p>
    <w:p w14:paraId="52559C2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t xml:space="preserve">@1Lop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30),</w:t>
      </w:r>
    </w:p>
    <w:p w14:paraId="3955247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@masv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 xml:space="preserve">10), </w:t>
      </w:r>
    </w:p>
    <w:p w14:paraId="1265CDD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@hoten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 xml:space="preserve">50), </w:t>
      </w:r>
    </w:p>
    <w:p w14:paraId="66958EC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@ngaysinh datetime,</w:t>
      </w:r>
    </w:p>
    <w:p w14:paraId="12948AC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@lop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10),</w:t>
      </w:r>
    </w:p>
    <w:p w14:paraId="679C6C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@CC float, </w:t>
      </w:r>
    </w:p>
    <w:p w14:paraId="7706C80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@TX float,</w:t>
      </w:r>
    </w:p>
    <w:p w14:paraId="5A342F9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@Thi float,</w:t>
      </w:r>
    </w:p>
    <w:p w14:paraId="1F12DB0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@He10 float,</w:t>
      </w:r>
    </w:p>
    <w:p w14:paraId="316931D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@He4 float,</w:t>
      </w:r>
    </w:p>
    <w:p w14:paraId="2BAB16C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@chu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5D96615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@ghichu </w:t>
      </w:r>
      <w:proofErr w:type="gramStart"/>
      <w:r w:rsidRPr="00C44DAC">
        <w:rPr>
          <w:rFonts w:ascii="Times New Roman" w:hAnsi="Times New Roman" w:cs="Times New Roman"/>
          <w:lang w:val="en-US"/>
        </w:rPr>
        <w:t>nvarchar(</w:t>
      </w:r>
      <w:proofErr w:type="gramEnd"/>
      <w:r w:rsidRPr="00C44DAC">
        <w:rPr>
          <w:rFonts w:ascii="Times New Roman" w:hAnsi="Times New Roman" w:cs="Times New Roman"/>
          <w:lang w:val="en-US"/>
        </w:rPr>
        <w:t>20)</w:t>
      </w:r>
    </w:p>
    <w:p w14:paraId="6D20CFD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p>
    <w:p w14:paraId="1ED1923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@1Khoa=TenKhoa, @1Lop = TenLop</w:t>
      </w:r>
    </w:p>
    <w:p w14:paraId="68E41E2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--from Khoa, Lop, TongKetKy</w:t>
      </w:r>
    </w:p>
    <w:p w14:paraId="1266936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Lop.IDKhoa= Khoa.IDKhoa and IDLop= @idlop</w:t>
      </w:r>
    </w:p>
    <w:p w14:paraId="04314484" w14:textId="77777777" w:rsidR="00613C5D" w:rsidRPr="00C44DAC" w:rsidRDefault="00613C5D" w:rsidP="00613C5D">
      <w:pPr>
        <w:pStyle w:val="NoSpacing"/>
        <w:rPr>
          <w:rFonts w:ascii="Times New Roman" w:hAnsi="Times New Roman" w:cs="Times New Roman"/>
          <w:lang w:val="en-US"/>
        </w:rPr>
      </w:pPr>
    </w:p>
    <w:p w14:paraId="711E1F9E" w14:textId="5F4E56FE"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DECLARE cur_sor CURSOR GLOBAL FOR</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 khai báo con trỏ cursorProduct</w:t>
      </w:r>
      <w:r w:rsidRPr="00C44DAC">
        <w:rPr>
          <w:rFonts w:ascii="Times New Roman" w:hAnsi="Times New Roman" w:cs="Times New Roman"/>
          <w:lang w:val="en-US"/>
        </w:rPr>
        <w:tab/>
      </w:r>
    </w:p>
    <w:p w14:paraId="2BAFDBE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SELECT </w:t>
      </w:r>
      <w:proofErr w:type="gramStart"/>
      <w:r w:rsidRPr="00C44DAC">
        <w:rPr>
          <w:rFonts w:ascii="Times New Roman" w:hAnsi="Times New Roman" w:cs="Times New Roman"/>
          <w:lang w:val="en-US"/>
        </w:rPr>
        <w:t>nhap.IDSinhVien</w:t>
      </w:r>
      <w:proofErr w:type="gramEnd"/>
      <w:r w:rsidRPr="00C44DAC">
        <w:rPr>
          <w:rFonts w:ascii="Times New Roman" w:hAnsi="Times New Roman" w:cs="Times New Roman"/>
          <w:lang w:val="en-US"/>
        </w:rPr>
        <w:t>,nhap.HoTen,nhap.NgaySinh,lop.TenLop,nhap.DiemCC,nhap.DiemTX,</w:t>
      </w:r>
    </w:p>
    <w:p w14:paraId="1494B964" w14:textId="77777777" w:rsidR="00613C5D" w:rsidRPr="00C44DAC" w:rsidRDefault="00613C5D" w:rsidP="00613C5D">
      <w:pPr>
        <w:pStyle w:val="NoSpacing"/>
        <w:rPr>
          <w:rFonts w:ascii="Times New Roman" w:hAnsi="Times New Roman" w:cs="Times New Roman"/>
          <w:lang w:val="en-US"/>
        </w:rPr>
      </w:pPr>
      <w:proofErr w:type="gramStart"/>
      <w:r w:rsidRPr="00C44DAC">
        <w:rPr>
          <w:rFonts w:ascii="Times New Roman" w:hAnsi="Times New Roman" w:cs="Times New Roman"/>
          <w:lang w:val="en-US"/>
        </w:rPr>
        <w:t>nhap.DiemThi</w:t>
      </w:r>
      <w:proofErr w:type="gramEnd"/>
      <w:r w:rsidRPr="00C44DAC">
        <w:rPr>
          <w:rFonts w:ascii="Times New Roman" w:hAnsi="Times New Roman" w:cs="Times New Roman"/>
          <w:lang w:val="en-US"/>
        </w:rPr>
        <w:t xml:space="preserve">,nhap.DiemHe10,nhap.DiemHe4,nhap.DiemChu,dbo.fn_ghichu(nhap.DiemCC,nhap.DiemTX,nhap.DiemThi) from </w:t>
      </w:r>
    </w:p>
    <w:p w14:paraId="2898DDD6" w14:textId="77777777" w:rsidR="00613C5D" w:rsidRPr="00C44DAC" w:rsidRDefault="00613C5D" w:rsidP="00613C5D">
      <w:pPr>
        <w:pStyle w:val="NoSpacing"/>
        <w:rPr>
          <w:rFonts w:ascii="Times New Roman" w:hAnsi="Times New Roman" w:cs="Times New Roman"/>
          <w:lang w:val="en-US"/>
        </w:rPr>
      </w:pPr>
    </w:p>
    <w:p w14:paraId="0B83308A" w14:textId="7DBA6A9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SinhVien.IDSinhVien</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w:t>
      </w:r>
    </w:p>
    <w:p w14:paraId="42E9D0C9" w14:textId="07196E3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SinhVien.HoTen</w:t>
      </w:r>
      <w:r w:rsidR="004D3653" w:rsidRPr="00C44DAC">
        <w:rPr>
          <w:rFonts w:ascii="Times New Roman" w:hAnsi="Times New Roman" w:cs="Times New Roman"/>
          <w:lang w:val="en-US"/>
        </w:rPr>
        <w:t>,</w:t>
      </w:r>
    </w:p>
    <w:p w14:paraId="1EFB80C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SinhVien.NgaySinh,</w:t>
      </w:r>
    </w:p>
    <w:p w14:paraId="3187BF9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SinhVien.IDLop,</w:t>
      </w:r>
    </w:p>
    <w:p w14:paraId="3FCCC16B" w14:textId="51498ADA"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DiemCC</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w:t>
      </w:r>
    </w:p>
    <w:p w14:paraId="2D24F20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DiemTX, </w:t>
      </w:r>
    </w:p>
    <w:p w14:paraId="7D64B27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DiemThi,</w:t>
      </w:r>
    </w:p>
    <w:p w14:paraId="1B1EFE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LopHP.IDHocPhan,</w:t>
      </w:r>
    </w:p>
    <w:p w14:paraId="0F21153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DiemHe10,</w:t>
      </w:r>
    </w:p>
    <w:p w14:paraId="03371781" w14:textId="4EF7E152"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DiemHe4</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w:t>
      </w:r>
    </w:p>
    <w:p w14:paraId="738D586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DiemChu</w:t>
      </w:r>
    </w:p>
    <w:p w14:paraId="1085252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 xml:space="preserve">from KetQuaLopHP, </w:t>
      </w:r>
      <w:proofErr w:type="gramStart"/>
      <w:r w:rsidRPr="00C44DAC">
        <w:rPr>
          <w:rFonts w:ascii="Times New Roman" w:hAnsi="Times New Roman" w:cs="Times New Roman"/>
          <w:lang w:val="en-US"/>
        </w:rPr>
        <w:t>SinhVien,LopHP</w:t>
      </w:r>
      <w:proofErr w:type="gramEnd"/>
    </w:p>
    <w:p w14:paraId="5EEF7A3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 KetQuaLopHP.IDLopHP like @idlophp</w:t>
      </w:r>
    </w:p>
    <w:p w14:paraId="2430BED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KetQuaLopHP.IDLopHP = LopHP.IDLopHP</w:t>
      </w:r>
    </w:p>
    <w:p w14:paraId="7D16FC2C" w14:textId="11BEF4F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and KetQuaLopHP.IDSinhVien = SinhVien.IDSinhVien) nhap</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w:t>
      </w:r>
      <w:proofErr w:type="gramStart"/>
      <w:r w:rsidRPr="00C44DAC">
        <w:rPr>
          <w:rFonts w:ascii="Times New Roman" w:hAnsi="Times New Roman" w:cs="Times New Roman"/>
          <w:lang w:val="en-US"/>
        </w:rPr>
        <w:t>Lop</w:t>
      </w:r>
      <w:proofErr w:type="gramEnd"/>
      <w:r w:rsidRPr="00C44DAC">
        <w:rPr>
          <w:rFonts w:ascii="Times New Roman" w:hAnsi="Times New Roman" w:cs="Times New Roman"/>
          <w:lang w:val="en-US"/>
        </w:rPr>
        <w:t xml:space="preserve"> as lop</w:t>
      </w:r>
    </w:p>
    <w:p w14:paraId="75D526A8" w14:textId="6284AD1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where</w:t>
      </w:r>
      <w:r w:rsidR="004D3653" w:rsidRPr="00C44DAC">
        <w:rPr>
          <w:rFonts w:ascii="Times New Roman" w:hAnsi="Times New Roman" w:cs="Times New Roman"/>
          <w:lang w:val="en-US"/>
        </w:rPr>
        <w:t xml:space="preserve"> </w:t>
      </w:r>
      <w:proofErr w:type="gramStart"/>
      <w:r w:rsidRPr="00C44DAC">
        <w:rPr>
          <w:rFonts w:ascii="Times New Roman" w:hAnsi="Times New Roman" w:cs="Times New Roman"/>
          <w:lang w:val="en-US"/>
        </w:rPr>
        <w:t>lop.IDLop</w:t>
      </w:r>
      <w:proofErr w:type="gramEnd"/>
      <w:r w:rsidRPr="00C44DAC">
        <w:rPr>
          <w:rFonts w:ascii="Times New Roman" w:hAnsi="Times New Roman" w:cs="Times New Roman"/>
          <w:lang w:val="en-US"/>
        </w:rPr>
        <w:t xml:space="preserve"> = nhap.IDLop</w:t>
      </w:r>
    </w:p>
    <w:p w14:paraId="0D38F2D8" w14:textId="77777777" w:rsidR="00613C5D" w:rsidRPr="00C44DAC" w:rsidRDefault="00613C5D" w:rsidP="00613C5D">
      <w:pPr>
        <w:pStyle w:val="NoSpacing"/>
        <w:rPr>
          <w:rFonts w:ascii="Times New Roman" w:hAnsi="Times New Roman" w:cs="Times New Roman"/>
          <w:lang w:val="en-US"/>
        </w:rPr>
      </w:pPr>
    </w:p>
    <w:p w14:paraId="5CC90D07" w14:textId="16F08432"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OPEN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--mở con trỏ</w:t>
      </w:r>
    </w:p>
    <w:p w14:paraId="2805A71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Học Viện Kỹ Thuật Quân S'</w:t>
      </w:r>
    </w:p>
    <w:p w14:paraId="7BE856F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w:t>
      </w:r>
    </w:p>
    <w:p w14:paraId="1B5CA58F" w14:textId="01F2CBE8"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975EB2" w:rsidRPr="00C44DAC">
        <w:rPr>
          <w:rFonts w:ascii="Times New Roman" w:hAnsi="Times New Roman" w:cs="Times New Roman"/>
          <w:lang w:val="en-US"/>
        </w:rPr>
        <w:t xml:space="preserve"> </w:t>
      </w:r>
      <w:r w:rsidRPr="00C44DAC">
        <w:rPr>
          <w:rFonts w:ascii="Times New Roman" w:hAnsi="Times New Roman" w:cs="Times New Roman"/>
          <w:lang w:val="en-US"/>
        </w:rPr>
        <w:t>Phiếu điểm '</w:t>
      </w:r>
    </w:p>
    <w:p w14:paraId="4C482D66" w14:textId="62C44F11"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Năm học 2019 - 2020'</w:t>
      </w:r>
    </w:p>
    <w:p w14:paraId="080282B7" w14:textId="50F13446"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Khoa:'+@1Khoa+ 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Lớp: '+ @1Lop</w:t>
      </w:r>
    </w:p>
    <w:p w14:paraId="635D6618" w14:textId="5802039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FETCH NEXT FROM cur_sor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Đọc dòng đầu tiên</w:t>
      </w:r>
    </w:p>
    <w:p w14:paraId="112288B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INTO @</w:t>
      </w:r>
      <w:proofErr w:type="gramStart"/>
      <w:r w:rsidRPr="00C44DAC">
        <w:rPr>
          <w:rFonts w:ascii="Times New Roman" w:hAnsi="Times New Roman" w:cs="Times New Roman"/>
          <w:lang w:val="en-US"/>
        </w:rPr>
        <w:t>masv,@</w:t>
      </w:r>
      <w:proofErr w:type="gramEnd"/>
      <w:r w:rsidRPr="00C44DAC">
        <w:rPr>
          <w:rFonts w:ascii="Times New Roman" w:hAnsi="Times New Roman" w:cs="Times New Roman"/>
          <w:lang w:val="en-US"/>
        </w:rPr>
        <w:t>hoten, @ngaysinh,@lop,@CC, @TX, @Thi,@He10,@He4,@chu,@ghichu</w:t>
      </w:r>
    </w:p>
    <w:p w14:paraId="74E4118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w:t>
      </w:r>
    </w:p>
    <w:p w14:paraId="6C81263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_______________________________________________________________________________________________________________________________'</w:t>
      </w:r>
    </w:p>
    <w:p w14:paraId="31A49CA5" w14:textId="248D416D"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STT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 xml:space="preserve">Mã SV </w:t>
      </w:r>
      <w:proofErr w:type="gramStart"/>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Họ</w:t>
      </w:r>
      <w:proofErr w:type="gramEnd"/>
      <w:r w:rsidRPr="00C44DAC">
        <w:rPr>
          <w:rFonts w:ascii="Times New Roman" w:hAnsi="Times New Roman" w:cs="Times New Roman"/>
          <w:lang w:val="en-US"/>
        </w:rPr>
        <w:t xml:space="preserve"> Tên</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Ngày Sinh</w:t>
      </w:r>
      <w:r w:rsidR="00975EB2" w:rsidRPr="00C44DAC">
        <w:rPr>
          <w:rFonts w:ascii="Times New Roman" w:hAnsi="Times New Roman" w:cs="Times New Roman"/>
          <w:lang w:val="en-US"/>
        </w:rPr>
        <w:t xml:space="preserve">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Lớp</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 Điểm CC | Điểm TX | Điểm thi | Hệ số 10 | Hệ số 4 | Chữ | Ghi chú'</w:t>
      </w:r>
    </w:p>
    <w:p w14:paraId="131A3F7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w:t>
      </w:r>
    </w:p>
    <w:p w14:paraId="71022DD8" w14:textId="77777777" w:rsidR="00613C5D" w:rsidRPr="00C44DAC" w:rsidRDefault="00613C5D" w:rsidP="00613C5D">
      <w:pPr>
        <w:pStyle w:val="NoSpacing"/>
        <w:rPr>
          <w:rFonts w:ascii="Times New Roman" w:hAnsi="Times New Roman" w:cs="Times New Roman"/>
          <w:lang w:val="en-US"/>
        </w:rPr>
      </w:pPr>
    </w:p>
    <w:p w14:paraId="7BA5A15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set @STT=1</w:t>
      </w:r>
    </w:p>
    <w:p w14:paraId="1C2B79C6" w14:textId="7E2E6216"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WHILE (@@FETCH_STATUS = 0</w:t>
      </w:r>
      <w:proofErr w:type="gramStart"/>
      <w:r w:rsidR="00975EB2" w:rsidRPr="00C44DAC">
        <w:rPr>
          <w:rFonts w:ascii="Times New Roman" w:hAnsi="Times New Roman" w:cs="Times New Roman"/>
          <w:lang w:val="en-US"/>
        </w:rPr>
        <w:t xml:space="preserve">) </w:t>
      </w:r>
      <w:r w:rsidRPr="00C44DAC">
        <w:rPr>
          <w:rFonts w:ascii="Times New Roman" w:hAnsi="Times New Roman" w:cs="Times New Roman"/>
          <w:lang w:val="en-US"/>
        </w:rPr>
        <w:t xml:space="preserve"> --</w:t>
      </w:r>
      <w:proofErr w:type="gramEnd"/>
      <w:r w:rsidRPr="00C44DAC">
        <w:rPr>
          <w:rFonts w:ascii="Times New Roman" w:hAnsi="Times New Roman" w:cs="Times New Roman"/>
          <w:lang w:val="en-US"/>
        </w:rPr>
        <w:t>vòng lặp WHILE khi đọc Cursor thành công</w:t>
      </w:r>
    </w:p>
    <w:p w14:paraId="4AEB5B7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BEGIN</w:t>
      </w:r>
    </w:p>
    <w:p w14:paraId="42201F4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--in kết quả</w:t>
      </w:r>
    </w:p>
    <w:p w14:paraId="655D7C4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N'________________________________________________________________________________________________________'</w:t>
      </w:r>
    </w:p>
    <w:p w14:paraId="4E7494B1" w14:textId="1A2E4C52"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CAST(@STT as nchar(5)) + '</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 + CAST(@masv as nchar(8)) + '|' +CAST (@hoten as nchar(19))+'|' +CAST(@ngaysinh as nchar(20)) + '|' + CAST(@lop as nchar(13)) + '|' + CAST(@CC as nchar(11)) + '|' + CAST(@TX as nchar(11)</w:t>
      </w:r>
      <w:r w:rsidR="00975EB2" w:rsidRPr="00C44DAC">
        <w:rPr>
          <w:rFonts w:ascii="Times New Roman" w:hAnsi="Times New Roman" w:cs="Times New Roman"/>
          <w:lang w:val="en-US"/>
        </w:rPr>
        <w:t>)</w:t>
      </w:r>
      <w:r w:rsidRPr="00C44DAC">
        <w:rPr>
          <w:rFonts w:ascii="Times New Roman" w:hAnsi="Times New Roman" w:cs="Times New Roman"/>
          <w:lang w:val="en-US"/>
        </w:rPr>
        <w:t>+ '|' + CAST(@Thi as nchar(12)</w:t>
      </w:r>
      <w:r w:rsidR="00975EB2" w:rsidRPr="00C44DAC">
        <w:rPr>
          <w:rFonts w:ascii="Times New Roman" w:hAnsi="Times New Roman" w:cs="Times New Roman"/>
          <w:lang w:val="en-US"/>
        </w:rPr>
        <w:t>)</w:t>
      </w:r>
      <w:r w:rsidRPr="00C44DAC">
        <w:rPr>
          <w:rFonts w:ascii="Times New Roman" w:hAnsi="Times New Roman" w:cs="Times New Roman"/>
          <w:lang w:val="en-US"/>
        </w:rPr>
        <w:t>+ '|'+ CAST(@He10 as nchar(12)</w:t>
      </w:r>
      <w:r w:rsidR="00975EB2" w:rsidRPr="00C44DAC">
        <w:rPr>
          <w:rFonts w:ascii="Times New Roman" w:hAnsi="Times New Roman" w:cs="Times New Roman"/>
          <w:lang w:val="en-US"/>
        </w:rPr>
        <w:t>)</w:t>
      </w:r>
      <w:r w:rsidRPr="00C44DAC">
        <w:rPr>
          <w:rFonts w:ascii="Times New Roman" w:hAnsi="Times New Roman" w:cs="Times New Roman"/>
          <w:lang w:val="en-US"/>
        </w:rPr>
        <w:t>+ '|'+ CAST(@He4 as nchar(12)</w:t>
      </w:r>
      <w:r w:rsidR="00975EB2" w:rsidRPr="00C44DAC">
        <w:rPr>
          <w:rFonts w:ascii="Times New Roman" w:hAnsi="Times New Roman" w:cs="Times New Roman"/>
          <w:lang w:val="en-US"/>
        </w:rPr>
        <w:t>)</w:t>
      </w:r>
      <w:r w:rsidRPr="00C44DAC">
        <w:rPr>
          <w:rFonts w:ascii="Times New Roman" w:hAnsi="Times New Roman" w:cs="Times New Roman"/>
          <w:lang w:val="en-US"/>
        </w:rPr>
        <w:t>+ '|'+ CAST(@chu as nchar(12)</w:t>
      </w:r>
      <w:r w:rsidR="00975EB2" w:rsidRPr="00C44DAC">
        <w:rPr>
          <w:rFonts w:ascii="Times New Roman" w:hAnsi="Times New Roman" w:cs="Times New Roman"/>
          <w:lang w:val="en-US"/>
        </w:rPr>
        <w:t>)</w:t>
      </w:r>
      <w:r w:rsidRPr="00C44DAC">
        <w:rPr>
          <w:rFonts w:ascii="Times New Roman" w:hAnsi="Times New Roman" w:cs="Times New Roman"/>
          <w:lang w:val="en-US"/>
        </w:rPr>
        <w:t>+ '|'+ CAST(@ghichu as nvarchar(20)</w:t>
      </w:r>
      <w:r w:rsidR="00975EB2" w:rsidRPr="00C44DAC">
        <w:rPr>
          <w:rFonts w:ascii="Times New Roman" w:hAnsi="Times New Roman" w:cs="Times New Roman"/>
          <w:lang w:val="en-US"/>
        </w:rPr>
        <w:t>)</w:t>
      </w:r>
      <w:r w:rsidRPr="00C44DAC">
        <w:rPr>
          <w:rFonts w:ascii="Times New Roman" w:hAnsi="Times New Roman" w:cs="Times New Roman"/>
          <w:lang w:val="en-US"/>
        </w:rPr>
        <w:t>+ '|'</w:t>
      </w:r>
    </w:p>
    <w:p w14:paraId="6979244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if @@FETCH_STATUS &lt;&gt; 0 </w:t>
      </w:r>
    </w:p>
    <w:p w14:paraId="67720A7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break</w:t>
      </w:r>
    </w:p>
    <w:p w14:paraId="1D0954E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set @STT=@STT+1</w:t>
      </w:r>
    </w:p>
    <w:p w14:paraId="0A0BB0B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FETCH NEXT FROM cur_sor -- Đọc dòng tiếp</w:t>
      </w:r>
    </w:p>
    <w:p w14:paraId="7D86FAD3" w14:textId="314C6EE4"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004D3653" w:rsidRPr="00C44DAC">
        <w:rPr>
          <w:rFonts w:ascii="Times New Roman" w:hAnsi="Times New Roman" w:cs="Times New Roman"/>
          <w:lang w:val="en-US"/>
        </w:rPr>
        <w:t xml:space="preserve"> </w:t>
      </w:r>
      <w:r w:rsidRPr="00C44DAC">
        <w:rPr>
          <w:rFonts w:ascii="Times New Roman" w:hAnsi="Times New Roman" w:cs="Times New Roman"/>
          <w:lang w:val="en-US"/>
        </w:rPr>
        <w:t>INTO @</w:t>
      </w:r>
      <w:proofErr w:type="gramStart"/>
      <w:r w:rsidRPr="00C44DAC">
        <w:rPr>
          <w:rFonts w:ascii="Times New Roman" w:hAnsi="Times New Roman" w:cs="Times New Roman"/>
          <w:lang w:val="en-US"/>
        </w:rPr>
        <w:t>masv,@</w:t>
      </w:r>
      <w:proofErr w:type="gramEnd"/>
      <w:r w:rsidRPr="00C44DAC">
        <w:rPr>
          <w:rFonts w:ascii="Times New Roman" w:hAnsi="Times New Roman" w:cs="Times New Roman"/>
          <w:lang w:val="en-US"/>
        </w:rPr>
        <w:t>hoten, @ngaysinh,@lop,@CC,@TX, @Thi,@He10,@He4,@chu,@ghichu</w:t>
      </w:r>
    </w:p>
    <w:p w14:paraId="3E51602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END</w:t>
      </w:r>
      <w:r w:rsidRPr="00C44DAC">
        <w:rPr>
          <w:rFonts w:ascii="Times New Roman" w:hAnsi="Times New Roman" w:cs="Times New Roman"/>
          <w:lang w:val="en-US"/>
        </w:rPr>
        <w:tab/>
      </w:r>
    </w:p>
    <w:p w14:paraId="52E2501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PRINT N' ---------------------------------------------------------------------------------------------------------'</w:t>
      </w:r>
    </w:p>
    <w:p w14:paraId="4F269A34" w14:textId="77777777" w:rsidR="00613C5D" w:rsidRPr="00C44DAC" w:rsidRDefault="00613C5D" w:rsidP="00613C5D">
      <w:pPr>
        <w:pStyle w:val="NoSpacing"/>
        <w:rPr>
          <w:rFonts w:ascii="Times New Roman" w:hAnsi="Times New Roman" w:cs="Times New Roman"/>
          <w:lang w:val="en-US"/>
        </w:rPr>
      </w:pPr>
    </w:p>
    <w:p w14:paraId="16F6AAAA" w14:textId="3C9F7150"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CLOSE cur_</w:t>
      </w:r>
      <w:proofErr w:type="gramStart"/>
      <w:r w:rsidRPr="00C44DAC">
        <w:rPr>
          <w:rFonts w:ascii="Times New Roman" w:hAnsi="Times New Roman" w:cs="Times New Roman"/>
          <w:lang w:val="en-US"/>
        </w:rPr>
        <w:t>sor</w:t>
      </w:r>
      <w:r w:rsidR="00975EB2" w:rsidRPr="00C44DAC">
        <w:rPr>
          <w:rFonts w:ascii="Times New Roman" w:hAnsi="Times New Roman" w:cs="Times New Roman"/>
          <w:lang w:val="en-US"/>
        </w:rPr>
        <w:t xml:space="preserve">  </w:t>
      </w:r>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 Đóng Cursor</w:t>
      </w:r>
    </w:p>
    <w:p w14:paraId="0FFDF33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DEALLOCATE cur_sor</w:t>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giải phóng tài nguyên</w:t>
      </w:r>
    </w:p>
    <w:p w14:paraId="1C67FB9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end </w:t>
      </w:r>
    </w:p>
    <w:p w14:paraId="5C2C9B3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go</w:t>
      </w:r>
    </w:p>
    <w:p w14:paraId="364A6285" w14:textId="77777777" w:rsidR="00613C5D" w:rsidRPr="00C44DAC" w:rsidRDefault="00613C5D" w:rsidP="00613C5D">
      <w:pPr>
        <w:pStyle w:val="NoSpacing"/>
        <w:rPr>
          <w:rFonts w:ascii="Times New Roman" w:hAnsi="Times New Roman" w:cs="Times New Roman"/>
          <w:lang w:val="en-US"/>
        </w:rPr>
      </w:pPr>
    </w:p>
    <w:p w14:paraId="5EB2593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--in ra biểu mẫu</w:t>
      </w:r>
    </w:p>
    <w:p w14:paraId="7B16599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exec bieumau_BangDiemLop_HP 'LHPTT&amp;MMT'</w:t>
      </w:r>
    </w:p>
    <w:p w14:paraId="2377ED4B" w14:textId="77777777" w:rsidR="00613C5D" w:rsidRPr="00C44DAC" w:rsidRDefault="00613C5D" w:rsidP="00613C5D">
      <w:pPr>
        <w:pStyle w:val="NoSpacing"/>
        <w:rPr>
          <w:rFonts w:ascii="Times New Roman" w:hAnsi="Times New Roman" w:cs="Times New Roman"/>
          <w:lang w:val="en-US"/>
        </w:rPr>
      </w:pPr>
    </w:p>
    <w:p w14:paraId="4AD71E67" w14:textId="77777777" w:rsidR="00613C5D" w:rsidRPr="00C44DAC" w:rsidRDefault="00613C5D" w:rsidP="00613C5D">
      <w:pPr>
        <w:pStyle w:val="NoSpacing"/>
        <w:rPr>
          <w:rFonts w:ascii="Times New Roman" w:hAnsi="Times New Roman" w:cs="Times New Roman"/>
          <w:lang w:val="en-US"/>
        </w:rPr>
      </w:pPr>
    </w:p>
    <w:p w14:paraId="39B62C30" w14:textId="77777777" w:rsidR="00613C5D" w:rsidRPr="00C44DAC" w:rsidRDefault="00613C5D" w:rsidP="00613C5D">
      <w:pPr>
        <w:pStyle w:val="NoSpacing"/>
        <w:rPr>
          <w:rFonts w:ascii="Times New Roman" w:hAnsi="Times New Roman" w:cs="Times New Roman"/>
          <w:lang w:val="en-US"/>
        </w:rPr>
      </w:pPr>
    </w:p>
    <w:p w14:paraId="1CC9EDF4" w14:textId="77777777" w:rsidR="00613C5D" w:rsidRPr="00C44DAC" w:rsidRDefault="00613C5D" w:rsidP="00613C5D">
      <w:pPr>
        <w:pStyle w:val="NoSpacing"/>
        <w:rPr>
          <w:rFonts w:ascii="Times New Roman" w:hAnsi="Times New Roman" w:cs="Times New Roman"/>
          <w:lang w:val="en-US"/>
        </w:rPr>
      </w:pPr>
    </w:p>
    <w:p w14:paraId="09BA6C2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--5 TRIGGER</w:t>
      </w:r>
    </w:p>
    <w:p w14:paraId="4FD4DF93" w14:textId="3B11F24F"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--5.1 Trigger tự động cập nhật điểm hệ 10</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w:t>
      </w:r>
      <w:proofErr w:type="gramStart"/>
      <w:r w:rsidRPr="00C44DAC">
        <w:rPr>
          <w:rFonts w:ascii="Times New Roman" w:hAnsi="Times New Roman" w:cs="Times New Roman"/>
          <w:lang w:val="en-US"/>
        </w:rPr>
        <w:t>4</w:t>
      </w:r>
      <w:r w:rsidR="004D3653" w:rsidRPr="00C44DAC">
        <w:rPr>
          <w:rFonts w:ascii="Times New Roman" w:hAnsi="Times New Roman" w:cs="Times New Roman"/>
          <w:lang w:val="en-US"/>
        </w:rPr>
        <w:t>,</w:t>
      </w:r>
      <w:r w:rsidRPr="00C44DAC">
        <w:rPr>
          <w:rFonts w:ascii="Times New Roman" w:hAnsi="Times New Roman" w:cs="Times New Roman"/>
          <w:lang w:val="en-US"/>
        </w:rPr>
        <w:t>chữ</w:t>
      </w:r>
      <w:proofErr w:type="gramEnd"/>
      <w:r w:rsidR="004D3653" w:rsidRPr="00C44DAC">
        <w:rPr>
          <w:rFonts w:ascii="Times New Roman" w:hAnsi="Times New Roman" w:cs="Times New Roman"/>
          <w:lang w:val="en-US"/>
        </w:rPr>
        <w:t>,</w:t>
      </w:r>
      <w:r w:rsidRPr="00C44DAC">
        <w:rPr>
          <w:rFonts w:ascii="Times New Roman" w:hAnsi="Times New Roman" w:cs="Times New Roman"/>
          <w:lang w:val="en-US"/>
        </w:rPr>
        <w:t xml:space="preserve"> 1 sinh viên nào đó khi update đủ điểm thành phần</w:t>
      </w:r>
    </w:p>
    <w:p w14:paraId="3491F37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5E3575F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trigger tg_Update_Diem on KetQuaLopHP for update</w:t>
      </w:r>
    </w:p>
    <w:p w14:paraId="43FA7F5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7BF4B9F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768F5F3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@DT float</w:t>
      </w:r>
    </w:p>
    <w:p w14:paraId="7544D88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@CC float</w:t>
      </w:r>
    </w:p>
    <w:p w14:paraId="6D34D17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@TX float</w:t>
      </w:r>
    </w:p>
    <w:p w14:paraId="1E54DB9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@IDSV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3879C29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@IDLopHP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322C042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KetQuaHP</w:t>
      </w:r>
    </w:p>
    <w:p w14:paraId="5DA86D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@IDSV = </w:t>
      </w:r>
      <w:proofErr w:type="gramStart"/>
      <w:r w:rsidRPr="00C44DAC">
        <w:rPr>
          <w:rFonts w:ascii="Times New Roman" w:hAnsi="Times New Roman" w:cs="Times New Roman"/>
          <w:lang w:val="en-US"/>
        </w:rPr>
        <w:t>IDSinhVien,@</w:t>
      </w:r>
      <w:proofErr w:type="gramEnd"/>
      <w:r w:rsidRPr="00C44DAC">
        <w:rPr>
          <w:rFonts w:ascii="Times New Roman" w:hAnsi="Times New Roman" w:cs="Times New Roman"/>
          <w:lang w:val="en-US"/>
        </w:rPr>
        <w:t>IDLopHP=IDLopHP,@CC = DiemCC, @TX= DiemTX,@DT = DiemThi from inserted</w:t>
      </w:r>
    </w:p>
    <w:p w14:paraId="2188B08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@He10 float</w:t>
      </w:r>
    </w:p>
    <w:p w14:paraId="13E821B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@He4 float</w:t>
      </w:r>
    </w:p>
    <w:p w14:paraId="4B61ABE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@chu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7D0C17D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set @He10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_DiemTB(@CC,@TX,@DT)</w:t>
      </w:r>
    </w:p>
    <w:p w14:paraId="53FAFD3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set @He4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_updateDiem4(@He10)</w:t>
      </w:r>
    </w:p>
    <w:p w14:paraId="5ED1726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set @chu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_updateDiemChu(@He4)</w:t>
      </w:r>
    </w:p>
    <w:p w14:paraId="241F05E8" w14:textId="77777777" w:rsidR="00613C5D" w:rsidRPr="00C44DAC" w:rsidRDefault="00613C5D" w:rsidP="00613C5D">
      <w:pPr>
        <w:pStyle w:val="NoSpacing"/>
        <w:rPr>
          <w:rFonts w:ascii="Times New Roman" w:hAnsi="Times New Roman" w:cs="Times New Roman"/>
          <w:lang w:val="en-US"/>
        </w:rPr>
      </w:pPr>
    </w:p>
    <w:p w14:paraId="55324E0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update KetQuaLopHP </w:t>
      </w:r>
    </w:p>
    <w:p w14:paraId="05E74319" w14:textId="4CC6889F"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DiemHe10</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 @He10</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DiemHe4 =@He4, DiemChu=@chu</w:t>
      </w:r>
    </w:p>
    <w:p w14:paraId="1405DB8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IDSinhVien = @IDSV and IDLopHP=@IDLopHP</w:t>
      </w:r>
    </w:p>
    <w:p w14:paraId="3FC4259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62E2A6E9" w14:textId="3D814EB1"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update KetQuaLopHP set DiemCC = 8</w:t>
      </w:r>
      <w:r w:rsidR="004D3653" w:rsidRPr="00C44DAC">
        <w:rPr>
          <w:rFonts w:ascii="Times New Roman" w:hAnsi="Times New Roman" w:cs="Times New Roman"/>
          <w:lang w:val="en-US"/>
        </w:rPr>
        <w:t>,</w:t>
      </w:r>
      <w:r w:rsidRPr="00C44DAC">
        <w:rPr>
          <w:rFonts w:ascii="Times New Roman" w:hAnsi="Times New Roman" w:cs="Times New Roman"/>
          <w:lang w:val="en-US"/>
        </w:rPr>
        <w:t xml:space="preserve"> DiemTX=</w:t>
      </w:r>
      <w:proofErr w:type="gramStart"/>
      <w:r w:rsidRPr="00C44DAC">
        <w:rPr>
          <w:rFonts w:ascii="Times New Roman" w:hAnsi="Times New Roman" w:cs="Times New Roman"/>
          <w:lang w:val="en-US"/>
        </w:rPr>
        <w:t>8,DiemThi</w:t>
      </w:r>
      <w:proofErr w:type="gramEnd"/>
      <w:r w:rsidRPr="00C44DAC">
        <w:rPr>
          <w:rFonts w:ascii="Times New Roman" w:hAnsi="Times New Roman" w:cs="Times New Roman"/>
          <w:lang w:val="en-US"/>
        </w:rPr>
        <w:t xml:space="preserve"> = 8</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where IDSinhVien like '11' and IDLopHP like 'LHP15'</w:t>
      </w:r>
    </w:p>
    <w:p w14:paraId="2C2A140F" w14:textId="77777777" w:rsidR="00613C5D" w:rsidRPr="00C44DAC" w:rsidRDefault="00613C5D" w:rsidP="00613C5D">
      <w:pPr>
        <w:pStyle w:val="NoSpacing"/>
        <w:rPr>
          <w:rFonts w:ascii="Times New Roman" w:hAnsi="Times New Roman" w:cs="Times New Roman"/>
          <w:lang w:val="en-US"/>
        </w:rPr>
      </w:pPr>
    </w:p>
    <w:p w14:paraId="65504E0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54CD4BF0" w14:textId="77777777" w:rsidR="00613C5D" w:rsidRPr="00C44DAC" w:rsidRDefault="00613C5D" w:rsidP="00613C5D">
      <w:pPr>
        <w:pStyle w:val="NoSpacing"/>
        <w:rPr>
          <w:rFonts w:ascii="Times New Roman" w:hAnsi="Times New Roman" w:cs="Times New Roman"/>
          <w:lang w:val="en-US"/>
        </w:rPr>
      </w:pPr>
    </w:p>
    <w:p w14:paraId="62E70C4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--5.2 Trigger tự động cập nhật sĩ số lớp khi thêm sinh viên</w:t>
      </w:r>
    </w:p>
    <w:p w14:paraId="54CEF4A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228D9ED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trigger tg_Update_Siso on SinhVien for insert</w:t>
      </w:r>
    </w:p>
    <w:p w14:paraId="2E13599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376124F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24D3DE2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@IDLop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6EFEC13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KetQuaHP</w:t>
      </w:r>
    </w:p>
    <w:p w14:paraId="3E46E0D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select @IDLop = IDLop from inserted</w:t>
      </w:r>
    </w:p>
    <w:p w14:paraId="402BDF1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@siso int</w:t>
      </w:r>
    </w:p>
    <w:p w14:paraId="6E1A2010" w14:textId="670E5A59"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@siso = </w:t>
      </w:r>
      <w:proofErr w:type="gramStart"/>
      <w:r w:rsidRPr="00C44DAC">
        <w:rPr>
          <w:rFonts w:ascii="Times New Roman" w:hAnsi="Times New Roman" w:cs="Times New Roman"/>
          <w:lang w:val="en-US"/>
        </w:rPr>
        <w:t>count(</w:t>
      </w:r>
      <w:proofErr w:type="gramEnd"/>
      <w:r w:rsidRPr="00C44DAC">
        <w:rPr>
          <w:rFonts w:ascii="Times New Roman" w:hAnsi="Times New Roman" w:cs="Times New Roman"/>
          <w:lang w:val="en-US"/>
        </w:rPr>
        <w:t>*) from SinhVien where</w:t>
      </w:r>
      <w:r w:rsidR="004D3653" w:rsidRPr="00C44DAC">
        <w:rPr>
          <w:rFonts w:ascii="Times New Roman" w:hAnsi="Times New Roman" w:cs="Times New Roman"/>
          <w:lang w:val="en-US"/>
        </w:rPr>
        <w:t xml:space="preserve"> </w:t>
      </w:r>
      <w:r w:rsidRPr="00C44DAC">
        <w:rPr>
          <w:rFonts w:ascii="Times New Roman" w:hAnsi="Times New Roman" w:cs="Times New Roman"/>
          <w:lang w:val="en-US"/>
        </w:rPr>
        <w:t>IDLop like @IDLop</w:t>
      </w:r>
    </w:p>
    <w:p w14:paraId="7B4CF42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update Lop </w:t>
      </w:r>
    </w:p>
    <w:p w14:paraId="524077F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set SiSo = @siso</w:t>
      </w:r>
    </w:p>
    <w:p w14:paraId="0E47A7F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IDLop like @IDLop</w:t>
      </w:r>
    </w:p>
    <w:p w14:paraId="6E04332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322C543D" w14:textId="77777777" w:rsidR="00613C5D" w:rsidRPr="00C44DAC" w:rsidRDefault="00613C5D" w:rsidP="00613C5D">
      <w:pPr>
        <w:pStyle w:val="NoSpacing"/>
        <w:rPr>
          <w:rFonts w:ascii="Times New Roman" w:hAnsi="Times New Roman" w:cs="Times New Roman"/>
          <w:lang w:val="en-US"/>
        </w:rPr>
      </w:pPr>
    </w:p>
    <w:p w14:paraId="69A86A9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INSERT [dbo</w:t>
      </w:r>
      <w:proofErr w:type="gramStart"/>
      <w:r w:rsidRPr="00C44DAC">
        <w:rPr>
          <w:rFonts w:ascii="Times New Roman" w:hAnsi="Times New Roman" w:cs="Times New Roman"/>
          <w:lang w:val="en-US"/>
        </w:rPr>
        <w:t>].[</w:t>
      </w:r>
      <w:proofErr w:type="gramEnd"/>
      <w:r w:rsidRPr="00C44DAC">
        <w:rPr>
          <w:rFonts w:ascii="Times New Roman" w:hAnsi="Times New Roman" w:cs="Times New Roman"/>
          <w:lang w:val="en-US"/>
        </w:rPr>
        <w:t xml:space="preserve">SinhVien] ([IDSinhVien], [HoTen], [IDLop]) </w:t>
      </w:r>
    </w:p>
    <w:p w14:paraId="7D0F340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VALUES (N'16150015</w:t>
      </w:r>
      <w:proofErr w:type="gramStart"/>
      <w:r w:rsidRPr="00C44DAC">
        <w:rPr>
          <w:rFonts w:ascii="Times New Roman" w:hAnsi="Times New Roman" w:cs="Times New Roman"/>
          <w:lang w:val="en-US"/>
        </w:rPr>
        <w:t>',N'Nguyễn</w:t>
      </w:r>
      <w:proofErr w:type="gramEnd"/>
      <w:r w:rsidRPr="00C44DAC">
        <w:rPr>
          <w:rFonts w:ascii="Times New Roman" w:hAnsi="Times New Roman" w:cs="Times New Roman"/>
          <w:lang w:val="en-US"/>
        </w:rPr>
        <w:t xml:space="preserve"> Văn Thành', N'MMT11')</w:t>
      </w:r>
    </w:p>
    <w:p w14:paraId="4B4B90F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Lop</w:t>
      </w:r>
    </w:p>
    <w:p w14:paraId="2D06066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--5.3 Trigger tự động cập nhật kết quả học phần khi thêm đủ điểm thành phần của lớp hoc phần</w:t>
      </w:r>
    </w:p>
    <w:p w14:paraId="5B30D57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GO</w:t>
      </w:r>
    </w:p>
    <w:p w14:paraId="7B792E15"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CREATE trigger tg_Update_KetquaHP on KetQuaLopHP after update</w:t>
      </w:r>
    </w:p>
    <w:p w14:paraId="72E9DA4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as</w:t>
      </w:r>
    </w:p>
    <w:p w14:paraId="1066EEE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begin</w:t>
      </w:r>
    </w:p>
    <w:p w14:paraId="57E8783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@IDLopHP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0C590E2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@IDHP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4F80DA2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@IDSV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1D3D671B"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@MAXDiem float</w:t>
      </w:r>
    </w:p>
    <w:p w14:paraId="57A929F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@CC float</w:t>
      </w:r>
    </w:p>
    <w:p w14:paraId="0FBC84B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@TX float</w:t>
      </w:r>
    </w:p>
    <w:p w14:paraId="4E3BFDA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@Thi float</w:t>
      </w:r>
    </w:p>
    <w:p w14:paraId="6E7DD63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@He10 float</w:t>
      </w:r>
    </w:p>
    <w:p w14:paraId="6C8FD5D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declare @He4 float</w:t>
      </w:r>
    </w:p>
    <w:p w14:paraId="650AAB0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declare @Chu </w:t>
      </w:r>
      <w:proofErr w:type="gramStart"/>
      <w:r w:rsidRPr="00C44DAC">
        <w:rPr>
          <w:rFonts w:ascii="Times New Roman" w:hAnsi="Times New Roman" w:cs="Times New Roman"/>
          <w:lang w:val="en-US"/>
        </w:rPr>
        <w:t>char(</w:t>
      </w:r>
      <w:proofErr w:type="gramEnd"/>
      <w:r w:rsidRPr="00C44DAC">
        <w:rPr>
          <w:rFonts w:ascii="Times New Roman" w:hAnsi="Times New Roman" w:cs="Times New Roman"/>
          <w:lang w:val="en-US"/>
        </w:rPr>
        <w:t>10)</w:t>
      </w:r>
    </w:p>
    <w:p w14:paraId="655058B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--lấy ra thông tin trong bảng KetQuaLopHP</w:t>
      </w:r>
    </w:p>
    <w:p w14:paraId="5667C2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@IDLopHP= </w:t>
      </w:r>
      <w:proofErr w:type="gramStart"/>
      <w:r w:rsidRPr="00C44DAC">
        <w:rPr>
          <w:rFonts w:ascii="Times New Roman" w:hAnsi="Times New Roman" w:cs="Times New Roman"/>
          <w:lang w:val="en-US"/>
        </w:rPr>
        <w:t>IDLopHP,@</w:t>
      </w:r>
      <w:proofErr w:type="gramEnd"/>
      <w:r w:rsidRPr="00C44DAC">
        <w:rPr>
          <w:rFonts w:ascii="Times New Roman" w:hAnsi="Times New Roman" w:cs="Times New Roman"/>
          <w:lang w:val="en-US"/>
        </w:rPr>
        <w:t>CC=DiemCC,@TX=DiemTX,@Thi=DiemThi,@IDSV = IDSinhVien from inserted</w:t>
      </w:r>
    </w:p>
    <w:p w14:paraId="659C173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TOP 1 @IDHP = IDHocPhan from </w:t>
      </w:r>
      <w:proofErr w:type="gramStart"/>
      <w:r w:rsidRPr="00C44DAC">
        <w:rPr>
          <w:rFonts w:ascii="Times New Roman" w:hAnsi="Times New Roman" w:cs="Times New Roman"/>
          <w:lang w:val="en-US"/>
        </w:rPr>
        <w:t>LopHP,KetQuaLopHP</w:t>
      </w:r>
      <w:proofErr w:type="gramEnd"/>
      <w:r w:rsidRPr="00C44DAC">
        <w:rPr>
          <w:rFonts w:ascii="Times New Roman" w:hAnsi="Times New Roman" w:cs="Times New Roman"/>
          <w:lang w:val="en-US"/>
        </w:rPr>
        <w:t xml:space="preserve"> where LopHP.IDLopHP = KetQuaLopHP.IDLopHP </w:t>
      </w:r>
    </w:p>
    <w:p w14:paraId="303447F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 xml:space="preserve">and KetQuaLopHP.IDLopHP = @IDLopHP </w:t>
      </w:r>
    </w:p>
    <w:p w14:paraId="60BAA40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lấy ra điểm thi cao nhất và gần nhất của sinh viên môn học đó</w:t>
      </w:r>
    </w:p>
    <w:p w14:paraId="733388B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select @MAXDiem = MAX(DiemHe10) from </w:t>
      </w:r>
      <w:proofErr w:type="gramStart"/>
      <w:r w:rsidRPr="00C44DAC">
        <w:rPr>
          <w:rFonts w:ascii="Times New Roman" w:hAnsi="Times New Roman" w:cs="Times New Roman"/>
          <w:lang w:val="en-US"/>
        </w:rPr>
        <w:t>KetQuaLopHP,LopHP</w:t>
      </w:r>
      <w:proofErr w:type="gramEnd"/>
      <w:r w:rsidRPr="00C44DAC">
        <w:rPr>
          <w:rFonts w:ascii="Times New Roman" w:hAnsi="Times New Roman" w:cs="Times New Roman"/>
          <w:lang w:val="en-US"/>
        </w:rPr>
        <w:t xml:space="preserve"> where KetQuaLopHP.IDLopHP = LopHP.IDLopHP </w:t>
      </w:r>
    </w:p>
    <w:p w14:paraId="1B0FDA9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LopHP.IDHocPhan = @IDHP</w:t>
      </w:r>
    </w:p>
    <w:p w14:paraId="4A40FF0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and KetQuaLopHP.IDSinhVien= @IDSV</w:t>
      </w:r>
    </w:p>
    <w:p w14:paraId="3A83E61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--lấy ra điểm chi tiết của sinh viên đó</w:t>
      </w:r>
    </w:p>
    <w:p w14:paraId="711FC012"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IF @MAXDiem IS NULL</w:t>
      </w:r>
    </w:p>
    <w:p w14:paraId="6A187510"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474FD0D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select @CC = </w:t>
      </w:r>
      <w:proofErr w:type="gramStart"/>
      <w:r w:rsidRPr="00C44DAC">
        <w:rPr>
          <w:rFonts w:ascii="Times New Roman" w:hAnsi="Times New Roman" w:cs="Times New Roman"/>
          <w:lang w:val="en-US"/>
        </w:rPr>
        <w:t>DiemCC,@</w:t>
      </w:r>
      <w:proofErr w:type="gramEnd"/>
      <w:r w:rsidRPr="00C44DAC">
        <w:rPr>
          <w:rFonts w:ascii="Times New Roman" w:hAnsi="Times New Roman" w:cs="Times New Roman"/>
          <w:lang w:val="en-US"/>
        </w:rPr>
        <w:t xml:space="preserve">TX=DiemTX,@Thi=DiemThi from KetquaLopHP </w:t>
      </w:r>
    </w:p>
    <w:p w14:paraId="5C0B7C67"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where KetQuaLopHP.IDSinhVien = @IDSV</w:t>
      </w:r>
    </w:p>
    <w:p w14:paraId="3FB0736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KetQuaLopHP.IDLopHP = @IDLopHP</w:t>
      </w:r>
    </w:p>
    <w:p w14:paraId="6F4722A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select @He10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_DiemTB(@CC,@TX,@Thi)</w:t>
      </w:r>
    </w:p>
    <w:p w14:paraId="17097FB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select @He4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_updateDiem4(@He10)</w:t>
      </w:r>
    </w:p>
    <w:p w14:paraId="6276677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select @Chu = </w:t>
      </w:r>
      <w:proofErr w:type="gramStart"/>
      <w:r w:rsidRPr="00C44DAC">
        <w:rPr>
          <w:rFonts w:ascii="Times New Roman" w:hAnsi="Times New Roman" w:cs="Times New Roman"/>
          <w:lang w:val="en-US"/>
        </w:rPr>
        <w:t>dbo.fn</w:t>
      </w:r>
      <w:proofErr w:type="gramEnd"/>
      <w:r w:rsidRPr="00C44DAC">
        <w:rPr>
          <w:rFonts w:ascii="Times New Roman" w:hAnsi="Times New Roman" w:cs="Times New Roman"/>
          <w:lang w:val="en-US"/>
        </w:rPr>
        <w:t>_updateDiemChu(@He4)</w:t>
      </w:r>
    </w:p>
    <w:p w14:paraId="736C89C9"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25EED56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567D0A0F"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5F7CC2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select TOP 1 @CC = </w:t>
      </w:r>
      <w:proofErr w:type="gramStart"/>
      <w:r w:rsidRPr="00C44DAC">
        <w:rPr>
          <w:rFonts w:ascii="Times New Roman" w:hAnsi="Times New Roman" w:cs="Times New Roman"/>
          <w:lang w:val="en-US"/>
        </w:rPr>
        <w:t>DiemCC,@</w:t>
      </w:r>
      <w:proofErr w:type="gramEnd"/>
      <w:r w:rsidRPr="00C44DAC">
        <w:rPr>
          <w:rFonts w:ascii="Times New Roman" w:hAnsi="Times New Roman" w:cs="Times New Roman"/>
          <w:lang w:val="en-US"/>
        </w:rPr>
        <w:t>TX=DiemTX,@Thi=DiemThi,@He10=DiemHe10,@He4=DiemHe4,@Chu=DiemChu from KetQuaLopHP,LopHP where KetQuaLopHP.IDLopHP = LopHP.IDLopHP and LopHP.IDHocPhan = @IDHP</w:t>
      </w:r>
    </w:p>
    <w:p w14:paraId="5E5F9A7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KetQuaLopHP.DiemHe10 = @MAXDiem</w:t>
      </w:r>
    </w:p>
    <w:p w14:paraId="14B54D61"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lastRenderedPageBreak/>
        <w:tab/>
      </w: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and KetQuaLopHP.IDSinhVien=@IDSV order by LopHP.NgayThi DESC</w:t>
      </w:r>
    </w:p>
    <w:p w14:paraId="0A6631AC"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0D8C4624"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 xml:space="preserve">IF NOT </w:t>
      </w:r>
      <w:proofErr w:type="gramStart"/>
      <w:r w:rsidRPr="00C44DAC">
        <w:rPr>
          <w:rFonts w:ascii="Times New Roman" w:hAnsi="Times New Roman" w:cs="Times New Roman"/>
          <w:lang w:val="en-US"/>
        </w:rPr>
        <w:t>EXISTS(</w:t>
      </w:r>
      <w:proofErr w:type="gramEnd"/>
      <w:r w:rsidRPr="00C44DAC">
        <w:rPr>
          <w:rFonts w:ascii="Times New Roman" w:hAnsi="Times New Roman" w:cs="Times New Roman"/>
          <w:lang w:val="en-US"/>
        </w:rPr>
        <w:t>select * from KetQuaHP where IDSinhVien =@IDSV and KetQuaHP.IDHocPhan = @IDHP)</w:t>
      </w:r>
    </w:p>
    <w:p w14:paraId="596B7E7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0BDF553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 xml:space="preserve">insert into </w:t>
      </w:r>
      <w:proofErr w:type="gramStart"/>
      <w:r w:rsidRPr="00C44DAC">
        <w:rPr>
          <w:rFonts w:ascii="Times New Roman" w:hAnsi="Times New Roman" w:cs="Times New Roman"/>
          <w:lang w:val="en-US"/>
        </w:rPr>
        <w:t>KetQuaHP(</w:t>
      </w:r>
      <w:proofErr w:type="gramEnd"/>
      <w:r w:rsidRPr="00C44DAC">
        <w:rPr>
          <w:rFonts w:ascii="Times New Roman" w:hAnsi="Times New Roman" w:cs="Times New Roman"/>
          <w:lang w:val="en-US"/>
        </w:rPr>
        <w:t>IDSinhVien,IDHocPhan,DiemCC,DiemTX,DiemThi,DiemHe10,DiemHe4,DiemChu) values(@IDSV,@IDHP,@CC,@TX,@Thi,@He10,@He4,@Chu)</w:t>
      </w:r>
    </w:p>
    <w:p w14:paraId="11D55C2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413DF67A"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t>ELSE</w:t>
      </w:r>
    </w:p>
    <w:p w14:paraId="01256EC8"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BEGIN</w:t>
      </w:r>
    </w:p>
    <w:p w14:paraId="14179493"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r>
      <w:r w:rsidRPr="00C44DAC">
        <w:rPr>
          <w:rFonts w:ascii="Times New Roman" w:hAnsi="Times New Roman" w:cs="Times New Roman"/>
          <w:lang w:val="en-US"/>
        </w:rPr>
        <w:tab/>
        <w:t>update KetQuaHP SET DiemCC=@</w:t>
      </w:r>
      <w:proofErr w:type="gramStart"/>
      <w:r w:rsidRPr="00C44DAC">
        <w:rPr>
          <w:rFonts w:ascii="Times New Roman" w:hAnsi="Times New Roman" w:cs="Times New Roman"/>
          <w:lang w:val="en-US"/>
        </w:rPr>
        <w:t>CC,DiemTX</w:t>
      </w:r>
      <w:proofErr w:type="gramEnd"/>
      <w:r w:rsidRPr="00C44DAC">
        <w:rPr>
          <w:rFonts w:ascii="Times New Roman" w:hAnsi="Times New Roman" w:cs="Times New Roman"/>
          <w:lang w:val="en-US"/>
        </w:rPr>
        <w:t>=@TX,DiemThi=@Thi,DiemHe10=@He10,DiemHe4=@He4,DiemChu=@Chu where IDSinhVien=@IDSV and IDHocPhan=@IDHP</w:t>
      </w:r>
    </w:p>
    <w:p w14:paraId="67AB7B6E"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ab/>
      </w:r>
      <w:r w:rsidRPr="00C44DAC">
        <w:rPr>
          <w:rFonts w:ascii="Times New Roman" w:hAnsi="Times New Roman" w:cs="Times New Roman"/>
          <w:lang w:val="en-US"/>
        </w:rPr>
        <w:tab/>
        <w:t>END</w:t>
      </w:r>
    </w:p>
    <w:p w14:paraId="38AB20DD"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end</w:t>
      </w:r>
    </w:p>
    <w:p w14:paraId="18187DAD" w14:textId="77777777" w:rsidR="00613C5D" w:rsidRPr="00C44DAC" w:rsidRDefault="00613C5D" w:rsidP="00613C5D">
      <w:pPr>
        <w:pStyle w:val="NoSpacing"/>
        <w:rPr>
          <w:rFonts w:ascii="Times New Roman" w:hAnsi="Times New Roman" w:cs="Times New Roman"/>
          <w:lang w:val="en-US"/>
        </w:rPr>
      </w:pPr>
    </w:p>
    <w:p w14:paraId="7E9A22F2" w14:textId="2F391226"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update KetQuaLopHP set DiemCC = 9, DiemTX = 9, DiemThi = 9 where IDSinhVien like '11' and IDLopHP like 'LHP15'</w:t>
      </w:r>
    </w:p>
    <w:p w14:paraId="7A3B9A97" w14:textId="77777777" w:rsidR="00613C5D" w:rsidRPr="00C44DAC" w:rsidRDefault="00613C5D" w:rsidP="00613C5D">
      <w:pPr>
        <w:pStyle w:val="NoSpacing"/>
        <w:rPr>
          <w:rFonts w:ascii="Times New Roman" w:hAnsi="Times New Roman" w:cs="Times New Roman"/>
          <w:lang w:val="en-US"/>
        </w:rPr>
      </w:pPr>
    </w:p>
    <w:p w14:paraId="5BA69CA6" w14:textId="77777777" w:rsidR="00613C5D" w:rsidRPr="00C44DAC" w:rsidRDefault="00613C5D" w:rsidP="00613C5D">
      <w:pPr>
        <w:pStyle w:val="NoSpacing"/>
        <w:rPr>
          <w:rFonts w:ascii="Times New Roman" w:hAnsi="Times New Roman" w:cs="Times New Roman"/>
          <w:lang w:val="en-US"/>
        </w:rPr>
      </w:pPr>
      <w:r w:rsidRPr="00C44DAC">
        <w:rPr>
          <w:rFonts w:ascii="Times New Roman" w:hAnsi="Times New Roman" w:cs="Times New Roman"/>
          <w:lang w:val="en-US"/>
        </w:rPr>
        <w:t>select * from KetQuaLopHP</w:t>
      </w:r>
    </w:p>
    <w:p w14:paraId="701510C3" w14:textId="21D467A5" w:rsidR="00C7122F" w:rsidRPr="00C44DAC" w:rsidRDefault="00613C5D" w:rsidP="00613C5D">
      <w:pPr>
        <w:pStyle w:val="NoSpacing"/>
        <w:rPr>
          <w:rFonts w:ascii="Times New Roman" w:eastAsiaTheme="majorEastAsia" w:hAnsi="Times New Roman" w:cs="Times New Roman"/>
          <w:b/>
          <w:sz w:val="32"/>
          <w:szCs w:val="26"/>
          <w:lang w:val="en-US"/>
        </w:rPr>
      </w:pPr>
      <w:r w:rsidRPr="00C44DAC">
        <w:rPr>
          <w:rFonts w:ascii="Times New Roman" w:hAnsi="Times New Roman" w:cs="Times New Roman"/>
          <w:lang w:val="en-US"/>
        </w:rPr>
        <w:t>select * from KetQuaHP</w:t>
      </w:r>
      <w:r w:rsidR="00C7122F" w:rsidRPr="00C44DAC">
        <w:rPr>
          <w:rFonts w:ascii="Times New Roman" w:hAnsi="Times New Roman" w:cs="Times New Roman"/>
          <w:lang w:val="en-US"/>
        </w:rPr>
        <w:br w:type="page"/>
      </w:r>
    </w:p>
    <w:p w14:paraId="2721A407" w14:textId="26BD4D13" w:rsidR="004E5C3E" w:rsidRPr="00C44DAC" w:rsidRDefault="00C7122F" w:rsidP="004D3653">
      <w:pPr>
        <w:pStyle w:val="Heading1"/>
        <w:rPr>
          <w:rFonts w:cs="Times New Roman"/>
          <w:lang w:val="en-US"/>
        </w:rPr>
      </w:pPr>
      <w:bookmarkStart w:id="33" w:name="_Toc37190030"/>
      <w:r w:rsidRPr="00C44DAC">
        <w:rPr>
          <w:rFonts w:cs="Times New Roman"/>
          <w:lang w:val="en-US"/>
        </w:rPr>
        <w:lastRenderedPageBreak/>
        <w:t>Chương 4: Chương trình demo:</w:t>
      </w:r>
      <w:bookmarkEnd w:id="33"/>
    </w:p>
    <w:p w14:paraId="4742ABBE" w14:textId="4ED7FD59" w:rsidR="00C7122F" w:rsidRPr="00C44DAC" w:rsidRDefault="00C7122F" w:rsidP="00F474E2">
      <w:pPr>
        <w:pStyle w:val="Heading2"/>
      </w:pPr>
      <w:bookmarkStart w:id="34" w:name="_Toc37190031"/>
      <w:r w:rsidRPr="00C44DAC">
        <w:t>4.1. Lê Quốc Phong:</w:t>
      </w:r>
      <w:bookmarkEnd w:id="34"/>
    </w:p>
    <w:p w14:paraId="4F1F2A41" w14:textId="4C9AF8D4" w:rsidR="0026715D" w:rsidRPr="00C44DAC" w:rsidRDefault="0026715D" w:rsidP="00AF74C7">
      <w:pPr>
        <w:pStyle w:val="Heading3"/>
        <w:rPr>
          <w:rFonts w:cs="Times New Roman"/>
          <w:lang w:val="en-US"/>
        </w:rPr>
      </w:pPr>
      <w:bookmarkStart w:id="35" w:name="_Toc37190032"/>
      <w:r w:rsidRPr="00C44DAC">
        <w:rPr>
          <w:rFonts w:cs="Times New Roman"/>
          <w:lang w:val="en-US"/>
        </w:rPr>
        <w:t>4.1.1. Form Danh mục:</w:t>
      </w:r>
      <w:bookmarkEnd w:id="35"/>
    </w:p>
    <w:p w14:paraId="7048B4AE" w14:textId="5B25E681" w:rsidR="00996CC0" w:rsidRPr="00C44DAC" w:rsidRDefault="00316A85" w:rsidP="00996CC0">
      <w:pPr>
        <w:rPr>
          <w:rFonts w:cs="Times New Roman"/>
          <w:lang w:val="en-US"/>
        </w:rPr>
      </w:pPr>
      <w:r w:rsidRPr="00C44DAC">
        <w:rPr>
          <w:rFonts w:cs="Times New Roman"/>
          <w:lang w:val="en-US"/>
        </w:rPr>
        <w:t xml:space="preserve">a) </w:t>
      </w:r>
      <w:r w:rsidR="00B92CD9" w:rsidRPr="00C44DAC">
        <w:rPr>
          <w:rFonts w:cs="Times New Roman"/>
          <w:lang w:val="en-US"/>
        </w:rPr>
        <w:t>Danh sách học phần:</w:t>
      </w:r>
    </w:p>
    <w:p w14:paraId="6D3CF509" w14:textId="5808CB9D" w:rsidR="00B92CD9" w:rsidRPr="00C44DAC" w:rsidRDefault="00B92CD9" w:rsidP="007F6FB4">
      <w:pPr>
        <w:ind w:left="-284"/>
        <w:jc w:val="center"/>
        <w:rPr>
          <w:rFonts w:cs="Times New Roman"/>
          <w:lang w:val="en-US"/>
        </w:rPr>
      </w:pPr>
      <w:r w:rsidRPr="00C44DAC">
        <w:rPr>
          <w:rFonts w:cs="Times New Roman"/>
          <w:noProof/>
        </w:rPr>
        <w:drawing>
          <wp:inline distT="0" distB="0" distL="0" distR="0" wp14:anchorId="51BE30AA" wp14:editId="528AFAE0">
            <wp:extent cx="6496907" cy="3467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09081" cy="3473597"/>
                    </a:xfrm>
                    <a:prstGeom prst="rect">
                      <a:avLst/>
                    </a:prstGeom>
                  </pic:spPr>
                </pic:pic>
              </a:graphicData>
            </a:graphic>
          </wp:inline>
        </w:drawing>
      </w:r>
    </w:p>
    <w:p w14:paraId="64781D53" w14:textId="6512C26A" w:rsidR="00B92CD9" w:rsidRPr="00C44DAC" w:rsidRDefault="00B92CD9" w:rsidP="00B92CD9">
      <w:pPr>
        <w:rPr>
          <w:rFonts w:cs="Times New Roman"/>
          <w:lang w:val="en-US"/>
        </w:rPr>
      </w:pPr>
      <w:r w:rsidRPr="00C44DAC">
        <w:rPr>
          <w:rFonts w:cs="Times New Roman"/>
          <w:lang w:val="en-US"/>
        </w:rPr>
        <w:t xml:space="preserve">b) Tìm kiếm: </w:t>
      </w:r>
    </w:p>
    <w:p w14:paraId="6289092E" w14:textId="53F36D36" w:rsidR="00B92CD9" w:rsidRPr="00C44DAC" w:rsidRDefault="00B92CD9" w:rsidP="00B92CD9">
      <w:pPr>
        <w:rPr>
          <w:rFonts w:cs="Times New Roman"/>
          <w:lang w:val="en-US"/>
        </w:rPr>
      </w:pPr>
      <w:r w:rsidRPr="00C44DAC">
        <w:rPr>
          <w:rFonts w:cs="Times New Roman"/>
          <w:noProof/>
        </w:rPr>
        <w:lastRenderedPageBreak/>
        <w:drawing>
          <wp:inline distT="0" distB="0" distL="0" distR="0" wp14:anchorId="6710A15C" wp14:editId="09601F1B">
            <wp:extent cx="5943600" cy="31762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6270"/>
                    </a:xfrm>
                    <a:prstGeom prst="rect">
                      <a:avLst/>
                    </a:prstGeom>
                  </pic:spPr>
                </pic:pic>
              </a:graphicData>
            </a:graphic>
          </wp:inline>
        </w:drawing>
      </w:r>
    </w:p>
    <w:p w14:paraId="4A7A8693" w14:textId="223398CB" w:rsidR="00D463F3" w:rsidRPr="00C44DAC" w:rsidRDefault="00D463F3" w:rsidP="00B92CD9">
      <w:pPr>
        <w:rPr>
          <w:rFonts w:cs="Times New Roman"/>
          <w:lang w:val="en-US"/>
        </w:rPr>
      </w:pPr>
      <w:r w:rsidRPr="00C44DAC">
        <w:rPr>
          <w:rFonts w:cs="Times New Roman"/>
          <w:lang w:val="en-US"/>
        </w:rPr>
        <w:t>c) Thêm</w:t>
      </w:r>
      <w:r w:rsidR="007F6FB4" w:rsidRPr="00C44DAC">
        <w:rPr>
          <w:rFonts w:cs="Times New Roman"/>
          <w:lang w:val="en-US"/>
        </w:rPr>
        <w:t xml:space="preserve"> học phần</w:t>
      </w:r>
    </w:p>
    <w:p w14:paraId="7DE95E07" w14:textId="1238803B" w:rsidR="0022507D" w:rsidRPr="00C44DAC" w:rsidRDefault="0022507D" w:rsidP="00B92CD9">
      <w:pPr>
        <w:rPr>
          <w:rFonts w:cs="Times New Roman"/>
          <w:lang w:val="en-US"/>
        </w:rPr>
      </w:pPr>
      <w:r w:rsidRPr="00C44DAC">
        <w:rPr>
          <w:rFonts w:cs="Times New Roman"/>
          <w:noProof/>
        </w:rPr>
        <w:drawing>
          <wp:inline distT="0" distB="0" distL="0" distR="0" wp14:anchorId="10D113C8" wp14:editId="79EDC894">
            <wp:extent cx="5943600" cy="317436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174365"/>
                    </a:xfrm>
                    <a:prstGeom prst="rect">
                      <a:avLst/>
                    </a:prstGeom>
                    <a:noFill/>
                    <a:ln>
                      <a:noFill/>
                    </a:ln>
                  </pic:spPr>
                </pic:pic>
              </a:graphicData>
            </a:graphic>
          </wp:inline>
        </w:drawing>
      </w:r>
    </w:p>
    <w:p w14:paraId="1C9C0D4F" w14:textId="4CFA4268" w:rsidR="00706F85" w:rsidRPr="00C44DAC" w:rsidRDefault="00706F85" w:rsidP="00B92CD9">
      <w:pPr>
        <w:rPr>
          <w:rFonts w:cs="Times New Roman"/>
          <w:lang w:val="en-US"/>
        </w:rPr>
      </w:pPr>
      <w:r w:rsidRPr="00C44DAC">
        <w:rPr>
          <w:rFonts w:cs="Times New Roman"/>
          <w:noProof/>
        </w:rPr>
        <w:lastRenderedPageBreak/>
        <w:drawing>
          <wp:inline distT="0" distB="0" distL="0" distR="0" wp14:anchorId="41D7E1BB" wp14:editId="05C1CB0A">
            <wp:extent cx="5943600" cy="31718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71825"/>
                    </a:xfrm>
                    <a:prstGeom prst="rect">
                      <a:avLst/>
                    </a:prstGeom>
                    <a:noFill/>
                    <a:ln>
                      <a:noFill/>
                    </a:ln>
                  </pic:spPr>
                </pic:pic>
              </a:graphicData>
            </a:graphic>
          </wp:inline>
        </w:drawing>
      </w:r>
    </w:p>
    <w:p w14:paraId="0C6F316B" w14:textId="4DEDEE99" w:rsidR="00D463F3" w:rsidRPr="00C44DAC" w:rsidRDefault="00D463F3" w:rsidP="00B92CD9">
      <w:pPr>
        <w:rPr>
          <w:rFonts w:cs="Times New Roman"/>
          <w:lang w:val="en-US"/>
        </w:rPr>
      </w:pPr>
      <w:r w:rsidRPr="00C44DAC">
        <w:rPr>
          <w:rFonts w:cs="Times New Roman"/>
          <w:lang w:val="en-US"/>
        </w:rPr>
        <w:t>d) Sửa</w:t>
      </w:r>
      <w:r w:rsidR="007F6FB4" w:rsidRPr="00C44DAC">
        <w:rPr>
          <w:rFonts w:cs="Times New Roman"/>
          <w:lang w:val="en-US"/>
        </w:rPr>
        <w:t xml:space="preserve"> học phần</w:t>
      </w:r>
    </w:p>
    <w:p w14:paraId="6E1615EC" w14:textId="68122181" w:rsidR="008275C7" w:rsidRPr="00C44DAC" w:rsidRDefault="008275C7" w:rsidP="009E0D34">
      <w:pPr>
        <w:ind w:left="-284"/>
        <w:rPr>
          <w:rFonts w:cs="Times New Roman"/>
          <w:lang w:val="en-US"/>
        </w:rPr>
      </w:pPr>
      <w:r w:rsidRPr="00C44DAC">
        <w:rPr>
          <w:rFonts w:cs="Times New Roman"/>
          <w:noProof/>
        </w:rPr>
        <w:drawing>
          <wp:inline distT="0" distB="0" distL="0" distR="0" wp14:anchorId="1A9C416F" wp14:editId="0A31181E">
            <wp:extent cx="6238285" cy="3333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46416" cy="3338095"/>
                    </a:xfrm>
                    <a:prstGeom prst="rect">
                      <a:avLst/>
                    </a:prstGeom>
                  </pic:spPr>
                </pic:pic>
              </a:graphicData>
            </a:graphic>
          </wp:inline>
        </w:drawing>
      </w:r>
    </w:p>
    <w:p w14:paraId="70DC70E3" w14:textId="738120B1" w:rsidR="00D463F3" w:rsidRPr="00C44DAC" w:rsidRDefault="00D463F3" w:rsidP="00B92CD9">
      <w:pPr>
        <w:rPr>
          <w:rFonts w:cs="Times New Roman"/>
          <w:lang w:val="en-US"/>
        </w:rPr>
      </w:pPr>
      <w:r w:rsidRPr="00C44DAC">
        <w:rPr>
          <w:rFonts w:cs="Times New Roman"/>
          <w:lang w:val="en-US"/>
        </w:rPr>
        <w:t>e) Xóa</w:t>
      </w:r>
      <w:r w:rsidR="007F6FB4" w:rsidRPr="00C44DAC">
        <w:rPr>
          <w:rFonts w:cs="Times New Roman"/>
          <w:lang w:val="en-US"/>
        </w:rPr>
        <w:t xml:space="preserve"> học phần</w:t>
      </w:r>
    </w:p>
    <w:p w14:paraId="4E58B4E7" w14:textId="5AC999E3" w:rsidR="008275C7" w:rsidRPr="00C44DAC" w:rsidRDefault="008275C7" w:rsidP="009E0D34">
      <w:pPr>
        <w:ind w:left="-284"/>
        <w:rPr>
          <w:rFonts w:cs="Times New Roman"/>
          <w:lang w:val="en-US"/>
        </w:rPr>
      </w:pPr>
      <w:r w:rsidRPr="00C44DAC">
        <w:rPr>
          <w:rFonts w:cs="Times New Roman"/>
          <w:noProof/>
        </w:rPr>
        <w:lastRenderedPageBreak/>
        <w:drawing>
          <wp:inline distT="0" distB="0" distL="0" distR="0" wp14:anchorId="36F6691D" wp14:editId="0A42B5EF">
            <wp:extent cx="6506107" cy="3657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13082" cy="3661521"/>
                    </a:xfrm>
                    <a:prstGeom prst="rect">
                      <a:avLst/>
                    </a:prstGeom>
                  </pic:spPr>
                </pic:pic>
              </a:graphicData>
            </a:graphic>
          </wp:inline>
        </w:drawing>
      </w:r>
    </w:p>
    <w:p w14:paraId="03217FAC" w14:textId="5E0D5982" w:rsidR="008275C7" w:rsidRPr="00C44DAC" w:rsidRDefault="00967B59" w:rsidP="009E0D34">
      <w:pPr>
        <w:ind w:left="-284"/>
        <w:rPr>
          <w:rFonts w:cs="Times New Roman"/>
          <w:lang w:val="en-US"/>
        </w:rPr>
      </w:pPr>
      <w:r w:rsidRPr="00C44DAC">
        <w:rPr>
          <w:rFonts w:cs="Times New Roman"/>
          <w:noProof/>
        </w:rPr>
        <w:drawing>
          <wp:inline distT="0" distB="0" distL="0" distR="0" wp14:anchorId="65BC3968" wp14:editId="7D63D6B5">
            <wp:extent cx="6515169" cy="3467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23598" cy="3471586"/>
                    </a:xfrm>
                    <a:prstGeom prst="rect">
                      <a:avLst/>
                    </a:prstGeom>
                    <a:noFill/>
                    <a:ln>
                      <a:noFill/>
                    </a:ln>
                  </pic:spPr>
                </pic:pic>
              </a:graphicData>
            </a:graphic>
          </wp:inline>
        </w:drawing>
      </w:r>
    </w:p>
    <w:p w14:paraId="058ABB1A" w14:textId="6FADC9B1" w:rsidR="0026715D" w:rsidRPr="00C44DAC" w:rsidRDefault="0026715D" w:rsidP="00AF74C7">
      <w:pPr>
        <w:pStyle w:val="Heading3"/>
        <w:rPr>
          <w:rFonts w:cs="Times New Roman"/>
          <w:lang w:val="en-US"/>
        </w:rPr>
      </w:pPr>
      <w:bookmarkStart w:id="36" w:name="_Toc37190033"/>
      <w:r w:rsidRPr="00C44DAC">
        <w:rPr>
          <w:rFonts w:cs="Times New Roman"/>
          <w:lang w:val="en-US"/>
        </w:rPr>
        <w:t>4.1.2. Form Nghiệp vụ:</w:t>
      </w:r>
      <w:bookmarkEnd w:id="36"/>
    </w:p>
    <w:p w14:paraId="791F6C1B" w14:textId="570701B4" w:rsidR="00C77AC1" w:rsidRPr="00C44DAC" w:rsidRDefault="00C77AC1" w:rsidP="00C77AC1">
      <w:pPr>
        <w:rPr>
          <w:rFonts w:cs="Times New Roman"/>
          <w:lang w:val="en-US"/>
        </w:rPr>
      </w:pPr>
      <w:r w:rsidRPr="00C44DAC">
        <w:rPr>
          <w:rFonts w:cs="Times New Roman"/>
          <w:lang w:val="en-US"/>
        </w:rPr>
        <w:t>a) Bảng nghiệp vụ:</w:t>
      </w:r>
    </w:p>
    <w:p w14:paraId="69F0AE0E" w14:textId="2E10B0EE" w:rsidR="00C77AC1" w:rsidRPr="00C44DAC" w:rsidRDefault="000F11CC" w:rsidP="000F11CC">
      <w:pPr>
        <w:jc w:val="center"/>
        <w:rPr>
          <w:rFonts w:cs="Times New Roman"/>
          <w:lang w:val="en-US"/>
        </w:rPr>
      </w:pPr>
      <w:r w:rsidRPr="00C44DAC">
        <w:rPr>
          <w:rFonts w:cs="Times New Roman"/>
          <w:noProof/>
        </w:rPr>
        <w:lastRenderedPageBreak/>
        <w:drawing>
          <wp:inline distT="0" distB="0" distL="0" distR="0" wp14:anchorId="51605E45" wp14:editId="259C1A2E">
            <wp:extent cx="5295900" cy="329070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316" cy="3297172"/>
                    </a:xfrm>
                    <a:prstGeom prst="rect">
                      <a:avLst/>
                    </a:prstGeom>
                  </pic:spPr>
                </pic:pic>
              </a:graphicData>
            </a:graphic>
          </wp:inline>
        </w:drawing>
      </w:r>
    </w:p>
    <w:p w14:paraId="2172553A" w14:textId="15371D12" w:rsidR="00C77AC1" w:rsidRPr="00C44DAC" w:rsidRDefault="00C77AC1" w:rsidP="00C77AC1">
      <w:pPr>
        <w:rPr>
          <w:rFonts w:cs="Times New Roman"/>
          <w:lang w:val="en-US"/>
        </w:rPr>
      </w:pPr>
      <w:r w:rsidRPr="00C44DAC">
        <w:rPr>
          <w:rFonts w:cs="Times New Roman"/>
          <w:lang w:val="en-US"/>
        </w:rPr>
        <w:t xml:space="preserve">b) </w:t>
      </w:r>
      <w:r w:rsidR="000F11CC" w:rsidRPr="00C44DAC">
        <w:rPr>
          <w:rFonts w:cs="Times New Roman"/>
          <w:lang w:val="en-US"/>
        </w:rPr>
        <w:t>Thêm lớp học phần:</w:t>
      </w:r>
    </w:p>
    <w:p w14:paraId="7E62FBE6" w14:textId="567D206B" w:rsidR="000F11CC" w:rsidRPr="00C44DAC" w:rsidRDefault="000F11CC" w:rsidP="000F11CC">
      <w:pPr>
        <w:jc w:val="center"/>
        <w:rPr>
          <w:rFonts w:cs="Times New Roman"/>
          <w:lang w:val="en-US"/>
        </w:rPr>
      </w:pPr>
      <w:r w:rsidRPr="00C44DAC">
        <w:rPr>
          <w:rFonts w:cs="Times New Roman"/>
          <w:noProof/>
        </w:rPr>
        <w:drawing>
          <wp:inline distT="0" distB="0" distL="0" distR="0" wp14:anchorId="76925355" wp14:editId="290F9969">
            <wp:extent cx="3333420" cy="36576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9720" cy="3664512"/>
                    </a:xfrm>
                    <a:prstGeom prst="rect">
                      <a:avLst/>
                    </a:prstGeom>
                  </pic:spPr>
                </pic:pic>
              </a:graphicData>
            </a:graphic>
          </wp:inline>
        </w:drawing>
      </w:r>
    </w:p>
    <w:p w14:paraId="19518975" w14:textId="2592C028" w:rsidR="000F11CC" w:rsidRPr="00C44DAC" w:rsidRDefault="000F11CC" w:rsidP="000F11CC">
      <w:pPr>
        <w:rPr>
          <w:rFonts w:cs="Times New Roman"/>
          <w:lang w:val="en-US"/>
        </w:rPr>
      </w:pPr>
      <w:r w:rsidRPr="00C44DAC">
        <w:rPr>
          <w:rFonts w:cs="Times New Roman"/>
          <w:lang w:val="en-US"/>
        </w:rPr>
        <w:t>c) Thêm sinh viên vào lớp học phần:</w:t>
      </w:r>
    </w:p>
    <w:p w14:paraId="09E2887D" w14:textId="45066462" w:rsidR="000F11CC" w:rsidRPr="00C44DAC" w:rsidRDefault="00CE26EB" w:rsidP="00CE26EB">
      <w:pPr>
        <w:jc w:val="center"/>
        <w:rPr>
          <w:rFonts w:cs="Times New Roman"/>
          <w:lang w:val="en-US"/>
        </w:rPr>
      </w:pPr>
      <w:r w:rsidRPr="00C44DAC">
        <w:rPr>
          <w:rFonts w:cs="Times New Roman"/>
          <w:noProof/>
        </w:rPr>
        <w:lastRenderedPageBreak/>
        <w:drawing>
          <wp:inline distT="0" distB="0" distL="0" distR="0" wp14:anchorId="5C5F9CC5" wp14:editId="5B0E0C9A">
            <wp:extent cx="3295650" cy="4133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95650" cy="4133850"/>
                    </a:xfrm>
                    <a:prstGeom prst="rect">
                      <a:avLst/>
                    </a:prstGeom>
                  </pic:spPr>
                </pic:pic>
              </a:graphicData>
            </a:graphic>
          </wp:inline>
        </w:drawing>
      </w:r>
    </w:p>
    <w:p w14:paraId="2145E7C8" w14:textId="3B6609E9" w:rsidR="00CE26EB" w:rsidRPr="00C44DAC" w:rsidRDefault="00CE26EB" w:rsidP="00CE26EB">
      <w:pPr>
        <w:rPr>
          <w:rFonts w:cs="Times New Roman"/>
          <w:lang w:val="en-US"/>
        </w:rPr>
      </w:pPr>
      <w:r w:rsidRPr="00C44DAC">
        <w:rPr>
          <w:rFonts w:cs="Times New Roman"/>
          <w:lang w:val="en-US"/>
        </w:rPr>
        <w:t>d) Cập nhật điểm lớp học phần:</w:t>
      </w:r>
    </w:p>
    <w:p w14:paraId="54970357" w14:textId="068DB00B" w:rsidR="00CE26EB" w:rsidRPr="00C44DAC" w:rsidRDefault="00CE26EB" w:rsidP="004D3653">
      <w:pPr>
        <w:jc w:val="center"/>
        <w:rPr>
          <w:rFonts w:cs="Times New Roman"/>
          <w:lang w:val="en-US"/>
        </w:rPr>
      </w:pPr>
      <w:r w:rsidRPr="00C44DAC">
        <w:rPr>
          <w:rFonts w:cs="Times New Roman"/>
          <w:noProof/>
        </w:rPr>
        <w:drawing>
          <wp:inline distT="0" distB="0" distL="0" distR="0" wp14:anchorId="5F389D20" wp14:editId="54817C62">
            <wp:extent cx="5943600" cy="314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49600"/>
                    </a:xfrm>
                    <a:prstGeom prst="rect">
                      <a:avLst/>
                    </a:prstGeom>
                  </pic:spPr>
                </pic:pic>
              </a:graphicData>
            </a:graphic>
          </wp:inline>
        </w:drawing>
      </w:r>
    </w:p>
    <w:p w14:paraId="04A753D1" w14:textId="7FD550D5" w:rsidR="00CE26EB" w:rsidRPr="00C44DAC" w:rsidRDefault="00475562" w:rsidP="00CE26EB">
      <w:pPr>
        <w:rPr>
          <w:rFonts w:cs="Times New Roman"/>
          <w:lang w:val="en-US"/>
        </w:rPr>
      </w:pPr>
      <w:r w:rsidRPr="00C44DAC">
        <w:rPr>
          <w:rFonts w:cs="Times New Roman"/>
          <w:lang w:val="en-US"/>
        </w:rPr>
        <w:t>e) Điểm tổng kết kỳ của lớp:</w:t>
      </w:r>
    </w:p>
    <w:p w14:paraId="56EBA823" w14:textId="77777777" w:rsidR="00475562" w:rsidRPr="00C44DAC" w:rsidRDefault="00475562" w:rsidP="004D3653">
      <w:pPr>
        <w:jc w:val="center"/>
        <w:rPr>
          <w:rFonts w:cs="Times New Roman"/>
          <w:lang w:val="en-US"/>
        </w:rPr>
      </w:pPr>
      <w:r w:rsidRPr="00C44DAC">
        <w:rPr>
          <w:rFonts w:cs="Times New Roman"/>
          <w:noProof/>
        </w:rPr>
        <w:lastRenderedPageBreak/>
        <w:drawing>
          <wp:inline distT="0" distB="0" distL="0" distR="0" wp14:anchorId="15408661" wp14:editId="7C39C2C2">
            <wp:extent cx="5943600" cy="27673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67330"/>
                    </a:xfrm>
                    <a:prstGeom prst="rect">
                      <a:avLst/>
                    </a:prstGeom>
                  </pic:spPr>
                </pic:pic>
              </a:graphicData>
            </a:graphic>
          </wp:inline>
        </w:drawing>
      </w:r>
    </w:p>
    <w:p w14:paraId="15D8F6FF" w14:textId="6A000969" w:rsidR="0026715D" w:rsidRPr="00C44DAC" w:rsidRDefault="0026715D" w:rsidP="00AF74C7">
      <w:pPr>
        <w:pStyle w:val="Heading3"/>
        <w:rPr>
          <w:rFonts w:cs="Times New Roman"/>
          <w:lang w:val="en-US"/>
        </w:rPr>
      </w:pPr>
      <w:bookmarkStart w:id="37" w:name="_Toc37190034"/>
      <w:r w:rsidRPr="00C44DAC">
        <w:rPr>
          <w:rFonts w:cs="Times New Roman"/>
          <w:lang w:val="en-US"/>
        </w:rPr>
        <w:t xml:space="preserve">4.1.3. </w:t>
      </w:r>
      <w:r w:rsidRPr="00C44DAC">
        <w:rPr>
          <w:rFonts w:cs="Times New Roman"/>
        </w:rPr>
        <w:t>Report</w:t>
      </w:r>
      <w:r w:rsidRPr="00C44DAC">
        <w:rPr>
          <w:rFonts w:cs="Times New Roman"/>
          <w:lang w:val="en-US"/>
        </w:rPr>
        <w:t>:</w:t>
      </w:r>
      <w:bookmarkEnd w:id="37"/>
    </w:p>
    <w:p w14:paraId="1E75DDD5" w14:textId="249E878C" w:rsidR="00535534" w:rsidRPr="00C44DAC" w:rsidRDefault="00535534" w:rsidP="00535534">
      <w:pPr>
        <w:rPr>
          <w:rFonts w:cs="Times New Roman"/>
          <w:lang w:val="en-US"/>
        </w:rPr>
      </w:pPr>
      <w:r w:rsidRPr="00C44DAC">
        <w:rPr>
          <w:rFonts w:cs="Times New Roman"/>
          <w:lang w:val="en-US"/>
        </w:rPr>
        <w:t>a) Nhập mã lớp và mã học kỳ:</w:t>
      </w:r>
    </w:p>
    <w:p w14:paraId="70C2C432" w14:textId="0E1601A1" w:rsidR="00535534" w:rsidRPr="00C44DAC" w:rsidRDefault="00535534" w:rsidP="00535534">
      <w:pPr>
        <w:jc w:val="center"/>
        <w:rPr>
          <w:rFonts w:cs="Times New Roman"/>
          <w:lang w:val="en-US"/>
        </w:rPr>
      </w:pPr>
      <w:r w:rsidRPr="00C44DAC">
        <w:rPr>
          <w:rFonts w:cs="Times New Roman"/>
          <w:noProof/>
        </w:rPr>
        <w:drawing>
          <wp:inline distT="0" distB="0" distL="0" distR="0" wp14:anchorId="7D49377B" wp14:editId="020EF561">
            <wp:extent cx="5943600" cy="44742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474210"/>
                    </a:xfrm>
                    <a:prstGeom prst="rect">
                      <a:avLst/>
                    </a:prstGeom>
                  </pic:spPr>
                </pic:pic>
              </a:graphicData>
            </a:graphic>
          </wp:inline>
        </w:drawing>
      </w:r>
    </w:p>
    <w:p w14:paraId="5704BB41" w14:textId="161D1FDA" w:rsidR="004D3653" w:rsidRPr="00C44DAC" w:rsidRDefault="00535534" w:rsidP="004D3653">
      <w:pPr>
        <w:rPr>
          <w:rFonts w:cs="Times New Roman"/>
          <w:lang w:val="en-US"/>
        </w:rPr>
      </w:pPr>
      <w:r w:rsidRPr="00C44DAC">
        <w:rPr>
          <w:rFonts w:cs="Times New Roman"/>
          <w:lang w:val="en-US"/>
        </w:rPr>
        <w:lastRenderedPageBreak/>
        <w:t>b)</w:t>
      </w:r>
      <w:r w:rsidR="004D3653" w:rsidRPr="00C44DAC">
        <w:rPr>
          <w:rFonts w:cs="Times New Roman"/>
          <w:lang w:val="en-US"/>
        </w:rPr>
        <w:t xml:space="preserve"> Báo cáo hiện trên form:</w:t>
      </w:r>
    </w:p>
    <w:p w14:paraId="483A172A" w14:textId="5D235321" w:rsidR="004D3653" w:rsidRPr="00C44DAC" w:rsidRDefault="004D3653" w:rsidP="009E0D34">
      <w:pPr>
        <w:ind w:left="-284"/>
        <w:jc w:val="center"/>
        <w:rPr>
          <w:rFonts w:cs="Times New Roman"/>
          <w:lang w:val="en-US"/>
        </w:rPr>
      </w:pPr>
      <w:r w:rsidRPr="00C44DAC">
        <w:rPr>
          <w:rFonts w:cs="Times New Roman"/>
          <w:noProof/>
        </w:rPr>
        <w:drawing>
          <wp:inline distT="0" distB="0" distL="0" distR="0" wp14:anchorId="53F12732" wp14:editId="204E4FAF">
            <wp:extent cx="6576934" cy="3514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88389" cy="3520847"/>
                    </a:xfrm>
                    <a:prstGeom prst="rect">
                      <a:avLst/>
                    </a:prstGeom>
                  </pic:spPr>
                </pic:pic>
              </a:graphicData>
            </a:graphic>
          </wp:inline>
        </w:drawing>
      </w:r>
    </w:p>
    <w:p w14:paraId="02E019A2" w14:textId="064D077A" w:rsidR="009516A3" w:rsidRPr="00C44DAC" w:rsidRDefault="00C7122F" w:rsidP="009516A3">
      <w:pPr>
        <w:pStyle w:val="Heading2"/>
      </w:pPr>
      <w:bookmarkStart w:id="38" w:name="_Toc37190035"/>
      <w:r w:rsidRPr="00C44DAC">
        <w:t>4.2. Lê Kim Phi:</w:t>
      </w:r>
      <w:bookmarkEnd w:id="38"/>
    </w:p>
    <w:p w14:paraId="54249601" w14:textId="1A9B9788" w:rsidR="00B70850" w:rsidRPr="00C44DAC" w:rsidRDefault="00B70850" w:rsidP="009E0D34">
      <w:pPr>
        <w:ind w:left="-284"/>
        <w:jc w:val="center"/>
        <w:rPr>
          <w:rFonts w:cs="Times New Roman"/>
          <w:lang w:eastAsia="zh-CN"/>
        </w:rPr>
      </w:pPr>
      <w:r w:rsidRPr="00C44DAC">
        <w:rPr>
          <w:rFonts w:cs="Times New Roman"/>
          <w:noProof/>
        </w:rPr>
        <w:drawing>
          <wp:inline distT="0" distB="0" distL="0" distR="0" wp14:anchorId="5E10F6D9" wp14:editId="7D30A3DA">
            <wp:extent cx="6671802" cy="312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77965" cy="3127086"/>
                    </a:xfrm>
                    <a:prstGeom prst="rect">
                      <a:avLst/>
                    </a:prstGeom>
                  </pic:spPr>
                </pic:pic>
              </a:graphicData>
            </a:graphic>
          </wp:inline>
        </w:drawing>
      </w:r>
    </w:p>
    <w:p w14:paraId="333ADDF5" w14:textId="330C6ACB" w:rsidR="0026715D" w:rsidRPr="00C44DAC" w:rsidRDefault="0026715D" w:rsidP="00AF74C7">
      <w:pPr>
        <w:pStyle w:val="Heading3"/>
        <w:rPr>
          <w:rFonts w:cs="Times New Roman"/>
          <w:lang w:val="en-US"/>
        </w:rPr>
      </w:pPr>
      <w:bookmarkStart w:id="39" w:name="_Toc37190036"/>
      <w:r w:rsidRPr="00C44DAC">
        <w:rPr>
          <w:rFonts w:cs="Times New Roman"/>
          <w:lang w:val="en-US"/>
        </w:rPr>
        <w:lastRenderedPageBreak/>
        <w:t>4.2.1. Form Danh mục:</w:t>
      </w:r>
      <w:bookmarkEnd w:id="39"/>
    </w:p>
    <w:p w14:paraId="7E69CCC0" w14:textId="02BD6C96" w:rsidR="00B70850" w:rsidRPr="00C44DAC" w:rsidRDefault="00B70850" w:rsidP="00B70850">
      <w:pPr>
        <w:rPr>
          <w:rFonts w:cs="Times New Roman"/>
          <w:lang w:val="en-US"/>
        </w:rPr>
      </w:pPr>
      <w:r w:rsidRPr="00C44DAC">
        <w:rPr>
          <w:rFonts w:cs="Times New Roman"/>
          <w:lang w:val="en-US"/>
        </w:rPr>
        <w:t xml:space="preserve">a) </w:t>
      </w:r>
      <w:r w:rsidRPr="00C44DAC">
        <w:rPr>
          <w:rFonts w:cs="Times New Roman"/>
        </w:rPr>
        <w:t>Danh sách sinh viên</w:t>
      </w:r>
      <w:r w:rsidRPr="00C44DAC">
        <w:rPr>
          <w:rFonts w:cs="Times New Roman"/>
          <w:lang w:val="en-US"/>
        </w:rPr>
        <w:t>:</w:t>
      </w:r>
    </w:p>
    <w:p w14:paraId="37FB6566" w14:textId="7BE4B1B5" w:rsidR="00B70850" w:rsidRPr="00C44DAC" w:rsidRDefault="00B70850" w:rsidP="009E0D34">
      <w:pPr>
        <w:ind w:left="-284"/>
        <w:jc w:val="center"/>
        <w:rPr>
          <w:rFonts w:cs="Times New Roman"/>
          <w:lang w:val="en-US"/>
        </w:rPr>
      </w:pPr>
      <w:r w:rsidRPr="00C44DAC">
        <w:rPr>
          <w:rFonts w:cs="Times New Roman"/>
          <w:noProof/>
        </w:rPr>
        <w:drawing>
          <wp:inline distT="0" distB="0" distL="0" distR="0" wp14:anchorId="36425E53" wp14:editId="4F84ECBD">
            <wp:extent cx="6443434" cy="36099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48773" cy="3612966"/>
                    </a:xfrm>
                    <a:prstGeom prst="rect">
                      <a:avLst/>
                    </a:prstGeom>
                  </pic:spPr>
                </pic:pic>
              </a:graphicData>
            </a:graphic>
          </wp:inline>
        </w:drawing>
      </w:r>
    </w:p>
    <w:p w14:paraId="67578BEE" w14:textId="59F9E8B9" w:rsidR="00B70850" w:rsidRPr="00C44DAC" w:rsidRDefault="00B70850" w:rsidP="00B70850">
      <w:pPr>
        <w:rPr>
          <w:rFonts w:cs="Times New Roman"/>
        </w:rPr>
      </w:pPr>
      <w:r w:rsidRPr="00C44DAC">
        <w:rPr>
          <w:rFonts w:cs="Times New Roman"/>
          <w:lang w:val="en-US"/>
        </w:rPr>
        <w:t xml:space="preserve">b) </w:t>
      </w:r>
      <w:r w:rsidRPr="00C44DAC">
        <w:rPr>
          <w:rFonts w:cs="Times New Roman"/>
        </w:rPr>
        <w:t>Thông tin sinh viên sẽ được hiển thị khi chọn vào một dòng:</w:t>
      </w:r>
    </w:p>
    <w:p w14:paraId="0F825ECC" w14:textId="07163746" w:rsidR="00B70850" w:rsidRPr="00C44DAC" w:rsidRDefault="00B70850" w:rsidP="009E0D34">
      <w:pPr>
        <w:ind w:left="-284"/>
        <w:rPr>
          <w:rFonts w:cs="Times New Roman"/>
          <w:lang w:val="en-US"/>
        </w:rPr>
      </w:pPr>
      <w:r w:rsidRPr="00C44DAC">
        <w:rPr>
          <w:rFonts w:cs="Times New Roman"/>
          <w:noProof/>
        </w:rPr>
        <w:lastRenderedPageBreak/>
        <w:drawing>
          <wp:inline distT="0" distB="0" distL="0" distR="0" wp14:anchorId="478FD767" wp14:editId="304238C7">
            <wp:extent cx="6759073" cy="383857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62796" cy="3840689"/>
                    </a:xfrm>
                    <a:prstGeom prst="rect">
                      <a:avLst/>
                    </a:prstGeom>
                    <a:noFill/>
                    <a:ln>
                      <a:noFill/>
                    </a:ln>
                  </pic:spPr>
                </pic:pic>
              </a:graphicData>
            </a:graphic>
          </wp:inline>
        </w:drawing>
      </w:r>
    </w:p>
    <w:p w14:paraId="3106D2E0" w14:textId="62294F91" w:rsidR="00B70850" w:rsidRPr="00C44DAC" w:rsidRDefault="00B70850" w:rsidP="00B70850">
      <w:pPr>
        <w:rPr>
          <w:rFonts w:cs="Times New Roman"/>
        </w:rPr>
      </w:pPr>
      <w:r w:rsidRPr="00C44DAC">
        <w:rPr>
          <w:rFonts w:cs="Times New Roman"/>
          <w:lang w:val="en-US"/>
        </w:rPr>
        <w:t xml:space="preserve">c) </w:t>
      </w:r>
      <w:r w:rsidRPr="00C44DAC">
        <w:rPr>
          <w:rFonts w:cs="Times New Roman"/>
        </w:rPr>
        <w:t>Tìm kiếm sinh viên:</w:t>
      </w:r>
    </w:p>
    <w:p w14:paraId="7A53210A" w14:textId="60487FDA" w:rsidR="00B70850" w:rsidRPr="00C44DAC" w:rsidRDefault="00B70850" w:rsidP="009E0D34">
      <w:pPr>
        <w:ind w:left="-142"/>
        <w:rPr>
          <w:rFonts w:cs="Times New Roman"/>
          <w:lang w:val="en-US"/>
        </w:rPr>
      </w:pPr>
      <w:r w:rsidRPr="00C44DAC">
        <w:rPr>
          <w:rFonts w:cs="Times New Roman"/>
          <w:noProof/>
        </w:rPr>
        <w:drawing>
          <wp:inline distT="0" distB="0" distL="0" distR="0" wp14:anchorId="3C0378F4" wp14:editId="1854A058">
            <wp:extent cx="6132188" cy="34956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4860" cy="3497198"/>
                    </a:xfrm>
                    <a:prstGeom prst="rect">
                      <a:avLst/>
                    </a:prstGeom>
                    <a:noFill/>
                    <a:ln>
                      <a:noFill/>
                    </a:ln>
                  </pic:spPr>
                </pic:pic>
              </a:graphicData>
            </a:graphic>
          </wp:inline>
        </w:drawing>
      </w:r>
    </w:p>
    <w:p w14:paraId="235212F3" w14:textId="76D147F0" w:rsidR="00B70850" w:rsidRPr="00C44DAC" w:rsidRDefault="00B70850" w:rsidP="00B70850">
      <w:pPr>
        <w:rPr>
          <w:rFonts w:cs="Times New Roman"/>
        </w:rPr>
      </w:pPr>
      <w:r w:rsidRPr="00C44DAC">
        <w:rPr>
          <w:rFonts w:cs="Times New Roman"/>
          <w:lang w:val="en-US"/>
        </w:rPr>
        <w:lastRenderedPageBreak/>
        <w:t xml:space="preserve">d) </w:t>
      </w:r>
      <w:r w:rsidRPr="00C44DAC">
        <w:rPr>
          <w:rFonts w:cs="Times New Roman"/>
        </w:rPr>
        <w:t>Thêm một sinh viên:</w:t>
      </w:r>
    </w:p>
    <w:p w14:paraId="585DC5DB" w14:textId="45B3BB1A" w:rsidR="00B70850" w:rsidRPr="00C44DAC" w:rsidRDefault="00854331" w:rsidP="009E0D34">
      <w:pPr>
        <w:ind w:left="-284"/>
        <w:rPr>
          <w:rFonts w:cs="Times New Roman"/>
          <w:lang w:val="en-US"/>
        </w:rPr>
      </w:pPr>
      <w:r w:rsidRPr="00C44DAC">
        <w:rPr>
          <w:rFonts w:cs="Times New Roman"/>
          <w:noProof/>
        </w:rPr>
        <w:drawing>
          <wp:inline distT="0" distB="0" distL="0" distR="0" wp14:anchorId="5F7C66AC" wp14:editId="26C97E62">
            <wp:extent cx="6292049" cy="3600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93951" cy="3601538"/>
                    </a:xfrm>
                    <a:prstGeom prst="rect">
                      <a:avLst/>
                    </a:prstGeom>
                  </pic:spPr>
                </pic:pic>
              </a:graphicData>
            </a:graphic>
          </wp:inline>
        </w:drawing>
      </w:r>
    </w:p>
    <w:p w14:paraId="1B1DBBA0" w14:textId="7DA85152" w:rsidR="00854331" w:rsidRPr="00C44DAC" w:rsidRDefault="00854331" w:rsidP="009E0D34">
      <w:pPr>
        <w:ind w:left="-284"/>
        <w:rPr>
          <w:rFonts w:cs="Times New Roman"/>
          <w:lang w:val="en-US"/>
        </w:rPr>
      </w:pPr>
      <w:r w:rsidRPr="00C44DAC">
        <w:rPr>
          <w:rFonts w:cs="Times New Roman"/>
          <w:noProof/>
        </w:rPr>
        <w:drawing>
          <wp:inline distT="0" distB="0" distL="0" distR="0" wp14:anchorId="0E513526" wp14:editId="28959F89">
            <wp:extent cx="6300526" cy="386715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3369" cy="3868895"/>
                    </a:xfrm>
                    <a:prstGeom prst="rect">
                      <a:avLst/>
                    </a:prstGeom>
                  </pic:spPr>
                </pic:pic>
              </a:graphicData>
            </a:graphic>
          </wp:inline>
        </w:drawing>
      </w:r>
    </w:p>
    <w:p w14:paraId="3D44B951" w14:textId="4A52A937" w:rsidR="00854331" w:rsidRPr="00C44DAC" w:rsidRDefault="00854331" w:rsidP="009E0D34">
      <w:pPr>
        <w:ind w:left="-284"/>
        <w:rPr>
          <w:rFonts w:cs="Times New Roman"/>
          <w:lang w:val="en-US"/>
        </w:rPr>
      </w:pPr>
      <w:r w:rsidRPr="00C44DAC">
        <w:rPr>
          <w:rFonts w:cs="Times New Roman"/>
          <w:noProof/>
        </w:rPr>
        <w:lastRenderedPageBreak/>
        <w:drawing>
          <wp:inline distT="0" distB="0" distL="0" distR="0" wp14:anchorId="1716ECE8" wp14:editId="529FADB4">
            <wp:extent cx="6134100" cy="3941946"/>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38595" cy="3944834"/>
                    </a:xfrm>
                    <a:prstGeom prst="rect">
                      <a:avLst/>
                    </a:prstGeom>
                  </pic:spPr>
                </pic:pic>
              </a:graphicData>
            </a:graphic>
          </wp:inline>
        </w:drawing>
      </w:r>
    </w:p>
    <w:p w14:paraId="603276AC" w14:textId="51723EAE" w:rsidR="00854331" w:rsidRPr="00C44DAC" w:rsidRDefault="00854331" w:rsidP="00B70850">
      <w:pPr>
        <w:rPr>
          <w:rFonts w:cs="Times New Roman"/>
        </w:rPr>
      </w:pPr>
      <w:r w:rsidRPr="00C44DAC">
        <w:rPr>
          <w:rFonts w:cs="Times New Roman"/>
          <w:lang w:val="en-US"/>
        </w:rPr>
        <w:t xml:space="preserve">e) </w:t>
      </w:r>
      <w:r w:rsidRPr="00C44DAC">
        <w:rPr>
          <w:rFonts w:cs="Times New Roman"/>
        </w:rPr>
        <w:t>Sửa thông tin sinh viên:</w:t>
      </w:r>
    </w:p>
    <w:p w14:paraId="26DB6783" w14:textId="084C102F" w:rsidR="00854331" w:rsidRPr="00C44DAC" w:rsidRDefault="00854331" w:rsidP="00B70850">
      <w:pPr>
        <w:rPr>
          <w:rFonts w:cs="Times New Roman"/>
        </w:rPr>
      </w:pPr>
      <w:r w:rsidRPr="00C44DAC">
        <w:rPr>
          <w:rFonts w:cs="Times New Roman"/>
          <w:noProof/>
        </w:rPr>
        <w:drawing>
          <wp:inline distT="0" distB="0" distL="0" distR="0" wp14:anchorId="1D69C7EC" wp14:editId="0DFEC0AB">
            <wp:extent cx="5943600" cy="3686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86175"/>
                    </a:xfrm>
                    <a:prstGeom prst="rect">
                      <a:avLst/>
                    </a:prstGeom>
                    <a:noFill/>
                    <a:ln>
                      <a:noFill/>
                    </a:ln>
                  </pic:spPr>
                </pic:pic>
              </a:graphicData>
            </a:graphic>
          </wp:inline>
        </w:drawing>
      </w:r>
    </w:p>
    <w:p w14:paraId="69158A34" w14:textId="6FA9A710" w:rsidR="00854331" w:rsidRPr="00C44DAC" w:rsidRDefault="00854331" w:rsidP="00B70850">
      <w:pPr>
        <w:rPr>
          <w:rFonts w:cs="Times New Roman"/>
        </w:rPr>
      </w:pPr>
      <w:r w:rsidRPr="00C44DAC">
        <w:rPr>
          <w:rFonts w:cs="Times New Roman"/>
          <w:noProof/>
        </w:rPr>
        <w:lastRenderedPageBreak/>
        <w:drawing>
          <wp:inline distT="0" distB="0" distL="0" distR="0" wp14:anchorId="1462F3FB" wp14:editId="7B1D5628">
            <wp:extent cx="5943600" cy="3752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752850"/>
                    </a:xfrm>
                    <a:prstGeom prst="rect">
                      <a:avLst/>
                    </a:prstGeom>
                  </pic:spPr>
                </pic:pic>
              </a:graphicData>
            </a:graphic>
          </wp:inline>
        </w:drawing>
      </w:r>
    </w:p>
    <w:p w14:paraId="5A7B0BFE" w14:textId="4189FB9E" w:rsidR="00854331" w:rsidRPr="00C44DAC" w:rsidRDefault="00854331" w:rsidP="00B70850">
      <w:pPr>
        <w:rPr>
          <w:rFonts w:cs="Times New Roman"/>
        </w:rPr>
      </w:pPr>
      <w:r w:rsidRPr="00C44DAC">
        <w:rPr>
          <w:rFonts w:cs="Times New Roman"/>
          <w:lang w:val="en-US"/>
        </w:rPr>
        <w:t xml:space="preserve">f) </w:t>
      </w:r>
      <w:r w:rsidRPr="00C44DAC">
        <w:rPr>
          <w:rFonts w:cs="Times New Roman"/>
        </w:rPr>
        <w:t>Xóa sinh viên:</w:t>
      </w:r>
    </w:p>
    <w:p w14:paraId="6586A261" w14:textId="38FE46FA" w:rsidR="00854331" w:rsidRPr="00C44DAC" w:rsidRDefault="00854331" w:rsidP="00854331">
      <w:pPr>
        <w:jc w:val="center"/>
        <w:rPr>
          <w:rFonts w:cs="Times New Roman"/>
          <w:lang w:val="en-US"/>
        </w:rPr>
      </w:pPr>
      <w:r w:rsidRPr="00C44DAC">
        <w:rPr>
          <w:rFonts w:cs="Times New Roman"/>
          <w:noProof/>
        </w:rPr>
        <w:drawing>
          <wp:inline distT="0" distB="0" distL="0" distR="0" wp14:anchorId="6EB4F391" wp14:editId="36215D1F">
            <wp:extent cx="5943600" cy="3375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5025"/>
                    </a:xfrm>
                    <a:prstGeom prst="rect">
                      <a:avLst/>
                    </a:prstGeom>
                  </pic:spPr>
                </pic:pic>
              </a:graphicData>
            </a:graphic>
          </wp:inline>
        </w:drawing>
      </w:r>
    </w:p>
    <w:p w14:paraId="0DF5C10F" w14:textId="59D3FE3D" w:rsidR="00854331" w:rsidRPr="00C44DAC" w:rsidRDefault="00854331" w:rsidP="00854331">
      <w:pPr>
        <w:rPr>
          <w:rFonts w:cs="Times New Roman"/>
          <w:lang w:val="en-US"/>
        </w:rPr>
      </w:pPr>
      <w:r w:rsidRPr="00C44DAC">
        <w:rPr>
          <w:rFonts w:cs="Times New Roman"/>
          <w:noProof/>
        </w:rPr>
        <w:lastRenderedPageBreak/>
        <w:drawing>
          <wp:inline distT="0" distB="0" distL="0" distR="0" wp14:anchorId="34CD5469" wp14:editId="39DF0E26">
            <wp:extent cx="5943600" cy="33807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80740"/>
                    </a:xfrm>
                    <a:prstGeom prst="rect">
                      <a:avLst/>
                    </a:prstGeom>
                  </pic:spPr>
                </pic:pic>
              </a:graphicData>
            </a:graphic>
          </wp:inline>
        </w:drawing>
      </w:r>
    </w:p>
    <w:p w14:paraId="7461D38C" w14:textId="3D2E8F70" w:rsidR="0026715D" w:rsidRPr="00C44DAC" w:rsidRDefault="0026715D" w:rsidP="00AF74C7">
      <w:pPr>
        <w:pStyle w:val="Heading3"/>
        <w:rPr>
          <w:rFonts w:cs="Times New Roman"/>
          <w:lang w:val="en-US"/>
        </w:rPr>
      </w:pPr>
      <w:bookmarkStart w:id="40" w:name="_Toc37190037"/>
      <w:r w:rsidRPr="00C44DAC">
        <w:rPr>
          <w:rFonts w:cs="Times New Roman"/>
          <w:lang w:val="en-US"/>
        </w:rPr>
        <w:t>4.2.2. Form Nghiệp vụ:</w:t>
      </w:r>
      <w:bookmarkEnd w:id="40"/>
    </w:p>
    <w:p w14:paraId="1903E5B8" w14:textId="3E0921C1" w:rsidR="00854331" w:rsidRPr="00C44DAC" w:rsidRDefault="00457FE5" w:rsidP="00854331">
      <w:pPr>
        <w:rPr>
          <w:rFonts w:cs="Times New Roman"/>
        </w:rPr>
      </w:pPr>
      <w:r w:rsidRPr="00C44DAC">
        <w:rPr>
          <w:rFonts w:cs="Times New Roman"/>
          <w:lang w:val="en-US"/>
        </w:rPr>
        <w:t xml:space="preserve">a) </w:t>
      </w:r>
      <w:r w:rsidR="00854331" w:rsidRPr="00C44DAC">
        <w:rPr>
          <w:rFonts w:cs="Times New Roman"/>
        </w:rPr>
        <w:t>Hiển thị bang điểm của sinh viên theo từng học phần:</w:t>
      </w:r>
      <w:r w:rsidRPr="00C44DAC">
        <w:rPr>
          <w:rFonts w:cs="Times New Roman"/>
          <w:lang w:val="en-US"/>
        </w:rPr>
        <w:t xml:space="preserve"> </w:t>
      </w:r>
      <w:r w:rsidR="00854331" w:rsidRPr="00C44DAC">
        <w:rPr>
          <w:rFonts w:cs="Times New Roman"/>
        </w:rPr>
        <w:t>Chọn Tên sinh viên và Mã sinh viên =&gt; ấn tìm kiếm để hiển thị kết quả:</w:t>
      </w:r>
    </w:p>
    <w:p w14:paraId="3E41880A" w14:textId="2B3FA6FA" w:rsidR="00854331" w:rsidRPr="00C44DAC" w:rsidRDefault="00854331" w:rsidP="00854331">
      <w:pPr>
        <w:rPr>
          <w:rFonts w:cs="Times New Roman"/>
          <w:lang w:val="en-US"/>
        </w:rPr>
      </w:pPr>
      <w:r w:rsidRPr="00C44DAC">
        <w:rPr>
          <w:rFonts w:cs="Times New Roman"/>
          <w:noProof/>
        </w:rPr>
        <w:drawing>
          <wp:inline distT="0" distB="0" distL="0" distR="0" wp14:anchorId="2F32CF26" wp14:editId="0D08F22F">
            <wp:extent cx="5943600" cy="3358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58515"/>
                    </a:xfrm>
                    <a:prstGeom prst="rect">
                      <a:avLst/>
                    </a:prstGeom>
                  </pic:spPr>
                </pic:pic>
              </a:graphicData>
            </a:graphic>
          </wp:inline>
        </w:drawing>
      </w:r>
    </w:p>
    <w:p w14:paraId="3E635496" w14:textId="1531CB4A" w:rsidR="00854331" w:rsidRPr="00C44DAC" w:rsidRDefault="00457FE5" w:rsidP="00854331">
      <w:pPr>
        <w:rPr>
          <w:rFonts w:cs="Times New Roman"/>
        </w:rPr>
      </w:pPr>
      <w:r w:rsidRPr="00C44DAC">
        <w:rPr>
          <w:rFonts w:cs="Times New Roman"/>
          <w:lang w:val="en-US"/>
        </w:rPr>
        <w:lastRenderedPageBreak/>
        <w:t xml:space="preserve">b) </w:t>
      </w:r>
      <w:r w:rsidR="00854331" w:rsidRPr="00C44DAC">
        <w:rPr>
          <w:rFonts w:cs="Times New Roman"/>
        </w:rPr>
        <w:t>Thêm học phần cho sinh viên:</w:t>
      </w:r>
    </w:p>
    <w:p w14:paraId="43F59D9C" w14:textId="781B2D83" w:rsidR="00854331" w:rsidRPr="00C44DAC" w:rsidRDefault="00457FE5" w:rsidP="00854331">
      <w:pPr>
        <w:rPr>
          <w:rFonts w:cs="Times New Roman"/>
          <w:lang w:val="en-US"/>
        </w:rPr>
      </w:pPr>
      <w:r w:rsidRPr="00C44DAC">
        <w:rPr>
          <w:rFonts w:cs="Times New Roman"/>
          <w:noProof/>
        </w:rPr>
        <w:drawing>
          <wp:inline distT="0" distB="0" distL="0" distR="0" wp14:anchorId="00384F12" wp14:editId="526E9A1D">
            <wp:extent cx="5943600" cy="3812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812540"/>
                    </a:xfrm>
                    <a:prstGeom prst="rect">
                      <a:avLst/>
                    </a:prstGeom>
                  </pic:spPr>
                </pic:pic>
              </a:graphicData>
            </a:graphic>
          </wp:inline>
        </w:drawing>
      </w:r>
    </w:p>
    <w:p w14:paraId="7EC64416" w14:textId="1D3E5389" w:rsidR="00457FE5" w:rsidRPr="00C44DAC" w:rsidRDefault="00457FE5" w:rsidP="00457FE5">
      <w:pPr>
        <w:rPr>
          <w:rFonts w:cs="Times New Roman"/>
        </w:rPr>
      </w:pPr>
      <w:r w:rsidRPr="00C44DAC">
        <w:rPr>
          <w:rFonts w:cs="Times New Roman"/>
          <w:lang w:val="en-US"/>
        </w:rPr>
        <w:t xml:space="preserve">c) </w:t>
      </w:r>
      <w:r w:rsidRPr="00C44DAC">
        <w:rPr>
          <w:rFonts w:cs="Times New Roman"/>
        </w:rPr>
        <w:t>Cập nhật học phần và điểm cho sinh viên:</w:t>
      </w:r>
    </w:p>
    <w:p w14:paraId="45ADF8C5" w14:textId="20D2E9C7" w:rsidR="00457FE5" w:rsidRPr="00C44DAC" w:rsidRDefault="00457FE5" w:rsidP="00854331">
      <w:pPr>
        <w:rPr>
          <w:rFonts w:cs="Times New Roman"/>
          <w:lang w:val="en-US"/>
        </w:rPr>
      </w:pPr>
      <w:r w:rsidRPr="00C44DAC">
        <w:rPr>
          <w:rFonts w:cs="Times New Roman"/>
          <w:noProof/>
        </w:rPr>
        <w:drawing>
          <wp:inline distT="0" distB="0" distL="0" distR="0" wp14:anchorId="53B70F60" wp14:editId="4DF73C58">
            <wp:extent cx="5943600" cy="33261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26130"/>
                    </a:xfrm>
                    <a:prstGeom prst="rect">
                      <a:avLst/>
                    </a:prstGeom>
                  </pic:spPr>
                </pic:pic>
              </a:graphicData>
            </a:graphic>
          </wp:inline>
        </w:drawing>
      </w:r>
    </w:p>
    <w:p w14:paraId="50037C0F" w14:textId="20609E8C" w:rsidR="00457FE5" w:rsidRPr="00C44DAC" w:rsidRDefault="00457FE5" w:rsidP="00457FE5">
      <w:pPr>
        <w:rPr>
          <w:rFonts w:cs="Times New Roman"/>
        </w:rPr>
      </w:pPr>
      <w:r w:rsidRPr="00C44DAC">
        <w:rPr>
          <w:rFonts w:cs="Times New Roman"/>
          <w:lang w:val="en-US"/>
        </w:rPr>
        <w:lastRenderedPageBreak/>
        <w:t xml:space="preserve">d) </w:t>
      </w:r>
      <w:r w:rsidRPr="00C44DAC">
        <w:rPr>
          <w:rFonts w:cs="Times New Roman"/>
        </w:rPr>
        <w:t>Tìm kiếm học phần:</w:t>
      </w:r>
    </w:p>
    <w:p w14:paraId="40A7C3D9" w14:textId="3D621122" w:rsidR="00457FE5" w:rsidRPr="00C44DAC" w:rsidRDefault="00457FE5" w:rsidP="00D463F3">
      <w:pPr>
        <w:jc w:val="center"/>
        <w:rPr>
          <w:rFonts w:cs="Times New Roman"/>
          <w:lang w:val="en-US"/>
        </w:rPr>
      </w:pPr>
      <w:r w:rsidRPr="00C44DAC">
        <w:rPr>
          <w:rFonts w:cs="Times New Roman"/>
          <w:noProof/>
        </w:rPr>
        <w:drawing>
          <wp:inline distT="0" distB="0" distL="0" distR="0" wp14:anchorId="0FA4AD45" wp14:editId="3B97EF75">
            <wp:extent cx="5937250" cy="33655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3365500"/>
                    </a:xfrm>
                    <a:prstGeom prst="rect">
                      <a:avLst/>
                    </a:prstGeom>
                    <a:noFill/>
                    <a:ln>
                      <a:noFill/>
                    </a:ln>
                  </pic:spPr>
                </pic:pic>
              </a:graphicData>
            </a:graphic>
          </wp:inline>
        </w:drawing>
      </w:r>
    </w:p>
    <w:p w14:paraId="250E5E0D" w14:textId="763828EE" w:rsidR="0026715D" w:rsidRPr="00C44DAC" w:rsidRDefault="0026715D" w:rsidP="00AF74C7">
      <w:pPr>
        <w:pStyle w:val="Heading3"/>
        <w:rPr>
          <w:rFonts w:cs="Times New Roman"/>
          <w:lang w:val="en-US"/>
        </w:rPr>
      </w:pPr>
      <w:bookmarkStart w:id="41" w:name="_Toc37190038"/>
      <w:r w:rsidRPr="00C44DAC">
        <w:rPr>
          <w:rFonts w:cs="Times New Roman"/>
          <w:lang w:val="en-US"/>
        </w:rPr>
        <w:t xml:space="preserve">4.2.3. </w:t>
      </w:r>
      <w:r w:rsidRPr="00C44DAC">
        <w:rPr>
          <w:rFonts w:cs="Times New Roman"/>
        </w:rPr>
        <w:t>Report</w:t>
      </w:r>
      <w:r w:rsidRPr="00C44DAC">
        <w:rPr>
          <w:rFonts w:cs="Times New Roman"/>
          <w:lang w:val="en-US"/>
        </w:rPr>
        <w:t>:</w:t>
      </w:r>
      <w:bookmarkEnd w:id="41"/>
    </w:p>
    <w:p w14:paraId="63871BA9" w14:textId="300DECEC" w:rsidR="00457FE5" w:rsidRPr="00C44DAC" w:rsidRDefault="00457FE5" w:rsidP="00457FE5">
      <w:pPr>
        <w:rPr>
          <w:rFonts w:cs="Times New Roman"/>
          <w:lang w:val="en-US"/>
        </w:rPr>
      </w:pPr>
      <w:r w:rsidRPr="00C44DAC">
        <w:rPr>
          <w:rFonts w:cs="Times New Roman"/>
          <w:lang w:val="en-US"/>
        </w:rPr>
        <w:t>a) Nút in báo cáo:</w:t>
      </w:r>
    </w:p>
    <w:p w14:paraId="2146DCF2" w14:textId="0E8C92F5" w:rsidR="00457FE5" w:rsidRPr="00C44DAC" w:rsidRDefault="00457FE5" w:rsidP="00D463F3">
      <w:pPr>
        <w:jc w:val="center"/>
        <w:rPr>
          <w:rFonts w:cs="Times New Roman"/>
          <w:lang w:val="en-US"/>
        </w:rPr>
      </w:pPr>
      <w:r w:rsidRPr="00C44DAC">
        <w:rPr>
          <w:rFonts w:cs="Times New Roman"/>
          <w:noProof/>
        </w:rPr>
        <w:lastRenderedPageBreak/>
        <w:drawing>
          <wp:inline distT="0" distB="0" distL="0" distR="0" wp14:anchorId="5AF9674F" wp14:editId="4F42CCCB">
            <wp:extent cx="5829204" cy="3800475"/>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3219" cy="3803093"/>
                    </a:xfrm>
                    <a:prstGeom prst="rect">
                      <a:avLst/>
                    </a:prstGeom>
                    <a:noFill/>
                    <a:ln>
                      <a:noFill/>
                    </a:ln>
                  </pic:spPr>
                </pic:pic>
              </a:graphicData>
            </a:graphic>
          </wp:inline>
        </w:drawing>
      </w:r>
    </w:p>
    <w:p w14:paraId="41EE86B0" w14:textId="6C914E22" w:rsidR="00457FE5" w:rsidRPr="00C44DAC" w:rsidRDefault="00457FE5" w:rsidP="00457FE5">
      <w:pPr>
        <w:rPr>
          <w:rFonts w:cs="Times New Roman"/>
          <w:lang w:val="en-US"/>
        </w:rPr>
      </w:pPr>
      <w:r w:rsidRPr="00C44DAC">
        <w:rPr>
          <w:rFonts w:cs="Times New Roman"/>
          <w:noProof/>
        </w:rPr>
        <w:drawing>
          <wp:inline distT="0" distB="0" distL="0" distR="0" wp14:anchorId="3EE25442" wp14:editId="68AB71CF">
            <wp:extent cx="5943600" cy="36861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86175"/>
                    </a:xfrm>
                    <a:prstGeom prst="rect">
                      <a:avLst/>
                    </a:prstGeom>
                  </pic:spPr>
                </pic:pic>
              </a:graphicData>
            </a:graphic>
          </wp:inline>
        </w:drawing>
      </w:r>
    </w:p>
    <w:p w14:paraId="07AF4136" w14:textId="1DCFCB31" w:rsidR="00457FE5" w:rsidRPr="00C44DAC" w:rsidRDefault="00457FE5" w:rsidP="00457FE5">
      <w:pPr>
        <w:rPr>
          <w:rFonts w:cs="Times New Roman"/>
        </w:rPr>
      </w:pPr>
      <w:r w:rsidRPr="00C44DAC">
        <w:rPr>
          <w:rFonts w:cs="Times New Roman"/>
          <w:lang w:val="en-US"/>
        </w:rPr>
        <w:t xml:space="preserve">b) </w:t>
      </w:r>
      <w:r w:rsidRPr="00C44DAC">
        <w:rPr>
          <w:rFonts w:cs="Times New Roman"/>
        </w:rPr>
        <w:t>Tab báo cáo:</w:t>
      </w:r>
    </w:p>
    <w:p w14:paraId="47B2EB78" w14:textId="1417E988" w:rsidR="00241FDE" w:rsidRPr="00C44DAC" w:rsidRDefault="00241FDE" w:rsidP="00457FE5">
      <w:pPr>
        <w:rPr>
          <w:rFonts w:cs="Times New Roman"/>
        </w:rPr>
      </w:pPr>
      <w:r w:rsidRPr="00C44DAC">
        <w:rPr>
          <w:rFonts w:cs="Times New Roman"/>
          <w:noProof/>
        </w:rPr>
        <w:lastRenderedPageBreak/>
        <w:drawing>
          <wp:inline distT="0" distB="0" distL="0" distR="0" wp14:anchorId="56A5244A" wp14:editId="3C655167">
            <wp:extent cx="5943600" cy="34956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495675"/>
                    </a:xfrm>
                    <a:prstGeom prst="rect">
                      <a:avLst/>
                    </a:prstGeom>
                  </pic:spPr>
                </pic:pic>
              </a:graphicData>
            </a:graphic>
          </wp:inline>
        </w:drawing>
      </w:r>
    </w:p>
    <w:p w14:paraId="7466CC16" w14:textId="24C31840" w:rsidR="00241FDE" w:rsidRPr="00C44DAC" w:rsidRDefault="00241FDE" w:rsidP="00457FE5">
      <w:pPr>
        <w:rPr>
          <w:rFonts w:cs="Times New Roman"/>
        </w:rPr>
      </w:pPr>
      <w:r w:rsidRPr="00C44DAC">
        <w:rPr>
          <w:rFonts w:cs="Times New Roman"/>
          <w:noProof/>
        </w:rPr>
        <w:drawing>
          <wp:inline distT="0" distB="0" distL="0" distR="0" wp14:anchorId="6B8606C5" wp14:editId="78A9AD54">
            <wp:extent cx="5943600" cy="4324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24350"/>
                    </a:xfrm>
                    <a:prstGeom prst="rect">
                      <a:avLst/>
                    </a:prstGeom>
                  </pic:spPr>
                </pic:pic>
              </a:graphicData>
            </a:graphic>
          </wp:inline>
        </w:drawing>
      </w:r>
    </w:p>
    <w:p w14:paraId="1D6F6C9C" w14:textId="696571FB" w:rsidR="00457FE5" w:rsidRPr="00C44DAC" w:rsidRDefault="00457FE5" w:rsidP="00457FE5">
      <w:pPr>
        <w:rPr>
          <w:rFonts w:cs="Times New Roman"/>
          <w:lang w:val="en-US"/>
        </w:rPr>
      </w:pPr>
    </w:p>
    <w:p w14:paraId="607BF3D9" w14:textId="0E46AC91" w:rsidR="00EE22DB" w:rsidRPr="00C44DAC" w:rsidRDefault="00C7122F" w:rsidP="00EE22DB">
      <w:pPr>
        <w:pStyle w:val="Heading2"/>
      </w:pPr>
      <w:bookmarkStart w:id="42" w:name="_Toc37190039"/>
      <w:r w:rsidRPr="00C44DAC">
        <w:t>4.3. Nguyễn Quang Linh:</w:t>
      </w:r>
      <w:bookmarkEnd w:id="42"/>
    </w:p>
    <w:p w14:paraId="25C7EE3D" w14:textId="3FD99C24" w:rsidR="0026715D" w:rsidRPr="00C44DAC" w:rsidRDefault="0026715D" w:rsidP="00C13468">
      <w:pPr>
        <w:pStyle w:val="Heading3"/>
        <w:rPr>
          <w:rFonts w:cs="Times New Roman"/>
          <w:lang w:val="en-US"/>
        </w:rPr>
      </w:pPr>
      <w:bookmarkStart w:id="43" w:name="_Toc37190040"/>
      <w:r w:rsidRPr="00C44DAC">
        <w:rPr>
          <w:rFonts w:cs="Times New Roman"/>
          <w:lang w:val="en-US"/>
        </w:rPr>
        <w:t>4.3.1. Form Danh mục:</w:t>
      </w:r>
      <w:bookmarkEnd w:id="43"/>
    </w:p>
    <w:p w14:paraId="51CE3DB2" w14:textId="7021BA5E" w:rsidR="00EE22DB" w:rsidRPr="00C44DAC" w:rsidRDefault="00EE22DB" w:rsidP="00EE22DB">
      <w:pPr>
        <w:rPr>
          <w:rFonts w:cs="Times New Roman"/>
          <w:lang w:val="en-US"/>
        </w:rPr>
      </w:pPr>
      <w:r w:rsidRPr="00C44DAC">
        <w:rPr>
          <w:rFonts w:cs="Times New Roman"/>
          <w:lang w:val="en-US"/>
        </w:rPr>
        <w:t>a) Danh sách sinh viên:</w:t>
      </w:r>
    </w:p>
    <w:p w14:paraId="4C3EAADC" w14:textId="58F79DC9" w:rsidR="00EE22DB" w:rsidRPr="00C44DAC" w:rsidRDefault="00EE22DB" w:rsidP="00EE22DB">
      <w:pPr>
        <w:jc w:val="center"/>
        <w:rPr>
          <w:rFonts w:cs="Times New Roman"/>
          <w:lang w:val="en-US"/>
        </w:rPr>
      </w:pPr>
      <w:r w:rsidRPr="00C44DAC">
        <w:rPr>
          <w:rFonts w:cs="Times New Roman"/>
          <w:noProof/>
        </w:rPr>
        <w:drawing>
          <wp:inline distT="0" distB="0" distL="0" distR="0" wp14:anchorId="2E7DFD71" wp14:editId="48461C9A">
            <wp:extent cx="5840083" cy="3281927"/>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43563" cy="3283883"/>
                    </a:xfrm>
                    <a:prstGeom prst="rect">
                      <a:avLst/>
                    </a:prstGeom>
                    <a:noFill/>
                    <a:ln>
                      <a:noFill/>
                    </a:ln>
                  </pic:spPr>
                </pic:pic>
              </a:graphicData>
            </a:graphic>
          </wp:inline>
        </w:drawing>
      </w:r>
    </w:p>
    <w:p w14:paraId="2E6D08C1" w14:textId="12F246B1" w:rsidR="00EE22DB" w:rsidRPr="00C44DAC" w:rsidRDefault="00EE22DB" w:rsidP="00EE22DB">
      <w:pPr>
        <w:rPr>
          <w:rFonts w:cs="Times New Roman"/>
          <w:lang w:val="en-US"/>
        </w:rPr>
      </w:pPr>
      <w:r w:rsidRPr="00C44DAC">
        <w:rPr>
          <w:rFonts w:cs="Times New Roman"/>
          <w:lang w:val="en-US"/>
        </w:rPr>
        <w:t>b) Thêm sinh viên:</w:t>
      </w:r>
    </w:p>
    <w:p w14:paraId="738EBF87" w14:textId="67E6E53A" w:rsidR="00EE22DB" w:rsidRPr="00C44DAC" w:rsidRDefault="00EE22DB" w:rsidP="00EE22DB">
      <w:pPr>
        <w:jc w:val="center"/>
        <w:rPr>
          <w:rFonts w:cs="Times New Roman"/>
          <w:lang w:val="en-US"/>
        </w:rPr>
      </w:pPr>
      <w:r w:rsidRPr="00C44DAC">
        <w:rPr>
          <w:rFonts w:cs="Times New Roman"/>
          <w:noProof/>
        </w:rPr>
        <w:lastRenderedPageBreak/>
        <w:drawing>
          <wp:inline distT="0" distB="0" distL="0" distR="0" wp14:anchorId="051D7308" wp14:editId="22F87FEB">
            <wp:extent cx="5796951" cy="315116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8813" cy="3152175"/>
                    </a:xfrm>
                    <a:prstGeom prst="rect">
                      <a:avLst/>
                    </a:prstGeom>
                    <a:noFill/>
                    <a:ln>
                      <a:noFill/>
                    </a:ln>
                  </pic:spPr>
                </pic:pic>
              </a:graphicData>
            </a:graphic>
          </wp:inline>
        </w:drawing>
      </w:r>
    </w:p>
    <w:p w14:paraId="1FF4D11E" w14:textId="2968ED39" w:rsidR="00EE22DB" w:rsidRPr="00C44DAC" w:rsidRDefault="00EE22DB" w:rsidP="00EE22DB">
      <w:pPr>
        <w:rPr>
          <w:rFonts w:cs="Times New Roman"/>
          <w:lang w:val="en-US"/>
        </w:rPr>
      </w:pPr>
      <w:r w:rsidRPr="00C44DAC">
        <w:rPr>
          <w:rFonts w:cs="Times New Roman"/>
          <w:lang w:val="en-US"/>
        </w:rPr>
        <w:t>c) Sửa thông tin sinh viên:</w:t>
      </w:r>
    </w:p>
    <w:p w14:paraId="3961633F" w14:textId="478F9415" w:rsidR="00EE22DB" w:rsidRPr="00C44DAC" w:rsidRDefault="00EE22DB" w:rsidP="00EE22DB">
      <w:pPr>
        <w:jc w:val="center"/>
        <w:rPr>
          <w:rFonts w:cs="Times New Roman"/>
          <w:lang w:val="en-US"/>
        </w:rPr>
      </w:pPr>
      <w:r w:rsidRPr="00C44DAC">
        <w:rPr>
          <w:rFonts w:cs="Times New Roman"/>
          <w:noProof/>
        </w:rPr>
        <w:drawing>
          <wp:inline distT="0" distB="0" distL="0" distR="0" wp14:anchorId="3367D77A" wp14:editId="66BABBDF">
            <wp:extent cx="5943600" cy="35528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552825"/>
                    </a:xfrm>
                    <a:prstGeom prst="rect">
                      <a:avLst/>
                    </a:prstGeom>
                    <a:noFill/>
                    <a:ln>
                      <a:noFill/>
                    </a:ln>
                  </pic:spPr>
                </pic:pic>
              </a:graphicData>
            </a:graphic>
          </wp:inline>
        </w:drawing>
      </w:r>
    </w:p>
    <w:p w14:paraId="6A30BDD9" w14:textId="219C3207" w:rsidR="00EE22DB" w:rsidRPr="00C44DAC" w:rsidRDefault="00EE22DB" w:rsidP="00EE22DB">
      <w:pPr>
        <w:rPr>
          <w:rFonts w:cs="Times New Roman"/>
          <w:lang w:val="en-US"/>
        </w:rPr>
      </w:pPr>
      <w:r w:rsidRPr="00C44DAC">
        <w:rPr>
          <w:rFonts w:cs="Times New Roman"/>
          <w:lang w:val="en-US"/>
        </w:rPr>
        <w:t>d) Xóa sinh viên:</w:t>
      </w:r>
    </w:p>
    <w:p w14:paraId="003800BA" w14:textId="7FEEAF19" w:rsidR="00EE22DB" w:rsidRPr="00C44DAC" w:rsidRDefault="00EE22DB" w:rsidP="00EE22DB">
      <w:pPr>
        <w:ind w:left="-284"/>
        <w:jc w:val="center"/>
        <w:rPr>
          <w:rFonts w:cs="Times New Roman"/>
          <w:lang w:val="en-US"/>
        </w:rPr>
      </w:pPr>
      <w:r w:rsidRPr="00C44DAC">
        <w:rPr>
          <w:rFonts w:cs="Times New Roman"/>
          <w:noProof/>
        </w:rPr>
        <w:lastRenderedPageBreak/>
        <w:drawing>
          <wp:inline distT="0" distB="0" distL="0" distR="0" wp14:anchorId="62C92FC1" wp14:editId="60F5523F">
            <wp:extent cx="6325389" cy="35528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333042" cy="3557124"/>
                    </a:xfrm>
                    <a:prstGeom prst="rect">
                      <a:avLst/>
                    </a:prstGeom>
                    <a:noFill/>
                    <a:ln>
                      <a:noFill/>
                    </a:ln>
                  </pic:spPr>
                </pic:pic>
              </a:graphicData>
            </a:graphic>
          </wp:inline>
        </w:drawing>
      </w:r>
    </w:p>
    <w:p w14:paraId="02C0616D" w14:textId="23915146" w:rsidR="00EE22DB" w:rsidRPr="00C44DAC" w:rsidRDefault="00EE22DB" w:rsidP="00EE22DB">
      <w:pPr>
        <w:rPr>
          <w:rFonts w:cs="Times New Roman"/>
          <w:lang w:val="en-US"/>
        </w:rPr>
      </w:pPr>
      <w:r w:rsidRPr="00C44DAC">
        <w:rPr>
          <w:rFonts w:cs="Times New Roman"/>
          <w:lang w:val="en-US"/>
        </w:rPr>
        <w:t>e) Tìm kiếm sinh viên:</w:t>
      </w:r>
    </w:p>
    <w:p w14:paraId="18E7B9C8" w14:textId="0671E73D" w:rsidR="00EE22DB" w:rsidRPr="00C44DAC" w:rsidRDefault="00EE22DB" w:rsidP="00EE22DB">
      <w:pPr>
        <w:jc w:val="center"/>
        <w:rPr>
          <w:rFonts w:cs="Times New Roman"/>
          <w:lang w:val="en-US"/>
        </w:rPr>
      </w:pPr>
      <w:r w:rsidRPr="00C44DAC">
        <w:rPr>
          <w:rFonts w:cs="Times New Roman"/>
          <w:noProof/>
        </w:rPr>
        <w:drawing>
          <wp:inline distT="0" distB="0" distL="0" distR="0" wp14:anchorId="38AD865F" wp14:editId="2324CA8F">
            <wp:extent cx="5943600" cy="28765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76550"/>
                    </a:xfrm>
                    <a:prstGeom prst="rect">
                      <a:avLst/>
                    </a:prstGeom>
                    <a:noFill/>
                    <a:ln>
                      <a:noFill/>
                    </a:ln>
                  </pic:spPr>
                </pic:pic>
              </a:graphicData>
            </a:graphic>
          </wp:inline>
        </w:drawing>
      </w:r>
    </w:p>
    <w:p w14:paraId="020B701B" w14:textId="6FF508C7" w:rsidR="0026715D" w:rsidRPr="00C44DAC" w:rsidRDefault="0026715D" w:rsidP="00C13468">
      <w:pPr>
        <w:pStyle w:val="Heading3"/>
        <w:rPr>
          <w:rFonts w:cs="Times New Roman"/>
          <w:lang w:val="en-US"/>
        </w:rPr>
      </w:pPr>
      <w:bookmarkStart w:id="44" w:name="_Toc37190041"/>
      <w:r w:rsidRPr="00C44DAC">
        <w:rPr>
          <w:rFonts w:cs="Times New Roman"/>
          <w:lang w:val="en-US"/>
        </w:rPr>
        <w:t>4.3.2. Form Nghiệp vụ:</w:t>
      </w:r>
      <w:bookmarkEnd w:id="44"/>
    </w:p>
    <w:p w14:paraId="265E9D6D" w14:textId="46144005" w:rsidR="008844D5" w:rsidRPr="00C44DAC" w:rsidRDefault="008844D5" w:rsidP="008844D5">
      <w:pPr>
        <w:rPr>
          <w:rFonts w:cs="Times New Roman"/>
          <w:lang w:val="en-US"/>
        </w:rPr>
      </w:pPr>
      <w:r w:rsidRPr="00C44DAC">
        <w:rPr>
          <w:rFonts w:cs="Times New Roman"/>
          <w:lang w:val="en-US"/>
        </w:rPr>
        <w:t>a) Cập nhật sĩ số trong lớp học</w:t>
      </w:r>
    </w:p>
    <w:p w14:paraId="11E8E9D8" w14:textId="2C2FAD39" w:rsidR="008844D5" w:rsidRPr="00C44DAC" w:rsidRDefault="008844D5" w:rsidP="008844D5">
      <w:pPr>
        <w:rPr>
          <w:rFonts w:cs="Times New Roman"/>
          <w:lang w:val="en-US"/>
        </w:rPr>
      </w:pPr>
      <w:r w:rsidRPr="00C44DAC">
        <w:rPr>
          <w:rFonts w:cs="Times New Roman"/>
          <w:noProof/>
        </w:rPr>
        <w:lastRenderedPageBreak/>
        <w:drawing>
          <wp:inline distT="0" distB="0" distL="0" distR="0" wp14:anchorId="4FB6508E" wp14:editId="240AB706">
            <wp:extent cx="5943600" cy="37433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3C153D2C" w14:textId="742B1A1E" w:rsidR="008844D5" w:rsidRPr="00C44DAC" w:rsidRDefault="008844D5" w:rsidP="008844D5">
      <w:pPr>
        <w:rPr>
          <w:rFonts w:cs="Times New Roman"/>
          <w:lang w:val="en-US"/>
        </w:rPr>
      </w:pPr>
      <w:r w:rsidRPr="00C44DAC">
        <w:rPr>
          <w:rFonts w:cs="Times New Roman"/>
          <w:lang w:val="en-US"/>
        </w:rPr>
        <w:t>b) Lấy danh sách lớp từ 1 khoa</w:t>
      </w:r>
    </w:p>
    <w:p w14:paraId="3495ED35" w14:textId="2A8C055B" w:rsidR="008844D5" w:rsidRPr="00C44DAC" w:rsidRDefault="008844D5" w:rsidP="008844D5">
      <w:pPr>
        <w:rPr>
          <w:rFonts w:cs="Times New Roman"/>
          <w:lang w:val="en-US"/>
        </w:rPr>
      </w:pPr>
      <w:r w:rsidRPr="00C44DAC">
        <w:rPr>
          <w:rFonts w:cs="Times New Roman"/>
          <w:noProof/>
        </w:rPr>
        <w:drawing>
          <wp:inline distT="0" distB="0" distL="0" distR="0" wp14:anchorId="2DA5EBAF" wp14:editId="3919B6F1">
            <wp:extent cx="5943600" cy="2732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732405"/>
                    </a:xfrm>
                    <a:prstGeom prst="rect">
                      <a:avLst/>
                    </a:prstGeom>
                    <a:noFill/>
                    <a:ln>
                      <a:noFill/>
                    </a:ln>
                  </pic:spPr>
                </pic:pic>
              </a:graphicData>
            </a:graphic>
          </wp:inline>
        </w:drawing>
      </w:r>
    </w:p>
    <w:p w14:paraId="58B64AAD" w14:textId="604A9CE8" w:rsidR="008844D5" w:rsidRPr="00C44DAC" w:rsidRDefault="008844D5" w:rsidP="008844D5">
      <w:pPr>
        <w:rPr>
          <w:rFonts w:cs="Times New Roman"/>
          <w:lang w:val="en-US"/>
        </w:rPr>
      </w:pPr>
      <w:r w:rsidRPr="00C44DAC">
        <w:rPr>
          <w:rFonts w:cs="Times New Roman"/>
          <w:lang w:val="en-US"/>
        </w:rPr>
        <w:t>c) Xem ds sv trong 1 lớp</w:t>
      </w:r>
    </w:p>
    <w:p w14:paraId="29725EF4" w14:textId="1FFA816E" w:rsidR="008844D5" w:rsidRPr="00C44DAC" w:rsidRDefault="008844D5" w:rsidP="009E0D34">
      <w:pPr>
        <w:jc w:val="center"/>
        <w:rPr>
          <w:rFonts w:cs="Times New Roman"/>
          <w:lang w:val="en-US"/>
        </w:rPr>
      </w:pPr>
      <w:r w:rsidRPr="00C44DAC">
        <w:rPr>
          <w:rFonts w:cs="Times New Roman"/>
          <w:noProof/>
        </w:rPr>
        <w:lastRenderedPageBreak/>
        <w:drawing>
          <wp:inline distT="0" distB="0" distL="0" distR="0" wp14:anchorId="607F2B96" wp14:editId="2C0C5F05">
            <wp:extent cx="5943600" cy="33211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52544" cy="3326168"/>
                    </a:xfrm>
                    <a:prstGeom prst="rect">
                      <a:avLst/>
                    </a:prstGeom>
                    <a:noFill/>
                    <a:ln>
                      <a:noFill/>
                    </a:ln>
                  </pic:spPr>
                </pic:pic>
              </a:graphicData>
            </a:graphic>
          </wp:inline>
        </w:drawing>
      </w:r>
    </w:p>
    <w:p w14:paraId="19A338D4" w14:textId="1D3871B1" w:rsidR="0026715D" w:rsidRPr="00C44DAC" w:rsidRDefault="0026715D" w:rsidP="00C13468">
      <w:pPr>
        <w:pStyle w:val="Heading3"/>
        <w:rPr>
          <w:rFonts w:cs="Times New Roman"/>
          <w:lang w:val="en-US"/>
        </w:rPr>
      </w:pPr>
      <w:bookmarkStart w:id="45" w:name="_Toc37190042"/>
      <w:r w:rsidRPr="00C44DAC">
        <w:rPr>
          <w:rFonts w:cs="Times New Roman"/>
          <w:lang w:val="en-US"/>
        </w:rPr>
        <w:t xml:space="preserve">4.3.3. </w:t>
      </w:r>
      <w:r w:rsidRPr="00C44DAC">
        <w:rPr>
          <w:rFonts w:cs="Times New Roman"/>
        </w:rPr>
        <w:t>Report</w:t>
      </w:r>
      <w:r w:rsidRPr="00C44DAC">
        <w:rPr>
          <w:rFonts w:cs="Times New Roman"/>
          <w:lang w:val="en-US"/>
        </w:rPr>
        <w:t>:</w:t>
      </w:r>
      <w:bookmarkEnd w:id="45"/>
    </w:p>
    <w:p w14:paraId="0CDF67C6" w14:textId="7F458FB6" w:rsidR="00C7122F" w:rsidRPr="00C44DAC" w:rsidRDefault="00C7122F" w:rsidP="00F474E2">
      <w:pPr>
        <w:pStyle w:val="Heading2"/>
      </w:pPr>
      <w:bookmarkStart w:id="46" w:name="_Toc37190043"/>
      <w:r w:rsidRPr="00C44DAC">
        <w:t>4.4. Trần Văn Linh:</w:t>
      </w:r>
      <w:bookmarkEnd w:id="46"/>
    </w:p>
    <w:p w14:paraId="2AA72A30" w14:textId="4EC46F5A" w:rsidR="00096FC1" w:rsidRPr="00C44DAC" w:rsidRDefault="00096FC1" w:rsidP="00096FC1">
      <w:pPr>
        <w:jc w:val="center"/>
        <w:rPr>
          <w:rFonts w:cs="Times New Roman"/>
          <w:lang w:eastAsia="zh-CN"/>
        </w:rPr>
      </w:pPr>
      <w:r w:rsidRPr="00C44DAC">
        <w:rPr>
          <w:rFonts w:cs="Times New Roman"/>
          <w:noProof/>
        </w:rPr>
        <w:drawing>
          <wp:inline distT="0" distB="0" distL="0" distR="0" wp14:anchorId="60F0AC3B" wp14:editId="167AE3AA">
            <wp:extent cx="5374257" cy="2872012"/>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79511" cy="2874820"/>
                    </a:xfrm>
                    <a:prstGeom prst="rect">
                      <a:avLst/>
                    </a:prstGeom>
                  </pic:spPr>
                </pic:pic>
              </a:graphicData>
            </a:graphic>
          </wp:inline>
        </w:drawing>
      </w:r>
    </w:p>
    <w:p w14:paraId="7F08F113" w14:textId="2FD969A0" w:rsidR="0026715D" w:rsidRPr="00C44DAC" w:rsidRDefault="0026715D" w:rsidP="00C13468">
      <w:pPr>
        <w:pStyle w:val="Heading3"/>
        <w:rPr>
          <w:rFonts w:cs="Times New Roman"/>
          <w:lang w:val="en-US"/>
        </w:rPr>
      </w:pPr>
      <w:bookmarkStart w:id="47" w:name="_Toc37190044"/>
      <w:r w:rsidRPr="00C44DAC">
        <w:rPr>
          <w:rFonts w:cs="Times New Roman"/>
          <w:lang w:val="en-US"/>
        </w:rPr>
        <w:t>4.4.1. Form Danh mục:</w:t>
      </w:r>
      <w:bookmarkEnd w:id="47"/>
    </w:p>
    <w:p w14:paraId="42B5F717" w14:textId="11D6FB34" w:rsidR="00096FC1" w:rsidRPr="00C44DAC" w:rsidRDefault="00096FC1" w:rsidP="00096FC1">
      <w:pPr>
        <w:rPr>
          <w:rFonts w:cs="Times New Roman"/>
          <w:lang w:val="en-US"/>
        </w:rPr>
      </w:pPr>
      <w:r w:rsidRPr="00C44DAC">
        <w:rPr>
          <w:rFonts w:cs="Times New Roman"/>
          <w:lang w:val="en-US"/>
        </w:rPr>
        <w:t>a) Quản lý khoa</w:t>
      </w:r>
    </w:p>
    <w:p w14:paraId="32718B9B" w14:textId="037CA4FD" w:rsidR="008844D5" w:rsidRPr="00C44DAC" w:rsidRDefault="00096FC1" w:rsidP="00096FC1">
      <w:pPr>
        <w:jc w:val="center"/>
        <w:rPr>
          <w:rFonts w:cs="Times New Roman"/>
          <w:lang w:val="en-US"/>
        </w:rPr>
      </w:pPr>
      <w:r w:rsidRPr="00C44DAC">
        <w:rPr>
          <w:rFonts w:cs="Times New Roman"/>
          <w:noProof/>
        </w:rPr>
        <w:lastRenderedPageBreak/>
        <w:drawing>
          <wp:inline distT="0" distB="0" distL="0" distR="0" wp14:anchorId="21E9B29D" wp14:editId="516C24D7">
            <wp:extent cx="5408762" cy="3504137"/>
            <wp:effectExtent l="0" t="0" r="190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6076" cy="3508875"/>
                    </a:xfrm>
                    <a:prstGeom prst="rect">
                      <a:avLst/>
                    </a:prstGeom>
                  </pic:spPr>
                </pic:pic>
              </a:graphicData>
            </a:graphic>
          </wp:inline>
        </w:drawing>
      </w:r>
    </w:p>
    <w:p w14:paraId="5FD2222D" w14:textId="2F0AB3CD" w:rsidR="0046071A" w:rsidRPr="00C44DAC" w:rsidRDefault="0046071A" w:rsidP="0046071A">
      <w:pPr>
        <w:rPr>
          <w:rFonts w:cs="Times New Roman"/>
          <w:lang w:val="en-US"/>
        </w:rPr>
      </w:pPr>
      <w:r w:rsidRPr="00C44DAC">
        <w:rPr>
          <w:rFonts w:cs="Times New Roman"/>
          <w:lang w:val="en-US"/>
        </w:rPr>
        <w:t>b) Thêm khoa</w:t>
      </w:r>
    </w:p>
    <w:p w14:paraId="48A08455" w14:textId="5289B44A" w:rsidR="0046071A" w:rsidRPr="00C44DAC" w:rsidRDefault="0046071A" w:rsidP="009E0D34">
      <w:pPr>
        <w:jc w:val="center"/>
        <w:rPr>
          <w:rFonts w:cs="Times New Roman"/>
          <w:lang w:val="en-US"/>
        </w:rPr>
      </w:pPr>
      <w:r w:rsidRPr="00C44DAC">
        <w:rPr>
          <w:rFonts w:cs="Times New Roman"/>
          <w:noProof/>
        </w:rPr>
        <w:drawing>
          <wp:inline distT="0" distB="0" distL="0" distR="0" wp14:anchorId="1B3519B2" wp14:editId="04D09FA8">
            <wp:extent cx="5943600" cy="33420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07D666EF" w14:textId="7EDE6B6B" w:rsidR="0046071A" w:rsidRPr="00C44DAC" w:rsidRDefault="0046071A" w:rsidP="0046071A">
      <w:pPr>
        <w:rPr>
          <w:rFonts w:cs="Times New Roman"/>
          <w:lang w:val="en-US"/>
        </w:rPr>
      </w:pPr>
      <w:r w:rsidRPr="00C44DAC">
        <w:rPr>
          <w:rFonts w:cs="Times New Roman"/>
          <w:lang w:val="en-US"/>
        </w:rPr>
        <w:t>c) Sửa khoa</w:t>
      </w:r>
    </w:p>
    <w:p w14:paraId="35CBE5D4" w14:textId="63D2DDE9" w:rsidR="0046071A" w:rsidRPr="00C44DAC" w:rsidRDefault="0046071A" w:rsidP="009E0D34">
      <w:pPr>
        <w:jc w:val="center"/>
        <w:rPr>
          <w:rFonts w:cs="Times New Roman"/>
          <w:lang w:val="en-US"/>
        </w:rPr>
      </w:pPr>
      <w:r w:rsidRPr="00C44DAC">
        <w:rPr>
          <w:rFonts w:cs="Times New Roman"/>
          <w:noProof/>
        </w:rPr>
        <w:lastRenderedPageBreak/>
        <w:drawing>
          <wp:inline distT="0" distB="0" distL="0" distR="0" wp14:anchorId="267F7E58" wp14:editId="79B304FA">
            <wp:extent cx="5943600" cy="33420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B980D7C" w14:textId="211D7528" w:rsidR="0046071A" w:rsidRPr="00C44DAC" w:rsidRDefault="0046071A" w:rsidP="0046071A">
      <w:pPr>
        <w:rPr>
          <w:rFonts w:cs="Times New Roman"/>
          <w:lang w:val="en-US"/>
        </w:rPr>
      </w:pPr>
      <w:r w:rsidRPr="00C44DAC">
        <w:rPr>
          <w:rFonts w:cs="Times New Roman"/>
          <w:lang w:val="en-US"/>
        </w:rPr>
        <w:t xml:space="preserve">d) </w:t>
      </w:r>
      <w:r w:rsidR="00931B15" w:rsidRPr="00C44DAC">
        <w:rPr>
          <w:rFonts w:cs="Times New Roman"/>
          <w:lang w:val="en-US"/>
        </w:rPr>
        <w:t>Xóa khoa:</w:t>
      </w:r>
    </w:p>
    <w:p w14:paraId="02244512" w14:textId="13F645A0" w:rsidR="00931B15" w:rsidRPr="00C44DAC" w:rsidRDefault="00931B15" w:rsidP="009E0D34">
      <w:pPr>
        <w:jc w:val="center"/>
        <w:rPr>
          <w:rFonts w:cs="Times New Roman"/>
          <w:lang w:val="en-US"/>
        </w:rPr>
      </w:pPr>
      <w:r w:rsidRPr="00C44DAC">
        <w:rPr>
          <w:rFonts w:cs="Times New Roman"/>
          <w:noProof/>
        </w:rPr>
        <w:drawing>
          <wp:inline distT="0" distB="0" distL="0" distR="0" wp14:anchorId="4284F98E" wp14:editId="7B94BBD1">
            <wp:extent cx="5943600" cy="3342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9D9D8F9" w14:textId="3C54E7D7" w:rsidR="00931B15" w:rsidRPr="00C44DAC" w:rsidRDefault="00931B15" w:rsidP="0046071A">
      <w:pPr>
        <w:rPr>
          <w:rFonts w:cs="Times New Roman"/>
          <w:lang w:val="en-US"/>
        </w:rPr>
      </w:pPr>
      <w:r w:rsidRPr="00C44DAC">
        <w:rPr>
          <w:rFonts w:cs="Times New Roman"/>
          <w:lang w:val="en-US"/>
        </w:rPr>
        <w:t>e) Tìm kiếm</w:t>
      </w:r>
    </w:p>
    <w:p w14:paraId="204EEE56" w14:textId="37D5EBF0" w:rsidR="00931B15" w:rsidRPr="00C44DAC" w:rsidRDefault="00931B15" w:rsidP="009E0D34">
      <w:pPr>
        <w:jc w:val="center"/>
        <w:rPr>
          <w:rFonts w:cs="Times New Roman"/>
          <w:lang w:val="en-US"/>
        </w:rPr>
      </w:pPr>
      <w:r w:rsidRPr="00C44DAC">
        <w:rPr>
          <w:rFonts w:cs="Times New Roman"/>
          <w:noProof/>
        </w:rPr>
        <w:lastRenderedPageBreak/>
        <w:drawing>
          <wp:inline distT="0" distB="0" distL="0" distR="0" wp14:anchorId="03522165" wp14:editId="37C0C638">
            <wp:extent cx="5943600" cy="33420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15546D" w14:textId="7981291C" w:rsidR="0026715D" w:rsidRPr="00C44DAC" w:rsidRDefault="0026715D" w:rsidP="00C13468">
      <w:pPr>
        <w:pStyle w:val="Heading3"/>
        <w:rPr>
          <w:rFonts w:cs="Times New Roman"/>
          <w:lang w:val="en-US"/>
        </w:rPr>
      </w:pPr>
      <w:bookmarkStart w:id="48" w:name="_Toc37190045"/>
      <w:r w:rsidRPr="00C44DAC">
        <w:rPr>
          <w:rFonts w:cs="Times New Roman"/>
          <w:lang w:val="en-US"/>
        </w:rPr>
        <w:t>4.4.2. Form Nghiệp vụ:</w:t>
      </w:r>
      <w:bookmarkEnd w:id="48"/>
    </w:p>
    <w:p w14:paraId="6B12FE0C" w14:textId="1BB593EB" w:rsidR="00931B15" w:rsidRPr="00C44DAC" w:rsidRDefault="002F3F7F" w:rsidP="00931B15">
      <w:pPr>
        <w:rPr>
          <w:rFonts w:cs="Times New Roman"/>
          <w:lang w:val="en-US"/>
        </w:rPr>
      </w:pPr>
      <w:r w:rsidRPr="00C44DAC">
        <w:rPr>
          <w:rFonts w:cs="Times New Roman"/>
          <w:lang w:val="en-US"/>
        </w:rPr>
        <w:t>Hiển thị danh sách sinh viên đạt học bổng và sinh viên bị cảnh cáo của lớp MMT15</w:t>
      </w:r>
    </w:p>
    <w:p w14:paraId="1FF85585" w14:textId="59935542" w:rsidR="002F3F7F" w:rsidRPr="00C44DAC" w:rsidRDefault="002F3F7F" w:rsidP="009E0D34">
      <w:pPr>
        <w:jc w:val="center"/>
        <w:rPr>
          <w:rFonts w:cs="Times New Roman"/>
          <w:lang w:val="en-US"/>
        </w:rPr>
      </w:pPr>
      <w:r w:rsidRPr="00C44DAC">
        <w:rPr>
          <w:rFonts w:cs="Times New Roman"/>
          <w:noProof/>
        </w:rPr>
        <w:drawing>
          <wp:inline distT="0" distB="0" distL="0" distR="0" wp14:anchorId="6766A8F0" wp14:editId="52543B9F">
            <wp:extent cx="5943600" cy="3342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2205FD4" w14:textId="60EA51C3" w:rsidR="0026715D" w:rsidRPr="00C44DAC" w:rsidRDefault="0026715D" w:rsidP="00C13468">
      <w:pPr>
        <w:pStyle w:val="Heading3"/>
        <w:rPr>
          <w:rFonts w:cs="Times New Roman"/>
          <w:lang w:val="en-US"/>
        </w:rPr>
      </w:pPr>
      <w:bookmarkStart w:id="49" w:name="_Toc37190046"/>
      <w:r w:rsidRPr="00C44DAC">
        <w:rPr>
          <w:rFonts w:cs="Times New Roman"/>
          <w:lang w:val="en-US"/>
        </w:rPr>
        <w:lastRenderedPageBreak/>
        <w:t xml:space="preserve">4.4.3. </w:t>
      </w:r>
      <w:r w:rsidRPr="00C44DAC">
        <w:rPr>
          <w:rFonts w:cs="Times New Roman"/>
        </w:rPr>
        <w:t>Report</w:t>
      </w:r>
      <w:r w:rsidRPr="00C44DAC">
        <w:rPr>
          <w:rFonts w:cs="Times New Roman"/>
          <w:lang w:val="en-US"/>
        </w:rPr>
        <w:t>:</w:t>
      </w:r>
      <w:bookmarkEnd w:id="49"/>
    </w:p>
    <w:p w14:paraId="184F91D0" w14:textId="75E9F6E4" w:rsidR="002F3F7F" w:rsidRPr="00C44DAC" w:rsidRDefault="002F3F7F" w:rsidP="002F3F7F">
      <w:pPr>
        <w:rPr>
          <w:rFonts w:cs="Times New Roman"/>
          <w:lang w:val="en-US"/>
        </w:rPr>
      </w:pPr>
      <w:r w:rsidRPr="00C44DAC">
        <w:rPr>
          <w:rFonts w:cs="Times New Roman"/>
          <w:lang w:val="en-US"/>
        </w:rPr>
        <w:t xml:space="preserve">Báo cáo danh sách sinh viên cảnh cáo </w:t>
      </w:r>
      <w:r w:rsidR="009E0D34" w:rsidRPr="00C44DAC">
        <w:rPr>
          <w:rFonts w:cs="Times New Roman"/>
          <w:lang w:val="en-US"/>
        </w:rPr>
        <w:t>học kỳ 1 của lớp MMT15</w:t>
      </w:r>
    </w:p>
    <w:p w14:paraId="4220CE41" w14:textId="22577E58" w:rsidR="002F3F7F" w:rsidRPr="00C44DAC" w:rsidRDefault="002F3F7F" w:rsidP="009E0D34">
      <w:pPr>
        <w:jc w:val="center"/>
        <w:rPr>
          <w:rFonts w:cs="Times New Roman"/>
          <w:lang w:val="en-US"/>
        </w:rPr>
      </w:pPr>
      <w:r w:rsidRPr="00C44DAC">
        <w:rPr>
          <w:rFonts w:cs="Times New Roman"/>
          <w:noProof/>
        </w:rPr>
        <w:drawing>
          <wp:inline distT="0" distB="0" distL="0" distR="0" wp14:anchorId="1196BAFB" wp14:editId="2E67D886">
            <wp:extent cx="5943600" cy="37941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794125"/>
                    </a:xfrm>
                    <a:prstGeom prst="rect">
                      <a:avLst/>
                    </a:prstGeom>
                  </pic:spPr>
                </pic:pic>
              </a:graphicData>
            </a:graphic>
          </wp:inline>
        </w:drawing>
      </w:r>
    </w:p>
    <w:p w14:paraId="719CC84E" w14:textId="0CE1E2E6" w:rsidR="00C7122F" w:rsidRPr="00C44DAC" w:rsidRDefault="00C7122F" w:rsidP="00F474E2">
      <w:pPr>
        <w:pStyle w:val="Heading2"/>
      </w:pPr>
      <w:bookmarkStart w:id="50" w:name="_Toc37190047"/>
      <w:r w:rsidRPr="00C44DAC">
        <w:t>4.5. Nguyễn Xuân Duy:</w:t>
      </w:r>
      <w:bookmarkEnd w:id="50"/>
    </w:p>
    <w:p w14:paraId="2B79F3CA" w14:textId="1964C793" w:rsidR="00C7122F" w:rsidRPr="00C44DAC" w:rsidRDefault="0088126B" w:rsidP="00C13468">
      <w:pPr>
        <w:pStyle w:val="Heading3"/>
        <w:rPr>
          <w:rFonts w:cs="Times New Roman"/>
        </w:rPr>
      </w:pPr>
      <w:bookmarkStart w:id="51" w:name="_Toc37190048"/>
      <w:r w:rsidRPr="00C44DAC">
        <w:rPr>
          <w:rFonts w:cs="Times New Roman"/>
        </w:rPr>
        <w:t>4.5.1. Form Danh mục:</w:t>
      </w:r>
      <w:bookmarkEnd w:id="51"/>
    </w:p>
    <w:p w14:paraId="4A490FFE" w14:textId="5568C02B" w:rsidR="002168B4" w:rsidRPr="00C44DAC" w:rsidRDefault="002168B4" w:rsidP="002168B4">
      <w:pPr>
        <w:rPr>
          <w:rFonts w:cs="Times New Roman"/>
          <w:lang w:val="en-US"/>
        </w:rPr>
      </w:pPr>
      <w:r w:rsidRPr="00C44DAC">
        <w:rPr>
          <w:rFonts w:cs="Times New Roman"/>
          <w:lang w:val="en-US"/>
        </w:rPr>
        <w:t>a) Thêm vào lớp học phần:</w:t>
      </w:r>
    </w:p>
    <w:p w14:paraId="387CBAB4" w14:textId="58B01592" w:rsidR="0088126B" w:rsidRPr="00C44DAC" w:rsidRDefault="0033556F" w:rsidP="0033556F">
      <w:pPr>
        <w:jc w:val="center"/>
        <w:rPr>
          <w:rFonts w:cs="Times New Roman"/>
        </w:rPr>
      </w:pPr>
      <w:r w:rsidRPr="00C44DAC">
        <w:rPr>
          <w:rFonts w:cs="Times New Roman"/>
          <w:noProof/>
        </w:rPr>
        <w:lastRenderedPageBreak/>
        <w:drawing>
          <wp:inline distT="0" distB="0" distL="0" distR="0" wp14:anchorId="619E1342" wp14:editId="21D4F891">
            <wp:extent cx="3524250" cy="3124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24250" cy="3124200"/>
                    </a:xfrm>
                    <a:prstGeom prst="rect">
                      <a:avLst/>
                    </a:prstGeom>
                    <a:noFill/>
                    <a:ln>
                      <a:noFill/>
                    </a:ln>
                  </pic:spPr>
                </pic:pic>
              </a:graphicData>
            </a:graphic>
          </wp:inline>
        </w:drawing>
      </w:r>
    </w:p>
    <w:p w14:paraId="76385655" w14:textId="726FA8FA" w:rsidR="002168B4" w:rsidRPr="00C44DAC" w:rsidRDefault="002168B4" w:rsidP="002168B4">
      <w:pPr>
        <w:rPr>
          <w:rFonts w:cs="Times New Roman"/>
          <w:lang w:val="en-US"/>
        </w:rPr>
      </w:pPr>
      <w:r w:rsidRPr="00C44DAC">
        <w:rPr>
          <w:rFonts w:cs="Times New Roman"/>
          <w:lang w:val="en-US"/>
        </w:rPr>
        <w:t>b) Quản lý điểm lớp học phần:</w:t>
      </w:r>
    </w:p>
    <w:p w14:paraId="3F04EA2B" w14:textId="19587BC7" w:rsidR="0033556F" w:rsidRPr="00C44DAC" w:rsidRDefault="0033556F" w:rsidP="0033556F">
      <w:pPr>
        <w:jc w:val="center"/>
        <w:rPr>
          <w:rFonts w:cs="Times New Roman"/>
        </w:rPr>
      </w:pPr>
      <w:r w:rsidRPr="00C44DAC">
        <w:rPr>
          <w:rFonts w:cs="Times New Roman"/>
          <w:noProof/>
        </w:rPr>
        <w:drawing>
          <wp:inline distT="0" distB="0" distL="0" distR="0" wp14:anchorId="7EB540C4" wp14:editId="5364673B">
            <wp:extent cx="5943600" cy="3583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83940"/>
                    </a:xfrm>
                    <a:prstGeom prst="rect">
                      <a:avLst/>
                    </a:prstGeom>
                    <a:noFill/>
                    <a:ln>
                      <a:noFill/>
                    </a:ln>
                  </pic:spPr>
                </pic:pic>
              </a:graphicData>
            </a:graphic>
          </wp:inline>
        </w:drawing>
      </w:r>
    </w:p>
    <w:p w14:paraId="7291476C" w14:textId="4866C0B7" w:rsidR="0033556F" w:rsidRPr="00C44DAC" w:rsidRDefault="00E8763F" w:rsidP="00E8763F">
      <w:pPr>
        <w:rPr>
          <w:rFonts w:cs="Times New Roman"/>
          <w:lang w:val="en-US"/>
        </w:rPr>
      </w:pPr>
      <w:r w:rsidRPr="00C44DAC">
        <w:rPr>
          <w:rFonts w:cs="Times New Roman"/>
          <w:lang w:val="en-US"/>
        </w:rPr>
        <w:t>c) Sửa điểm của sinh viên:</w:t>
      </w:r>
    </w:p>
    <w:p w14:paraId="1E2F8ED1" w14:textId="51BAD674" w:rsidR="0033556F" w:rsidRPr="00C44DAC" w:rsidRDefault="0033556F" w:rsidP="0033556F">
      <w:pPr>
        <w:jc w:val="center"/>
        <w:rPr>
          <w:rFonts w:cs="Times New Roman"/>
        </w:rPr>
      </w:pPr>
      <w:r w:rsidRPr="00C44DAC">
        <w:rPr>
          <w:rFonts w:cs="Times New Roman"/>
          <w:noProof/>
        </w:rPr>
        <w:lastRenderedPageBreak/>
        <w:drawing>
          <wp:inline distT="0" distB="0" distL="0" distR="0" wp14:anchorId="6C3FE33D" wp14:editId="0AFE1D68">
            <wp:extent cx="4695825" cy="2571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95825" cy="2571750"/>
                    </a:xfrm>
                    <a:prstGeom prst="rect">
                      <a:avLst/>
                    </a:prstGeom>
                    <a:noFill/>
                    <a:ln>
                      <a:noFill/>
                    </a:ln>
                  </pic:spPr>
                </pic:pic>
              </a:graphicData>
            </a:graphic>
          </wp:inline>
        </w:drawing>
      </w:r>
    </w:p>
    <w:p w14:paraId="4C475DE7" w14:textId="28FC09EB" w:rsidR="0088126B" w:rsidRPr="00C44DAC" w:rsidRDefault="0088126B" w:rsidP="00C13468">
      <w:pPr>
        <w:pStyle w:val="Heading3"/>
        <w:rPr>
          <w:rFonts w:cs="Times New Roman"/>
        </w:rPr>
      </w:pPr>
      <w:bookmarkStart w:id="52" w:name="_Toc37190049"/>
      <w:r w:rsidRPr="00C44DAC">
        <w:rPr>
          <w:rFonts w:cs="Times New Roman"/>
        </w:rPr>
        <w:t>4.5.2. Form nghiệp vụ:</w:t>
      </w:r>
      <w:bookmarkEnd w:id="52"/>
    </w:p>
    <w:p w14:paraId="68154340" w14:textId="41F12D0D" w:rsidR="00E8763F" w:rsidRPr="00C44DAC" w:rsidRDefault="00E8763F" w:rsidP="00E8763F">
      <w:pPr>
        <w:rPr>
          <w:rFonts w:cs="Times New Roman"/>
          <w:lang w:val="en-US"/>
        </w:rPr>
      </w:pPr>
      <w:r w:rsidRPr="00C44DAC">
        <w:rPr>
          <w:rFonts w:cs="Times New Roman"/>
          <w:lang w:val="en-US"/>
        </w:rPr>
        <w:t>a) Quản lý lớp học phần:</w:t>
      </w:r>
    </w:p>
    <w:p w14:paraId="37638692" w14:textId="7520E677" w:rsidR="0033556F" w:rsidRPr="00C44DAC" w:rsidRDefault="0033556F" w:rsidP="0033556F">
      <w:pPr>
        <w:jc w:val="center"/>
        <w:rPr>
          <w:rFonts w:cs="Times New Roman"/>
        </w:rPr>
      </w:pPr>
      <w:r w:rsidRPr="00C44DAC">
        <w:rPr>
          <w:rFonts w:cs="Times New Roman"/>
          <w:noProof/>
        </w:rPr>
        <w:drawing>
          <wp:inline distT="0" distB="0" distL="0" distR="0" wp14:anchorId="32BB47B6" wp14:editId="13E46E43">
            <wp:extent cx="5943600" cy="23018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301875"/>
                    </a:xfrm>
                    <a:prstGeom prst="rect">
                      <a:avLst/>
                    </a:prstGeom>
                    <a:noFill/>
                    <a:ln>
                      <a:noFill/>
                    </a:ln>
                  </pic:spPr>
                </pic:pic>
              </a:graphicData>
            </a:graphic>
          </wp:inline>
        </w:drawing>
      </w:r>
    </w:p>
    <w:p w14:paraId="0A365294" w14:textId="5C5A29E8" w:rsidR="0033556F" w:rsidRPr="00C44DAC" w:rsidRDefault="0033556F" w:rsidP="00E8763F">
      <w:pPr>
        <w:rPr>
          <w:rFonts w:cs="Times New Roman"/>
        </w:rPr>
      </w:pPr>
    </w:p>
    <w:p w14:paraId="0A068F7D" w14:textId="6252E2AA" w:rsidR="00E8763F" w:rsidRPr="00C44DAC" w:rsidRDefault="00E8763F" w:rsidP="00E8763F">
      <w:pPr>
        <w:rPr>
          <w:rFonts w:cs="Times New Roman"/>
          <w:lang w:val="en-US"/>
        </w:rPr>
      </w:pPr>
      <w:r w:rsidRPr="00C44DAC">
        <w:rPr>
          <w:rFonts w:cs="Times New Roman"/>
          <w:lang w:val="en-US"/>
        </w:rPr>
        <w:t>b) Danh sách lớp học phần:</w:t>
      </w:r>
    </w:p>
    <w:p w14:paraId="2AA80C98" w14:textId="782437B8" w:rsidR="0033556F" w:rsidRPr="00C44DAC" w:rsidRDefault="0033556F" w:rsidP="0033556F">
      <w:pPr>
        <w:jc w:val="center"/>
        <w:rPr>
          <w:rFonts w:cs="Times New Roman"/>
        </w:rPr>
      </w:pPr>
      <w:r w:rsidRPr="00C44DAC">
        <w:rPr>
          <w:rFonts w:cs="Times New Roman"/>
          <w:noProof/>
        </w:rPr>
        <w:lastRenderedPageBreak/>
        <w:drawing>
          <wp:inline distT="0" distB="0" distL="0" distR="0" wp14:anchorId="1A3373F7" wp14:editId="0C2E0CBA">
            <wp:extent cx="5943600" cy="3829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2D40765F" w14:textId="5E3C5BCF" w:rsidR="00E8763F" w:rsidRPr="00C44DAC" w:rsidRDefault="0088126B" w:rsidP="00C13468">
      <w:pPr>
        <w:pStyle w:val="Heading3"/>
        <w:rPr>
          <w:rFonts w:cs="Times New Roman"/>
        </w:rPr>
      </w:pPr>
      <w:bookmarkStart w:id="53" w:name="_Toc37190050"/>
      <w:r w:rsidRPr="00C44DAC">
        <w:rPr>
          <w:rFonts w:cs="Times New Roman"/>
        </w:rPr>
        <w:lastRenderedPageBreak/>
        <w:t>4.5.3. Report</w:t>
      </w:r>
      <w:bookmarkEnd w:id="53"/>
    </w:p>
    <w:p w14:paraId="00374155" w14:textId="138CDD99" w:rsidR="0033556F" w:rsidRPr="00C44DAC" w:rsidRDefault="0033556F" w:rsidP="0033556F">
      <w:pPr>
        <w:jc w:val="center"/>
        <w:rPr>
          <w:rFonts w:cs="Times New Roman"/>
        </w:rPr>
      </w:pPr>
      <w:r w:rsidRPr="00C44DAC">
        <w:rPr>
          <w:rFonts w:cs="Times New Roman"/>
          <w:noProof/>
        </w:rPr>
        <w:drawing>
          <wp:inline distT="0" distB="0" distL="0" distR="0" wp14:anchorId="02230C13" wp14:editId="6196E6CB">
            <wp:extent cx="5943600" cy="3952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952240"/>
                    </a:xfrm>
                    <a:prstGeom prst="rect">
                      <a:avLst/>
                    </a:prstGeom>
                    <a:noFill/>
                    <a:ln>
                      <a:noFill/>
                    </a:ln>
                  </pic:spPr>
                </pic:pic>
              </a:graphicData>
            </a:graphic>
          </wp:inline>
        </w:drawing>
      </w:r>
    </w:p>
    <w:sectPr w:rsidR="0033556F" w:rsidRPr="00C44DAC">
      <w:head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E1DEAD" w14:textId="77777777" w:rsidR="003A0A28" w:rsidRDefault="003A0A28" w:rsidP="004D3653">
      <w:pPr>
        <w:spacing w:after="0" w:line="240" w:lineRule="auto"/>
      </w:pPr>
      <w:r>
        <w:separator/>
      </w:r>
    </w:p>
  </w:endnote>
  <w:endnote w:type="continuationSeparator" w:id="0">
    <w:p w14:paraId="0B3A3DF7" w14:textId="77777777" w:rsidR="003A0A28" w:rsidRDefault="003A0A28" w:rsidP="004D36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icrosoft YaHei UI Light">
    <w:panose1 w:val="020B0502040204020203"/>
    <w:charset w:val="86"/>
    <w:family w:val="swiss"/>
    <w:pitch w:val="variable"/>
    <w:sig w:usb0="80000287" w:usb1="2ACF0010" w:usb2="00000016" w:usb3="00000000" w:csb0="0004001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41837E" w14:textId="77777777" w:rsidR="003A0A28" w:rsidRDefault="003A0A28" w:rsidP="004D3653">
      <w:pPr>
        <w:spacing w:after="0" w:line="240" w:lineRule="auto"/>
      </w:pPr>
      <w:r>
        <w:separator/>
      </w:r>
    </w:p>
  </w:footnote>
  <w:footnote w:type="continuationSeparator" w:id="0">
    <w:p w14:paraId="6EB1386E" w14:textId="77777777" w:rsidR="003A0A28" w:rsidRDefault="003A0A28" w:rsidP="004D36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529807"/>
      <w:docPartObj>
        <w:docPartGallery w:val="Page Numbers (Top of Page)"/>
        <w:docPartUnique/>
      </w:docPartObj>
    </w:sdtPr>
    <w:sdtEndPr>
      <w:rPr>
        <w:noProof/>
      </w:rPr>
    </w:sdtEndPr>
    <w:sdtContent>
      <w:p w14:paraId="3EE053DB" w14:textId="2AEA9FD0" w:rsidR="003A0A28" w:rsidRDefault="003A0A2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E16882A" w14:textId="77777777" w:rsidR="003A0A28" w:rsidRDefault="003A0A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9727874"/>
      <w:docPartObj>
        <w:docPartGallery w:val="Page Numbers (Top of Page)"/>
        <w:docPartUnique/>
      </w:docPartObj>
    </w:sdtPr>
    <w:sdtEndPr>
      <w:rPr>
        <w:noProof/>
      </w:rPr>
    </w:sdtEndPr>
    <w:sdtContent>
      <w:p w14:paraId="5B85EFF2" w14:textId="58324805" w:rsidR="003A0A28" w:rsidRDefault="003A0A2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9066EF9" w14:textId="77777777" w:rsidR="003A0A28" w:rsidRDefault="003A0A2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CE1C09"/>
    <w:multiLevelType w:val="hybridMultilevel"/>
    <w:tmpl w:val="BA108A8C"/>
    <w:lvl w:ilvl="0" w:tplc="3558F634">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1F2C43"/>
    <w:multiLevelType w:val="multilevel"/>
    <w:tmpl w:val="61CAD8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C0A1D4E"/>
    <w:multiLevelType w:val="hybridMultilevel"/>
    <w:tmpl w:val="BB82041C"/>
    <w:lvl w:ilvl="0" w:tplc="8B32A5EC">
      <w:start w:val="2"/>
      <w:numFmt w:val="bullet"/>
      <w:lvlText w:val=""/>
      <w:lvlJc w:val="left"/>
      <w:pPr>
        <w:ind w:left="720" w:hanging="360"/>
      </w:pPr>
      <w:rPr>
        <w:rFonts w:ascii="Wingdings" w:eastAsia="Microsoft YaHei UI Light"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mailMerge>
    <w:mainDocumentType w:val="formLetters"/>
    <w:dataType w:val="textFile"/>
    <w:activeRecord w:val="-1"/>
  </w:mailMerge>
  <w:defaultTabStop w:val="720"/>
  <w:autoHyphenation/>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57BF"/>
    <w:rsid w:val="0001037F"/>
    <w:rsid w:val="00016F9B"/>
    <w:rsid w:val="00096FC1"/>
    <w:rsid w:val="000F11CC"/>
    <w:rsid w:val="00107CA3"/>
    <w:rsid w:val="00130F66"/>
    <w:rsid w:val="00193359"/>
    <w:rsid w:val="00193B58"/>
    <w:rsid w:val="002168B4"/>
    <w:rsid w:val="0022507D"/>
    <w:rsid w:val="00241FDE"/>
    <w:rsid w:val="0026715D"/>
    <w:rsid w:val="00295956"/>
    <w:rsid w:val="002C7F31"/>
    <w:rsid w:val="002F236A"/>
    <w:rsid w:val="002F3F7F"/>
    <w:rsid w:val="00305FB4"/>
    <w:rsid w:val="00316A85"/>
    <w:rsid w:val="003324AA"/>
    <w:rsid w:val="0033556F"/>
    <w:rsid w:val="00391E35"/>
    <w:rsid w:val="003A0A28"/>
    <w:rsid w:val="003F6FFE"/>
    <w:rsid w:val="00457FE5"/>
    <w:rsid w:val="0046071A"/>
    <w:rsid w:val="00475562"/>
    <w:rsid w:val="004C091D"/>
    <w:rsid w:val="004D3653"/>
    <w:rsid w:val="004E5C3E"/>
    <w:rsid w:val="00500C80"/>
    <w:rsid w:val="005151D7"/>
    <w:rsid w:val="00533273"/>
    <w:rsid w:val="00535534"/>
    <w:rsid w:val="005514E0"/>
    <w:rsid w:val="00553228"/>
    <w:rsid w:val="00580AA5"/>
    <w:rsid w:val="005A2EAE"/>
    <w:rsid w:val="005A79F3"/>
    <w:rsid w:val="005B0D8B"/>
    <w:rsid w:val="005D1BCD"/>
    <w:rsid w:val="005D4712"/>
    <w:rsid w:val="005F45FC"/>
    <w:rsid w:val="0061143C"/>
    <w:rsid w:val="00613C5D"/>
    <w:rsid w:val="006457BF"/>
    <w:rsid w:val="00657A4D"/>
    <w:rsid w:val="0068115B"/>
    <w:rsid w:val="0068190A"/>
    <w:rsid w:val="006E2F29"/>
    <w:rsid w:val="00706F85"/>
    <w:rsid w:val="00782B93"/>
    <w:rsid w:val="00786C2C"/>
    <w:rsid w:val="007C3010"/>
    <w:rsid w:val="007F6FB4"/>
    <w:rsid w:val="007F7DCF"/>
    <w:rsid w:val="0082487D"/>
    <w:rsid w:val="008275C7"/>
    <w:rsid w:val="00854331"/>
    <w:rsid w:val="0088126B"/>
    <w:rsid w:val="008844D5"/>
    <w:rsid w:val="008F36D9"/>
    <w:rsid w:val="00903F4D"/>
    <w:rsid w:val="00925D1B"/>
    <w:rsid w:val="00931B15"/>
    <w:rsid w:val="009516A3"/>
    <w:rsid w:val="00967B59"/>
    <w:rsid w:val="00975EB2"/>
    <w:rsid w:val="00996CC0"/>
    <w:rsid w:val="009E0D34"/>
    <w:rsid w:val="00A0131A"/>
    <w:rsid w:val="00A334BE"/>
    <w:rsid w:val="00A6451B"/>
    <w:rsid w:val="00AF74C7"/>
    <w:rsid w:val="00B04349"/>
    <w:rsid w:val="00B24734"/>
    <w:rsid w:val="00B70850"/>
    <w:rsid w:val="00B92CD9"/>
    <w:rsid w:val="00BB6023"/>
    <w:rsid w:val="00C13468"/>
    <w:rsid w:val="00C16A53"/>
    <w:rsid w:val="00C2038E"/>
    <w:rsid w:val="00C44DAC"/>
    <w:rsid w:val="00C563B5"/>
    <w:rsid w:val="00C7122F"/>
    <w:rsid w:val="00C77AC1"/>
    <w:rsid w:val="00CE26EB"/>
    <w:rsid w:val="00D06C21"/>
    <w:rsid w:val="00D17242"/>
    <w:rsid w:val="00D23372"/>
    <w:rsid w:val="00D43BF3"/>
    <w:rsid w:val="00D463F3"/>
    <w:rsid w:val="00DD19CB"/>
    <w:rsid w:val="00E8763F"/>
    <w:rsid w:val="00EA43CE"/>
    <w:rsid w:val="00EE22DB"/>
    <w:rsid w:val="00EE578D"/>
    <w:rsid w:val="00EE75DF"/>
    <w:rsid w:val="00EF31DD"/>
    <w:rsid w:val="00F368B4"/>
    <w:rsid w:val="00F474E2"/>
    <w:rsid w:val="00F64E1C"/>
    <w:rsid w:val="00FC0DFE"/>
    <w:rsid w:val="00FC39E6"/>
    <w:rsid w:val="00FC59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0B9C4FF3"/>
  <w15:chartTrackingRefBased/>
  <w15:docId w15:val="{74AAC02A-3FB4-440F-BCAC-04DD20B35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74E2"/>
    <w:pPr>
      <w:spacing w:line="360" w:lineRule="auto"/>
      <w:jc w:val="both"/>
    </w:pPr>
    <w:rPr>
      <w:rFonts w:ascii="Times New Roman" w:hAnsi="Times New Roman"/>
      <w:sz w:val="24"/>
      <w:lang w:val="vi-VN"/>
    </w:rPr>
  </w:style>
  <w:style w:type="paragraph" w:styleId="Heading1">
    <w:name w:val="heading 1"/>
    <w:basedOn w:val="Normal"/>
    <w:next w:val="Normal"/>
    <w:link w:val="Heading1Char"/>
    <w:autoRedefine/>
    <w:uiPriority w:val="9"/>
    <w:qFormat/>
    <w:rsid w:val="004D3653"/>
    <w:pPr>
      <w:keepNext/>
      <w:keepLines/>
      <w:spacing w:after="240"/>
      <w:jc w:val="center"/>
      <w:outlineLvl w:val="0"/>
    </w:pPr>
    <w:rPr>
      <w:rFonts w:eastAsiaTheme="majorEastAsia" w:cstheme="majorBidi"/>
      <w:b/>
      <w:sz w:val="36"/>
      <w:szCs w:val="32"/>
    </w:rPr>
  </w:style>
  <w:style w:type="paragraph" w:styleId="Heading2">
    <w:name w:val="heading 2"/>
    <w:basedOn w:val="Normal"/>
    <w:next w:val="Normal"/>
    <w:link w:val="Heading2Char"/>
    <w:autoRedefine/>
    <w:uiPriority w:val="9"/>
    <w:unhideWhenUsed/>
    <w:qFormat/>
    <w:rsid w:val="00F474E2"/>
    <w:pPr>
      <w:keepNext/>
      <w:keepLines/>
      <w:spacing w:before="80" w:after="120"/>
      <w:outlineLvl w:val="1"/>
    </w:pPr>
    <w:rPr>
      <w:rFonts w:eastAsia="Microsoft YaHei UI Light" w:cs="Times New Roman"/>
      <w:b/>
      <w:sz w:val="32"/>
      <w:szCs w:val="28"/>
      <w:lang w:eastAsia="zh-CN"/>
    </w:rPr>
  </w:style>
  <w:style w:type="paragraph" w:styleId="Heading3">
    <w:name w:val="heading 3"/>
    <w:basedOn w:val="Normal"/>
    <w:next w:val="Normal"/>
    <w:link w:val="Heading3Char"/>
    <w:autoRedefine/>
    <w:uiPriority w:val="9"/>
    <w:unhideWhenUsed/>
    <w:qFormat/>
    <w:rsid w:val="009516A3"/>
    <w:pPr>
      <w:keepNext/>
      <w:keepLines/>
      <w:spacing w:before="40" w:after="120"/>
      <w:outlineLvl w:val="2"/>
    </w:pPr>
    <w:rPr>
      <w:rFonts w:eastAsiaTheme="majorEastAsia"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3653"/>
    <w:rPr>
      <w:rFonts w:ascii="Times New Roman" w:eastAsiaTheme="majorEastAsia" w:hAnsi="Times New Roman" w:cstheme="majorBidi"/>
      <w:b/>
      <w:sz w:val="36"/>
      <w:szCs w:val="32"/>
      <w:lang w:val="vi-VN"/>
    </w:rPr>
  </w:style>
  <w:style w:type="character" w:customStyle="1" w:styleId="Heading2Char">
    <w:name w:val="Heading 2 Char"/>
    <w:basedOn w:val="DefaultParagraphFont"/>
    <w:link w:val="Heading2"/>
    <w:uiPriority w:val="9"/>
    <w:rsid w:val="00F474E2"/>
    <w:rPr>
      <w:rFonts w:ascii="Times New Roman" w:eastAsia="Microsoft YaHei UI Light" w:hAnsi="Times New Roman" w:cs="Times New Roman"/>
      <w:b/>
      <w:sz w:val="32"/>
      <w:szCs w:val="28"/>
      <w:lang w:val="vi-VN" w:eastAsia="zh-CN"/>
    </w:rPr>
  </w:style>
  <w:style w:type="character" w:customStyle="1" w:styleId="Heading3Char">
    <w:name w:val="Heading 3 Char"/>
    <w:basedOn w:val="DefaultParagraphFont"/>
    <w:link w:val="Heading3"/>
    <w:uiPriority w:val="9"/>
    <w:rsid w:val="009516A3"/>
    <w:rPr>
      <w:rFonts w:ascii="Times New Roman" w:eastAsiaTheme="majorEastAsia" w:hAnsi="Times New Roman" w:cstheme="majorBidi"/>
      <w:b/>
      <w:sz w:val="28"/>
      <w:szCs w:val="24"/>
      <w:lang w:val="vi-VN"/>
    </w:rPr>
  </w:style>
  <w:style w:type="paragraph" w:styleId="NoSpacing">
    <w:name w:val="No Spacing"/>
    <w:uiPriority w:val="1"/>
    <w:qFormat/>
    <w:rsid w:val="006E2F29"/>
    <w:pPr>
      <w:spacing w:after="0" w:line="240" w:lineRule="auto"/>
    </w:pPr>
    <w:rPr>
      <w:sz w:val="24"/>
      <w:lang w:val="vi-VN"/>
    </w:rPr>
  </w:style>
  <w:style w:type="paragraph" w:styleId="ListParagraph">
    <w:name w:val="List Paragraph"/>
    <w:basedOn w:val="Normal"/>
    <w:uiPriority w:val="34"/>
    <w:qFormat/>
    <w:rsid w:val="006457BF"/>
    <w:pPr>
      <w:ind w:left="720"/>
      <w:contextualSpacing/>
    </w:pPr>
  </w:style>
  <w:style w:type="character" w:styleId="Strong">
    <w:name w:val="Strong"/>
    <w:basedOn w:val="DefaultParagraphFont"/>
    <w:uiPriority w:val="22"/>
    <w:qFormat/>
    <w:rsid w:val="00130F66"/>
    <w:rPr>
      <w:b/>
      <w:bCs/>
    </w:rPr>
  </w:style>
  <w:style w:type="paragraph" w:styleId="TOCHeading">
    <w:name w:val="TOC Heading"/>
    <w:basedOn w:val="Heading1"/>
    <w:next w:val="Normal"/>
    <w:uiPriority w:val="39"/>
    <w:unhideWhenUsed/>
    <w:qFormat/>
    <w:rsid w:val="004D3653"/>
    <w:pPr>
      <w:spacing w:before="240" w:after="0"/>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05FB4"/>
    <w:pPr>
      <w:tabs>
        <w:tab w:val="right" w:leader="dot" w:pos="9350"/>
      </w:tabs>
      <w:spacing w:after="100"/>
    </w:pPr>
    <w:rPr>
      <w:rFonts w:cs="Times New Roman"/>
      <w:b/>
      <w:bCs/>
      <w:noProof/>
      <w:sz w:val="32"/>
      <w:szCs w:val="32"/>
      <w:lang w:val="en-US"/>
    </w:rPr>
  </w:style>
  <w:style w:type="paragraph" w:styleId="TOC2">
    <w:name w:val="toc 2"/>
    <w:basedOn w:val="Normal"/>
    <w:next w:val="Normal"/>
    <w:autoRedefine/>
    <w:uiPriority w:val="39"/>
    <w:unhideWhenUsed/>
    <w:rsid w:val="004D3653"/>
    <w:pPr>
      <w:spacing w:after="100"/>
      <w:ind w:left="280"/>
    </w:pPr>
  </w:style>
  <w:style w:type="character" w:styleId="Hyperlink">
    <w:name w:val="Hyperlink"/>
    <w:basedOn w:val="DefaultParagraphFont"/>
    <w:uiPriority w:val="99"/>
    <w:unhideWhenUsed/>
    <w:rsid w:val="004D3653"/>
    <w:rPr>
      <w:color w:val="0563C1" w:themeColor="hyperlink"/>
      <w:u w:val="single"/>
    </w:rPr>
  </w:style>
  <w:style w:type="paragraph" w:styleId="Header">
    <w:name w:val="header"/>
    <w:basedOn w:val="Normal"/>
    <w:link w:val="HeaderChar"/>
    <w:uiPriority w:val="99"/>
    <w:unhideWhenUsed/>
    <w:rsid w:val="004D3653"/>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3653"/>
    <w:rPr>
      <w:sz w:val="28"/>
      <w:lang w:val="vi-VN"/>
    </w:rPr>
  </w:style>
  <w:style w:type="paragraph" w:styleId="Footer">
    <w:name w:val="footer"/>
    <w:basedOn w:val="Normal"/>
    <w:link w:val="FooterChar"/>
    <w:uiPriority w:val="99"/>
    <w:unhideWhenUsed/>
    <w:rsid w:val="004D3653"/>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3653"/>
    <w:rPr>
      <w:sz w:val="28"/>
      <w:lang w:val="vi-VN"/>
    </w:rPr>
  </w:style>
  <w:style w:type="paragraph" w:styleId="TOC3">
    <w:name w:val="toc 3"/>
    <w:basedOn w:val="Normal"/>
    <w:next w:val="Normal"/>
    <w:autoRedefine/>
    <w:uiPriority w:val="39"/>
    <w:unhideWhenUsed/>
    <w:rsid w:val="00C13468"/>
    <w:pPr>
      <w:spacing w:after="100"/>
      <w:ind w:left="560"/>
    </w:pPr>
  </w:style>
  <w:style w:type="character" w:styleId="LineNumber">
    <w:name w:val="line number"/>
    <w:basedOn w:val="DefaultParagraphFont"/>
    <w:uiPriority w:val="99"/>
    <w:semiHidden/>
    <w:unhideWhenUsed/>
    <w:rsid w:val="007F7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5.png"/><Relationship Id="rId11" Type="http://schemas.openxmlformats.org/officeDocument/2006/relationships/image" Target="media/image4.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header" Target="header2.xml"/><Relationship Id="rId10" Type="http://schemas.openxmlformats.org/officeDocument/2006/relationships/image" Target="media/image3.wmf"/><Relationship Id="rId19" Type="http://schemas.openxmlformats.org/officeDocument/2006/relationships/oleObject" Target="embeddings/oleObject1.bin"/><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eader" Target="header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DBF16-9F20-4CE6-B56A-6127B5943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134</Pages>
  <Words>21826</Words>
  <Characters>124413</Characters>
  <Application>Microsoft Office Word</Application>
  <DocSecurity>0</DocSecurity>
  <Lines>1036</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Phong Lê</dc:creator>
  <cp:keywords/>
  <dc:description/>
  <cp:lastModifiedBy>Phong Lê</cp:lastModifiedBy>
  <cp:revision>11</cp:revision>
  <dcterms:created xsi:type="dcterms:W3CDTF">2020-04-07T07:35:00Z</dcterms:created>
  <dcterms:modified xsi:type="dcterms:W3CDTF">2020-04-07T15:14:00Z</dcterms:modified>
</cp:coreProperties>
</file>